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SIM  SOKHA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ស៊ីម​ សុខា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68882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68882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០៣ មិនា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 March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ពោធិ៍សាត់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Siem Reap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