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VEN  THAT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វិន​ ថាត់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81103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81103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២៤ មិថុនា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24 June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កំពង់ចាម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Kampong Chhnang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