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first_name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last_name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student_id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{{logic</w:t>
            </w:r>
            <w:r w:rsidR="00E1216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>{{</w:t>
            </w:r>
            <w:proofErr w:type="spellStart"/>
            <w:r>
              <w:t>l_g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>{{</w:t>
            </w:r>
            <w:proofErr w:type="spellStart"/>
            <w:r>
              <w:t>bcum</w:t>
            </w:r>
            <w:proofErr w:type="spellEnd"/>
            <w:r w:rsidR="00E1216D"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>{{</w:t>
            </w:r>
            <w:proofErr w:type="spellStart"/>
            <w:r>
              <w:t>bc_g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>{{</w:t>
            </w:r>
            <w:r w:rsidR="004815C5">
              <w:t>design}}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>{{</w:t>
            </w:r>
            <w:proofErr w:type="spellStart"/>
            <w:r>
              <w:t>d_g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>{{p1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>{{p1_g}}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>{{e1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>{{e1_g}}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>{{</w:t>
            </w:r>
            <w:proofErr w:type="spellStart"/>
            <w:r>
              <w:t>wd</w:t>
            </w:r>
            <w:proofErr w:type="spellEnd"/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>{{</w:t>
            </w:r>
            <w:proofErr w:type="spellStart"/>
            <w:r>
              <w:t>wd_g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>{{</w:t>
            </w:r>
            <w:proofErr w:type="spellStart"/>
            <w:r>
              <w:t>al</w:t>
            </w:r>
            <w:r w:rsidR="004815C5">
              <w:t>go</w:t>
            </w:r>
            <w:proofErr w:type="spellEnd"/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>{{</w:t>
            </w:r>
            <w:proofErr w:type="spellStart"/>
            <w:r>
              <w:t>al_g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>{{p2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>{{p2_g}}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>{{e2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>{{e2_g}}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php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{{vc1}}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{{v1_g}}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{{node}}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no_g</w:t>
            </w:r>
            <w:proofErr w:type="spellEnd"/>
            <w:r>
              <w:t>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{{e3}}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{{e3_g}}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{{p3}}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{{p3_g}}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oop</w:t>
            </w:r>
            <w:proofErr w:type="spellEnd"/>
            <w:r w:rsidR="003C5E3B"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op</w:t>
            </w:r>
            <w:r w:rsidR="003C5E3B">
              <w:t>_g</w:t>
            </w:r>
            <w:proofErr w:type="spellEnd"/>
            <w:r w:rsidR="003C5E3B"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{{lar}}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lar_g</w:t>
            </w:r>
            <w:proofErr w:type="spellEnd"/>
            <w:r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vue</w:t>
            </w:r>
            <w:proofErr w:type="spellEnd"/>
            <w:r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vu_g</w:t>
            </w:r>
            <w:proofErr w:type="spellEnd"/>
            <w:r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{{vc2}}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{{v2_g}}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{{p4_g}}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int</w:t>
            </w:r>
            <w:proofErr w:type="spellEnd"/>
            <w:r>
              <w:t>}}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in_g</w:t>
            </w:r>
            <w:proofErr w:type="spellEnd"/>
            <w:r>
              <w:t>}}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>In Phnom Penh, {{</w:t>
      </w:r>
      <w:proofErr w:type="spellStart"/>
      <w:r w:rsidR="00EA2F42">
        <w:t>cur_date</w:t>
      </w:r>
      <w:proofErr w:type="spellEnd"/>
      <w:r w:rsidR="00EA2F42">
        <w:t>}}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