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អាន​ លីយ៉ា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អាន​ លីយ៉ា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១១១១០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១១១១០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AN  LIYA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AN  LIYA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11110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កក្កដា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កក្កដា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July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July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