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ចាំផៃ​ ណាងខឿម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ចាំផៃ​ ណាងខឿម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៥៥៥៥០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៥៥៥៥០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CHAMPHAI  NANGKHOEUM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CHAMPHAI  NANGKHOEUM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55550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55550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០៩ មិនា ២០០១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០៩ មិនា ២០០១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កំពង់ធំ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កំពង់ធំ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Cham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Cham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9 March 2001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9 March 2001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