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ឈីន​ 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ឈីន​ 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៩៩៩៩០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៩៩៩៩០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CHHIN  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CHHIN  SOR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99990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99990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សីហា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សីហា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ត្បូងឃ្មុំ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ត្បូងឃ្មុំ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August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August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