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ឈឿន​ ស្រីនិច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ឈឿន​ ស្រីនិច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១២២២១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១២២២១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CHHOEURN  SREYNICH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CHHOEURN  SREYNICH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12221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12221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២២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