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ឌិន​ លីដ័រ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ឌិន​ លីដ័រ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១៧៧៧៦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១៧៧៧៦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DIN  LEADER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DIN  LEADER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17776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17776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