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ដោក​ រិទ្ធី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ដោក​ រិទ្ធី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១៨៨៨៧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១៨៨៨៧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DORK  RETTHY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DORK  RETTHY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18887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18887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០៣ តុលា ២០០១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០៣ តុលា ២០០១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ឧត្តរមានជ័យ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ឧត្តរមានជ័យ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 October 2001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 October 2001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