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ហេង​ ហ៊ត់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ហេង​ ហ៊ត់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២៤៤៤២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២៤៤៤២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HENG  HORTH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HENG  HORTH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24442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24442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២៨ សីហា ២០០១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២៨ សីហា ២០០១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ព្រះវិហារ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ព្រះវិហារ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Phnom Penh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Phnom Penh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28 August 2001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28 August 2001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