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ហុន​ ស្រីកាណ៌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ហុន​ ស្រីកាណ៌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២៨៨៨៦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២៨៨៨៦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HON  SREYKA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HON  SREYKA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28886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28886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