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ហូយ​ ដារីន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ហូយ​ ដារីន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២៥៥៥៣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២៥៥៥៣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HOY  DARIN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HOY  DARIN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25553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25553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