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ម៉ៅ​ កញ្ញា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ម៉ៅ​ កញ្ញា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៣៧៧៧៤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៣៧៧៧៤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MAO  KANHA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MAO  KANHA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37774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37774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២៣ តុលា ២០០២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២៣ តុលា ២០០២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battambang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battambang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23 October 2002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23 October 2002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