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នាក់​ ស៊ីណា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នាក់​ ស៊ីណា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៤៤៤៤០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៤៤៤៤០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NEAK  SINA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NEAK  SINA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44440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44440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វិច្ឆិកា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វិច្ឆិកា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បន្ទាយមានជ័យ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បន្ទាយមានជ័យ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Prey Veng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Prey Veng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November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November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