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នាត​ សុលីន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នាត​ សុលីន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៤៦៦៦២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៤៦៦៦២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NEAT  SOLIN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NEAT  SOLIN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46662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46662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១៨ ធ្នូ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១៨ ធ្នូ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18 December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18 December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