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ផេង​ នាងអាណុច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ផេង​ នាងអាណុច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៤៩៩៩៥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៤៩៩៩៥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PHENG  NEANGAHNOCH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PHENG  NEANGAHNOCH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49995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49995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