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ផុន​ ស្រីវ៉ាង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ផុន​ ស្រីវ៉ាង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៥៧៧៧២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៥៧៧៧២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PHON  SREYVANG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PHON  SREYVANG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57772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57772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មករា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មករា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January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January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