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ផង់​ លីម៉េង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ផង់​ លីម៉េង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៥១១០៦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៥១១០៦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PHORNG  LYMENG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PHORNG  LYMENG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51106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51106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កញ្ញា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កញ្ញា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September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September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