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ប៉ូយ​ កុសល្យ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ប៉ូយ​ កុសល្យ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៥៣៣២៨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៥៣៣២៨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POUY  KOSAL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POUY  KOSAL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53328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53328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កែប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កែប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