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រម្យ​ ស្រីពេជ្រ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រម្យ​ ស្រីពេជ្រ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៦៣៣២៧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៦៣៣២៧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ROM  SREYPICH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ROM  SREYPICH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63327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63327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២២ កញ្ញា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២២ កញ្ញា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Takeo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Takeo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22 September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22 September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