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សៅ​ ស្រីឡេត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សៅ​ ស្រីឡេត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៦៥៥៤៩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៦៥៥៤៩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SAO  SREYLET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SAO  SREYLET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65549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65549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កុម្ភៈ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កុម្ភៈ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February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February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