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សេង​ សុក​លាភ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សេង​ សុក​លាភ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៦៦៦៦០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៦៦៦៦០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SENG  SOKLEAP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SENG  SOKLEAP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66660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66660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