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សឿន​ លិធាន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សឿន​ លិធាន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៦៧៧៧១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៦៧៧៧១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SEOURN  LETHEAN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SEOURN  LETHEAN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67771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67771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មករា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មករា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Oddar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Oddar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January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January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