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ស៊ីម​ សុខា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ស៊ីម​ សុខា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៦៨៨៨២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៦៨៨៨២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SIM  SOKHA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SIM  SOKHA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68882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68882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០៣ មិនា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០៣ មិនា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ពោធិ៍សាត់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ពោធិ៍សាត់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Siem Reap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Siem Reap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 March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3 March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