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សុខហៀង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សុខហៀង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SOKHEANG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SOKHEANG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2222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២​ ៣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២​ ៣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2 3 2004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2 3 2004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២​ ៣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២​ ៣ ២០០៤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2 3 2004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2 3 2004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