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សក​ ម៉េងស៊ឺ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សក​ ម៉េងស៊ឺ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៧១១០៤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៧១១០៤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SORK  MENGSEU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SORK  MENGSEU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71104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មិថុនា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June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June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