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ស្រីមុំ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ស្រីមុំ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3333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 MOM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 MOM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3333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 ២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 ២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3 3 2004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3 3 2004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 ២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 ២ ២០០៥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3 3 2004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3 3 2004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