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ថា​ គឹមថាយ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ថា​ គឹមថាយ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៥៥៥៥០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៥៥៥៥០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THA  KOEMTHAY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THA  KOEMTHAY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55550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55550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