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ថេង​ ពលៈ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ថេង​ ពលៈ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៧៤៤៣៧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៧៤៤៣៧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THENG  POLEAK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THENG  POLEAK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74437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74437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១២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១២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12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12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