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ធិន​ ឆោរីណា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ធិន​ ឆោរីណា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២៦៦៦៤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២៦៦៦៤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THIN  CHHORRINA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THIN  CHHORRINA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26664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26664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