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ទោម​ សិឡា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ទោម​ សិឡា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៧៧៧៧០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៧៧៧៧០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TORM  SELA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TORM  SELA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77770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77770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០៧ មករា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០៧ មករា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Takeo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Takeo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 January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 January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