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អុន​ មាន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អុន​ មាន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៧៨៨៨១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៧៨៨៨១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UN  MEAN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UN  MEAN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78881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78881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