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វិន​ ថាត់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វិន​ ថាត់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៨១១០៣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៨១១០៣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VEN 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VEN  THAT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81103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81103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២៤ មិថុនា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២៤ មិថុនា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Chhnang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Chhnang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24 June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24 June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