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យ៉ែម​ សៀវម៉ី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យ៉ែម​ សៀវម៉ី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២៧៧៧៥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២៧៧៧៥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YEM  SEAVMEY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YEM  SEAVMEY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27775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27775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