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943FF" w14:textId="77777777" w:rsidR="00053214" w:rsidRDefault="00053214" w:rsidP="00053214">
      <w:pPr>
        <w:jc w:val="right"/>
        <w:rPr>
          <w:rFonts w:ascii="Calibri" w:hAnsi="Calibri" w:cs="Calibri"/>
          <w:sz w:val="28"/>
          <w:szCs w:val="28"/>
        </w:rPr>
      </w:pPr>
    </w:p>
    <w:p w14:paraId="687C8F48" w14:textId="77777777" w:rsidR="00053214" w:rsidRDefault="00053214" w:rsidP="00053214">
      <w:pPr>
        <w:jc w:val="right"/>
        <w:rPr>
          <w:rFonts w:ascii="Calibri" w:hAnsi="Calibri" w:cs="Calibri"/>
          <w:sz w:val="28"/>
          <w:szCs w:val="28"/>
        </w:rPr>
      </w:pPr>
    </w:p>
    <w:p w14:paraId="15AEA1DE" w14:textId="3A624EFA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Lyda Margot Grisales Patiño</w:t>
      </w:r>
    </w:p>
    <w:p w14:paraId="30BF42F4" w14:textId="0D919B6B" w:rsid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Cédula 43169928</w:t>
      </w:r>
    </w:p>
    <w:p w14:paraId="26041EAE" w14:textId="76D84299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Cel 3004269936 lymgrisa@bancolombia.com</w:t>
      </w:r>
    </w:p>
    <w:p w14:paraId="01DDBF6C" w14:textId="77777777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Bancolombia</w:t>
      </w:r>
    </w:p>
    <w:p w14:paraId="6C16D4D5" w14:textId="77777777" w:rsidR="00053214" w:rsidRPr="00053214" w:rsidRDefault="00053214" w:rsidP="00053214">
      <w:pPr>
        <w:jc w:val="center"/>
        <w:rPr>
          <w:rFonts w:ascii="Calibri" w:hAnsi="Calibri" w:cs="Calibri"/>
          <w:sz w:val="28"/>
          <w:szCs w:val="28"/>
        </w:rPr>
      </w:pPr>
      <w:r w:rsidRPr="00053214">
        <w:rPr>
          <w:rFonts w:ascii="Calibri" w:hAnsi="Calibri" w:cs="Calibri"/>
          <w:sz w:val="28"/>
          <w:szCs w:val="28"/>
        </w:rPr>
        <w:t>Curso Fundamentos Backend</w:t>
      </w:r>
    </w:p>
    <w:p w14:paraId="005B2A80" w14:textId="4D5E1636" w:rsidR="00053214" w:rsidRDefault="00053214" w:rsidP="00053214">
      <w:pPr>
        <w:jc w:val="center"/>
        <w:rPr>
          <w:rFonts w:ascii="Calibri" w:hAnsi="Calibri" w:cs="Calibri"/>
        </w:rPr>
      </w:pPr>
      <w:r w:rsidRPr="00053214">
        <w:rPr>
          <w:rFonts w:ascii="Calibri" w:hAnsi="Calibri" w:cs="Calibri"/>
          <w:sz w:val="28"/>
          <w:szCs w:val="28"/>
        </w:rPr>
        <w:t>15 de octubre de 2021</w:t>
      </w:r>
      <w:r>
        <w:rPr>
          <w:rFonts w:ascii="Calibri" w:hAnsi="Calibri" w:cs="Calibri"/>
        </w:rPr>
        <w:br w:type="page"/>
      </w:r>
    </w:p>
    <w:p w14:paraId="7C207343" w14:textId="7EB13100" w:rsidR="00053214" w:rsidRDefault="00053214">
      <w:pPr>
        <w:rPr>
          <w:rFonts w:ascii="Calibri" w:eastAsia="Times New Roman" w:hAnsi="Calibri" w:cs="Calibri"/>
          <w:lang w:eastAsia="es-CO"/>
        </w:rPr>
      </w:pPr>
    </w:p>
    <w:p w14:paraId="0354DBF0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Ejercicio Terminal Los ejercicios siguientes tiene que realizarse mediante comandos. En caso de los usuarios Windows abrir la terminal de Ubuntu en el caso de los usuarios Mac o Linux.</w:t>
      </w:r>
    </w:p>
    <w:p w14:paraId="698632EB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1. Abre tu consola </w:t>
      </w:r>
    </w:p>
    <w:p w14:paraId="5C5C4C12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Crea una carpeta llamada “Terminal”. </w:t>
      </w:r>
    </w:p>
    <w:p w14:paraId="5BDF3231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mkdir terminal</w:t>
      </w:r>
    </w:p>
    <w:p w14:paraId="1C9571F9" w14:textId="4B7653C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1C4305" wp14:editId="568F1DC8">
            <wp:extent cx="2238375" cy="152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0DB6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Dentro del ejercicio terminal crea un archivo llamado index.js </w:t>
      </w:r>
    </w:p>
    <w:p w14:paraId="7D14D80E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touch  index.js </w:t>
      </w:r>
    </w:p>
    <w:p w14:paraId="23B1823B" w14:textId="402FD006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43D455" wp14:editId="1E83C52B">
            <wp:extent cx="3028950" cy="447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CFB2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Escribe con VIM en el archivo index.js a. “Hola Mundo este es mi primer archivo escrito con VIM” </w:t>
      </w:r>
    </w:p>
    <w:p w14:paraId="3775DDB2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vim index.js</w:t>
      </w:r>
    </w:p>
    <w:p w14:paraId="3FC6BD39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 a. “Hola Mundo este es mi primer archivo escrito con VIM”</w:t>
      </w:r>
    </w:p>
    <w:p w14:paraId="4655F917" w14:textId="693755E4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359F97" wp14:editId="02D96654">
            <wp:extent cx="416242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C8D6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Cierra el archivo y guarda los cambios. </w:t>
      </w:r>
    </w:p>
    <w:p w14:paraId="55C29FA5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:wq</w:t>
      </w:r>
    </w:p>
    <w:p w14:paraId="267357FB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Copia la carpeta que creaste con todo y contenidos. a. La carpeta copiada se llamará Terminal2 </w:t>
      </w:r>
    </w:p>
    <w:p w14:paraId="32030643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mkdir terminal2</w:t>
      </w:r>
    </w:p>
    <w:p w14:paraId="3913F628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cp -r terminal/ terminal2</w:t>
      </w:r>
    </w:p>
    <w:p w14:paraId="4DD730C0" w14:textId="513F1C8F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382E1B" wp14:editId="61A9FC40">
            <wp:extent cx="361950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15E2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Dentro de la carpeta terminal crea las siguientes carpetas que se utilizaran mas adelante.</w:t>
      </w:r>
    </w:p>
    <w:p w14:paraId="74325AA9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>
        <w:rPr>
          <w:rFonts w:ascii="Calibri" w:hAnsi="Calibri" w:cs="Calibri"/>
          <w:b/>
          <w:bCs/>
          <w:sz w:val="22"/>
          <w:szCs w:val="22"/>
        </w:rPr>
        <w:t xml:space="preserve">mkdir </w:t>
      </w:r>
      <w:r>
        <w:rPr>
          <w:rFonts w:ascii="Calibri" w:hAnsi="Calibri" w:cs="Calibri"/>
          <w:sz w:val="22"/>
          <w:szCs w:val="22"/>
        </w:rPr>
        <w:t xml:space="preserve">IMG </w:t>
      </w:r>
    </w:p>
    <w:p w14:paraId="4ACD043F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>
        <w:rPr>
          <w:rFonts w:ascii="Calibri" w:hAnsi="Calibri" w:cs="Calibri"/>
          <w:b/>
          <w:bCs/>
          <w:sz w:val="22"/>
          <w:szCs w:val="22"/>
        </w:rPr>
        <w:t xml:space="preserve">mkdir </w:t>
      </w:r>
      <w:r>
        <w:rPr>
          <w:rFonts w:ascii="Calibri" w:hAnsi="Calibri" w:cs="Calibri"/>
          <w:sz w:val="22"/>
          <w:szCs w:val="22"/>
        </w:rPr>
        <w:t xml:space="preserve">SRC </w:t>
      </w:r>
    </w:p>
    <w:p w14:paraId="3628D2A8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>
        <w:rPr>
          <w:rFonts w:ascii="Calibri" w:hAnsi="Calibri" w:cs="Calibri"/>
          <w:b/>
          <w:bCs/>
          <w:sz w:val="22"/>
          <w:szCs w:val="22"/>
        </w:rPr>
        <w:t xml:space="preserve">mkdir </w:t>
      </w:r>
      <w:r>
        <w:rPr>
          <w:rFonts w:ascii="Calibri" w:hAnsi="Calibri" w:cs="Calibri"/>
          <w:sz w:val="22"/>
          <w:szCs w:val="22"/>
        </w:rPr>
        <w:t xml:space="preserve">CSS </w:t>
      </w:r>
    </w:p>
    <w:p w14:paraId="572654D7" w14:textId="1EA9406E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4DC23C" wp14:editId="6DA99AEC">
            <wp:extent cx="297180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A5D4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Toma una captura de pantalla que muestre los permisos que tiene actualmente las carpetas IMG SRC y CSS. </w:t>
      </w:r>
    </w:p>
    <w:p w14:paraId="12939B2C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B4A2DA" w14:textId="6AC8DE06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215E87" wp14:editId="02FACE4C">
            <wp:extent cx="41052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640F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834547" w14:textId="5EFD698E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3415A4" wp14:editId="4D73652E">
            <wp:extent cx="446722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869E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0A1C5D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9. A la carpeta IMG otorga permisos de solo lectura al grupo y a otro. El usuario dueño de la carpeta tendrá permisos de lectura escritura y ejecución. a. Escribe que a que numero pertenece estos permisos. </w:t>
      </w:r>
    </w:p>
    <w:p w14:paraId="4BEEE1C5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(ls -d) (ls -l)</w:t>
      </w:r>
    </w:p>
    <w:p w14:paraId="26580F12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chmod 744</w:t>
      </w:r>
      <w:r>
        <w:rPr>
          <w:rFonts w:ascii="Calibri" w:hAnsi="Calibri" w:cs="Calibri"/>
          <w:sz w:val="22"/>
          <w:szCs w:val="22"/>
        </w:rPr>
        <w:t xml:space="preserve"> IMG</w:t>
      </w:r>
    </w:p>
    <w:p w14:paraId="1B46EA7A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 = 4</w:t>
      </w:r>
    </w:p>
    <w:p w14:paraId="0A9E01FF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W=2</w:t>
      </w:r>
    </w:p>
    <w:p w14:paraId="6ABF4589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X=1 (ejecución)</w:t>
      </w:r>
    </w:p>
    <w:p w14:paraId="46DB97EC" w14:textId="1FD2D93C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2F220C" wp14:editId="5C115410">
            <wp:extent cx="370522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BF0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CB2E9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La carpeta SRC tanto usuario como grupo tendrán permisos de lectura, escritura y ejecución. a. Escribe que a que numero pertenece estos permisos.</w:t>
      </w:r>
    </w:p>
    <w:p w14:paraId="5B085DB3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chmod 777</w:t>
      </w:r>
      <w:r>
        <w:rPr>
          <w:rFonts w:ascii="Calibri" w:hAnsi="Calibri" w:cs="Calibri"/>
          <w:sz w:val="22"/>
          <w:szCs w:val="22"/>
        </w:rPr>
        <w:t xml:space="preserve"> SRC</w:t>
      </w:r>
    </w:p>
    <w:p w14:paraId="6AFF79AF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 = 4</w:t>
      </w:r>
    </w:p>
    <w:p w14:paraId="65EC30B9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W=2</w:t>
      </w:r>
    </w:p>
    <w:p w14:paraId="311616AE" w14:textId="77777777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X=1 (ejecución) </w:t>
      </w:r>
    </w:p>
    <w:p w14:paraId="3770D326" w14:textId="2467044F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3A0EBB" wp14:editId="2CED3DC2">
            <wp:extent cx="366712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2CA5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FABFF5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11. La carpeta CSS permanece como esta. </w:t>
      </w:r>
    </w:p>
    <w:p w14:paraId="5EA30A52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CFD06B" w14:textId="77777777" w:rsidR="00053214" w:rsidRDefault="00053214" w:rsidP="000532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Toma una captura de pantalla de como quedaron los permisos de las 3 carpetas.</w:t>
      </w:r>
    </w:p>
    <w:p w14:paraId="527B7089" w14:textId="5C013B35" w:rsidR="00053214" w:rsidRDefault="00053214" w:rsidP="000532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541D1D" wp14:editId="23CBC996">
            <wp:extent cx="373380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3E8C" w14:textId="77777777" w:rsidR="007035C7" w:rsidRDefault="007035C7"/>
    <w:sectPr w:rsidR="0070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901F4" w14:textId="77777777" w:rsidR="00053214" w:rsidRDefault="00053214" w:rsidP="00053214">
      <w:pPr>
        <w:spacing w:after="0" w:line="240" w:lineRule="auto"/>
      </w:pPr>
      <w:r>
        <w:separator/>
      </w:r>
    </w:p>
  </w:endnote>
  <w:endnote w:type="continuationSeparator" w:id="0">
    <w:p w14:paraId="06FE69AC" w14:textId="77777777" w:rsidR="00053214" w:rsidRDefault="00053214" w:rsidP="0005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7049" w14:textId="77777777" w:rsidR="00053214" w:rsidRDefault="00053214" w:rsidP="00053214">
      <w:pPr>
        <w:spacing w:after="0" w:line="240" w:lineRule="auto"/>
      </w:pPr>
      <w:r>
        <w:separator/>
      </w:r>
    </w:p>
  </w:footnote>
  <w:footnote w:type="continuationSeparator" w:id="0">
    <w:p w14:paraId="79476FEE" w14:textId="77777777" w:rsidR="00053214" w:rsidRDefault="00053214" w:rsidP="0005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14"/>
    <w:rsid w:val="00053214"/>
    <w:rsid w:val="007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97CED"/>
  <w15:chartTrackingRefBased/>
  <w15:docId w15:val="{92FE7E18-8768-46E4-9F93-D50608AC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Lyda Margot Grisales Patino</dc:creator>
  <cp:keywords/>
  <dc:description/>
  <cp:lastModifiedBy>Lyda Margot Grisales Patino</cp:lastModifiedBy>
  <cp:revision>1</cp:revision>
  <dcterms:created xsi:type="dcterms:W3CDTF">2021-10-15T16:32:00Z</dcterms:created>
  <dcterms:modified xsi:type="dcterms:W3CDTF">2021-10-15T16:42:00Z</dcterms:modified>
</cp:coreProperties>
</file>