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6E1E" w14:textId="5A36B967" w:rsidR="00286966" w:rsidRDefault="0001581D" w:rsidP="0001581D">
      <w:pPr>
        <w:jc w:val="center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>GROUP 4 (SPACE WAR)</w:t>
      </w:r>
    </w:p>
    <w:p w14:paraId="6D883010" w14:textId="098D4FC1" w:rsidR="0001581D" w:rsidRDefault="0001581D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proofErr w:type="spellStart"/>
      <w:r>
        <w:rPr>
          <w:rFonts w:ascii="Cooper Black" w:hAnsi="Cooper Black" w:cs="Times New Roman"/>
          <w:sz w:val="36"/>
          <w:szCs w:val="36"/>
        </w:rPr>
        <w:t>Rovelyn</w:t>
      </w:r>
      <w:proofErr w:type="spellEnd"/>
      <w:r>
        <w:rPr>
          <w:rFonts w:ascii="Cooper Black" w:hAnsi="Cooper Black" w:cs="Times New Roman"/>
          <w:sz w:val="36"/>
          <w:szCs w:val="36"/>
        </w:rPr>
        <w:t xml:space="preserve"> C. Lani</w:t>
      </w:r>
    </w:p>
    <w:p w14:paraId="68D222AB" w14:textId="2C4D4E9B" w:rsidR="0001581D" w:rsidRDefault="0001581D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>Jane Cagadas</w:t>
      </w:r>
    </w:p>
    <w:p w14:paraId="78031BC7" w14:textId="0F4DBCE7" w:rsidR="00F634A2" w:rsidRDefault="00F634A2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>Jerry Mansilita</w:t>
      </w:r>
    </w:p>
    <w:p w14:paraId="3A315A32" w14:textId="51809A16" w:rsidR="00B77D15" w:rsidRDefault="00B77D15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 xml:space="preserve">Scott Anthony F. </w:t>
      </w:r>
      <w:proofErr w:type="spellStart"/>
      <w:r>
        <w:rPr>
          <w:rFonts w:ascii="Cooper Black" w:hAnsi="Cooper Black" w:cs="Times New Roman"/>
          <w:sz w:val="36"/>
          <w:szCs w:val="36"/>
        </w:rPr>
        <w:t>Remecial</w:t>
      </w:r>
      <w:proofErr w:type="spellEnd"/>
    </w:p>
    <w:p w14:paraId="22FF43F9" w14:textId="74AA2055" w:rsidR="00F634A2" w:rsidRDefault="00F634A2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 xml:space="preserve">Brazen </w:t>
      </w:r>
      <w:proofErr w:type="spellStart"/>
      <w:r>
        <w:rPr>
          <w:rFonts w:ascii="Cooper Black" w:hAnsi="Cooper Black" w:cs="Times New Roman"/>
          <w:sz w:val="36"/>
          <w:szCs w:val="36"/>
        </w:rPr>
        <w:t>Amontoc</w:t>
      </w:r>
      <w:proofErr w:type="spellEnd"/>
    </w:p>
    <w:p w14:paraId="575A6F95" w14:textId="1AE61143" w:rsidR="00F634A2" w:rsidRDefault="00F634A2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>Arey Galan</w:t>
      </w:r>
    </w:p>
    <w:p w14:paraId="7C8D2FFF" w14:textId="0E3F5DE8" w:rsidR="00F634A2" w:rsidRDefault="00F634A2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 xml:space="preserve">Matt Christian A. </w:t>
      </w:r>
      <w:proofErr w:type="spellStart"/>
      <w:r>
        <w:rPr>
          <w:rFonts w:ascii="Cooper Black" w:hAnsi="Cooper Black" w:cs="Times New Roman"/>
          <w:sz w:val="36"/>
          <w:szCs w:val="36"/>
        </w:rPr>
        <w:t>Bangilan</w:t>
      </w:r>
      <w:proofErr w:type="spellEnd"/>
    </w:p>
    <w:p w14:paraId="63A02B72" w14:textId="6A5F4513" w:rsidR="00F634A2" w:rsidRPr="0001581D" w:rsidRDefault="00F634A2" w:rsidP="0001581D">
      <w:pPr>
        <w:pStyle w:val="ListParagraph"/>
        <w:numPr>
          <w:ilvl w:val="0"/>
          <w:numId w:val="1"/>
        </w:numPr>
        <w:jc w:val="both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>Jorie E. Piencenaves</w:t>
      </w:r>
    </w:p>
    <w:sectPr w:rsidR="00F634A2" w:rsidRPr="0001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410"/>
    <w:multiLevelType w:val="hybridMultilevel"/>
    <w:tmpl w:val="D11A4E14"/>
    <w:lvl w:ilvl="0" w:tplc="AB045936">
      <w:numFmt w:val="bullet"/>
      <w:lvlText w:val="-"/>
      <w:lvlJc w:val="left"/>
      <w:pPr>
        <w:ind w:left="720" w:hanging="360"/>
      </w:pPr>
      <w:rPr>
        <w:rFonts w:ascii="Cooper Black" w:eastAsiaTheme="minorHAnsi" w:hAnsi="Cooper Blac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72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1D"/>
    <w:rsid w:val="0001581D"/>
    <w:rsid w:val="00286966"/>
    <w:rsid w:val="008B43F9"/>
    <w:rsid w:val="00B77D15"/>
    <w:rsid w:val="00CA6CDD"/>
    <w:rsid w:val="00CA76EB"/>
    <w:rsid w:val="00F6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1349"/>
  <w15:chartTrackingRefBased/>
  <w15:docId w15:val="{B541D870-B66B-4134-878C-7DB76DED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office31197</dc:creator>
  <cp:keywords/>
  <dc:description/>
  <cp:lastModifiedBy>office31197</cp:lastModifiedBy>
  <cp:revision>1</cp:revision>
  <dcterms:created xsi:type="dcterms:W3CDTF">2025-12-18T01:03:00Z</dcterms:created>
  <dcterms:modified xsi:type="dcterms:W3CDTF">2025-12-18T07:11:00Z</dcterms:modified>
</cp:coreProperties>
</file>