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379D7" w14:textId="6841DE39" w:rsidR="002A4751" w:rsidRDefault="002A4751"/>
    <w:p w14:paraId="41F713B0" w14:textId="5B8E9BB4" w:rsidR="008110C8" w:rsidRPr="00AD2FDE" w:rsidRDefault="008110C8" w:rsidP="00AD2FDE">
      <w:pPr>
        <w:jc w:val="center"/>
        <w:rPr>
          <w:rFonts w:ascii="黑体" w:eastAsia="黑体" w:hAnsi="黑体"/>
          <w:sz w:val="32"/>
          <w:szCs w:val="32"/>
        </w:rPr>
      </w:pPr>
      <w:r w:rsidRPr="00AD2FDE">
        <w:rPr>
          <w:rFonts w:ascii="黑体" w:eastAsia="黑体" w:hAnsi="黑体" w:hint="eastAsia"/>
          <w:sz w:val="32"/>
          <w:szCs w:val="32"/>
        </w:rPr>
        <w:t>操作台软件需求规格说明</w:t>
      </w:r>
    </w:p>
    <w:p w14:paraId="08F8272E" w14:textId="1AD104B8" w:rsidR="008110C8" w:rsidRDefault="008110C8"/>
    <w:p w14:paraId="5FAECA5A" w14:textId="360E39AA" w:rsidR="00234C8A" w:rsidRPr="00D44A19" w:rsidRDefault="00D44A1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234C8A" w:rsidRPr="00D44A19">
        <w:rPr>
          <w:rFonts w:ascii="黑体" w:eastAsia="黑体" w:hAnsi="黑体" w:hint="eastAsia"/>
          <w:sz w:val="28"/>
          <w:szCs w:val="28"/>
        </w:rPr>
        <w:t>概述</w:t>
      </w:r>
    </w:p>
    <w:p w14:paraId="5ABA9465" w14:textId="42DBC660" w:rsidR="00234C8A" w:rsidRDefault="00234C8A"/>
    <w:p w14:paraId="045628FF" w14:textId="67BE886E" w:rsidR="00234C8A" w:rsidRPr="00D44A19" w:rsidRDefault="00D44A19">
      <w:pPr>
        <w:rPr>
          <w:rFonts w:ascii="黑体" w:eastAsia="黑体" w:hAnsi="黑体"/>
          <w:sz w:val="28"/>
          <w:szCs w:val="28"/>
        </w:rPr>
      </w:pPr>
      <w:r w:rsidRPr="00D44A19">
        <w:rPr>
          <w:rFonts w:ascii="黑体" w:eastAsia="黑体" w:hAnsi="黑体" w:hint="eastAsia"/>
          <w:sz w:val="28"/>
          <w:szCs w:val="28"/>
        </w:rPr>
        <w:t>2</w:t>
      </w:r>
      <w:r w:rsidRPr="00D44A19">
        <w:rPr>
          <w:rFonts w:ascii="黑体" w:eastAsia="黑体" w:hAnsi="黑体"/>
          <w:sz w:val="28"/>
          <w:szCs w:val="28"/>
        </w:rPr>
        <w:t xml:space="preserve"> </w:t>
      </w:r>
      <w:r w:rsidR="00234C8A" w:rsidRPr="00D44A19">
        <w:rPr>
          <w:rFonts w:ascii="黑体" w:eastAsia="黑体" w:hAnsi="黑体" w:hint="eastAsia"/>
          <w:sz w:val="28"/>
          <w:szCs w:val="28"/>
        </w:rPr>
        <w:t>详细需求</w:t>
      </w:r>
    </w:p>
    <w:p w14:paraId="419DE5DC" w14:textId="25FC2FAB" w:rsidR="00234C8A" w:rsidRDefault="00825723" w:rsidP="00A82B3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操作台软件包括登录界面</w:t>
      </w:r>
      <w:r w:rsidR="00AC085D">
        <w:rPr>
          <w:rFonts w:ascii="宋体" w:eastAsia="宋体" w:hAnsi="宋体" w:hint="eastAsia"/>
          <w:sz w:val="28"/>
          <w:szCs w:val="28"/>
        </w:rPr>
        <w:t>、二层台主界面、状态查看、钻杆设置、安全设置、IO查询、记录查询、位置补偿、参数配置、位置标定、示教页面。</w:t>
      </w:r>
    </w:p>
    <w:p w14:paraId="349F567C" w14:textId="77777777" w:rsidR="00AC085D" w:rsidRPr="00A82B3C" w:rsidRDefault="00AC085D" w:rsidP="00A82B3C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311948FC" w14:textId="3675367B" w:rsidR="008110C8" w:rsidRPr="005D6207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.1 </w:t>
      </w:r>
      <w:r w:rsidR="004F746C" w:rsidRPr="005D6207">
        <w:rPr>
          <w:rFonts w:ascii="黑体" w:eastAsia="黑体" w:hAnsi="黑体" w:hint="eastAsia"/>
          <w:sz w:val="28"/>
          <w:szCs w:val="28"/>
        </w:rPr>
        <w:t>登录界面</w:t>
      </w:r>
    </w:p>
    <w:p w14:paraId="5D9B30C6" w14:textId="328BDF51" w:rsidR="004F746C" w:rsidRDefault="00853846" w:rsidP="00853846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53846">
        <w:rPr>
          <w:rFonts w:ascii="宋体" w:eastAsia="宋体" w:hAnsi="宋体" w:hint="eastAsia"/>
          <w:sz w:val="28"/>
          <w:szCs w:val="28"/>
        </w:rPr>
        <w:t>登录界面中</w:t>
      </w:r>
      <w:r>
        <w:rPr>
          <w:rFonts w:ascii="宋体" w:eastAsia="宋体" w:hAnsi="宋体" w:hint="eastAsia"/>
          <w:sz w:val="28"/>
          <w:szCs w:val="28"/>
        </w:rPr>
        <w:t>包括登录成员类型选择框、登录成员密码输入框</w:t>
      </w:r>
      <w:r w:rsidR="00B8312C">
        <w:rPr>
          <w:rFonts w:ascii="宋体" w:eastAsia="宋体" w:hAnsi="宋体" w:hint="eastAsia"/>
          <w:sz w:val="28"/>
          <w:szCs w:val="28"/>
        </w:rPr>
        <w:t>、登录按钮与登录取消按钮</w:t>
      </w:r>
      <w:r w:rsidR="000D0551">
        <w:rPr>
          <w:rFonts w:ascii="宋体" w:eastAsia="宋体" w:hAnsi="宋体" w:hint="eastAsia"/>
          <w:sz w:val="28"/>
          <w:szCs w:val="28"/>
        </w:rPr>
        <w:t>。</w:t>
      </w:r>
    </w:p>
    <w:p w14:paraId="3C8CDDDF" w14:textId="376DCA14" w:rsidR="00D93F20" w:rsidRDefault="000D0551" w:rsidP="0085384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3A757185" wp14:editId="4A79A2F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陆界面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057E" w14:textId="04A00977" w:rsidR="003125F2" w:rsidRDefault="000D0551" w:rsidP="003125F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登录成员类型包括：调试员、操作员、管理员、技术员</w:t>
      </w:r>
      <w:r w:rsidR="003125F2">
        <w:rPr>
          <w:rFonts w:ascii="宋体" w:eastAsia="宋体" w:hAnsi="宋体" w:hint="eastAsia"/>
          <w:sz w:val="28"/>
          <w:szCs w:val="28"/>
        </w:rPr>
        <w:t>。</w:t>
      </w:r>
      <w:r w:rsidR="00EA0963" w:rsidRPr="00EA0963">
        <w:rPr>
          <w:rFonts w:ascii="宋体" w:eastAsia="宋体" w:hAnsi="宋体" w:hint="eastAsia"/>
          <w:color w:val="FF0000"/>
          <w:sz w:val="28"/>
          <w:szCs w:val="28"/>
        </w:rPr>
        <w:t>默认为调试员</w:t>
      </w:r>
      <w:r w:rsidR="00143C09">
        <w:rPr>
          <w:rFonts w:ascii="宋体" w:eastAsia="宋体" w:hAnsi="宋体" w:hint="eastAsia"/>
          <w:sz w:val="28"/>
          <w:szCs w:val="28"/>
        </w:rPr>
        <w:t>。</w:t>
      </w:r>
      <w:r w:rsidR="003125F2">
        <w:rPr>
          <w:rFonts w:ascii="宋体" w:eastAsia="宋体" w:hAnsi="宋体" w:hint="eastAsia"/>
          <w:sz w:val="28"/>
          <w:szCs w:val="28"/>
        </w:rPr>
        <w:t>各类型成员具有不同的操作权限：</w:t>
      </w:r>
    </w:p>
    <w:p w14:paraId="59716678" w14:textId="4A288A19" w:rsidR="003125F2" w:rsidRDefault="008524A1" w:rsidP="003125F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 w:rsidR="003125F2">
        <w:rPr>
          <w:rFonts w:ascii="宋体" w:eastAsia="宋体" w:hAnsi="宋体" w:hint="eastAsia"/>
          <w:sz w:val="28"/>
          <w:szCs w:val="28"/>
        </w:rPr>
        <w:t>）操作员可以使用：</w:t>
      </w:r>
    </w:p>
    <w:p w14:paraId="551476D7" w14:textId="0541389E" w:rsidR="003125F2" w:rsidRDefault="008524A1" w:rsidP="003125F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 w:rsidR="003125F2">
        <w:rPr>
          <w:rFonts w:ascii="宋体" w:eastAsia="宋体" w:hAnsi="宋体" w:hint="eastAsia"/>
          <w:sz w:val="28"/>
          <w:szCs w:val="28"/>
        </w:rPr>
        <w:t>）管理员可以使用：</w:t>
      </w:r>
    </w:p>
    <w:p w14:paraId="6269F798" w14:textId="6A608FFF" w:rsidR="003125F2" w:rsidRDefault="008524A1" w:rsidP="003125F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 w:rsidR="003125F2">
        <w:rPr>
          <w:rFonts w:ascii="宋体" w:eastAsia="宋体" w:hAnsi="宋体" w:hint="eastAsia"/>
          <w:sz w:val="28"/>
          <w:szCs w:val="28"/>
        </w:rPr>
        <w:t>）技术员可以使用：</w:t>
      </w:r>
    </w:p>
    <w:p w14:paraId="4C642F15" w14:textId="13AE1721" w:rsidR="003125F2" w:rsidRDefault="008524A1" w:rsidP="003125F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 w:rsidR="003125F2">
        <w:rPr>
          <w:rFonts w:ascii="宋体" w:eastAsia="宋体" w:hAnsi="宋体" w:hint="eastAsia"/>
          <w:sz w:val="28"/>
          <w:szCs w:val="28"/>
        </w:rPr>
        <w:t>）</w:t>
      </w:r>
      <w:proofErr w:type="gramStart"/>
      <w:r w:rsidR="003125F2">
        <w:rPr>
          <w:rFonts w:ascii="宋体" w:eastAsia="宋体" w:hAnsi="宋体" w:hint="eastAsia"/>
          <w:sz w:val="28"/>
          <w:szCs w:val="28"/>
        </w:rPr>
        <w:t>调试员</w:t>
      </w:r>
      <w:proofErr w:type="gramEnd"/>
      <w:r w:rsidR="003125F2">
        <w:rPr>
          <w:rFonts w:ascii="宋体" w:eastAsia="宋体" w:hAnsi="宋体" w:hint="eastAsia"/>
          <w:sz w:val="28"/>
          <w:szCs w:val="28"/>
        </w:rPr>
        <w:t>可以使用：</w:t>
      </w:r>
    </w:p>
    <w:p w14:paraId="287C8615" w14:textId="6D39B06C" w:rsidR="008D64CA" w:rsidRDefault="00147731" w:rsidP="00975B2B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84A7EC1" wp14:editId="5C6A1879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录界面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109A" w14:textId="6F8C3EDF" w:rsidR="00147731" w:rsidRDefault="00147731" w:rsidP="00975B2B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选择登录类型后输入</w:t>
      </w:r>
    </w:p>
    <w:p w14:paraId="0DB251E7" w14:textId="181CFB11" w:rsidR="00975B2B" w:rsidRDefault="00F66509" w:rsidP="00B85B57">
      <w:pPr>
        <w:ind w:firstLineChars="200" w:firstLine="420"/>
      </w:pPr>
      <w:r w:rsidRPr="00496382">
        <w:rPr>
          <w:rFonts w:hint="eastAsia"/>
          <w:color w:val="FF0000"/>
        </w:rPr>
        <w:t>建议：</w:t>
      </w:r>
      <w:r>
        <w:rPr>
          <w:rFonts w:hint="eastAsia"/>
        </w:rPr>
        <w:t>改成权限可以配置的，具体角色隐藏在后面，</w:t>
      </w:r>
      <w:r w:rsidR="003D1BA2">
        <w:rPr>
          <w:rFonts w:hint="eastAsia"/>
        </w:rPr>
        <w:t>用名字和密码登录即可。</w:t>
      </w:r>
    </w:p>
    <w:p w14:paraId="2DF631F6" w14:textId="665D2AE0" w:rsidR="004F746C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.2 </w:t>
      </w:r>
      <w:r w:rsidR="00E11041" w:rsidRPr="005D6207">
        <w:rPr>
          <w:rFonts w:ascii="黑体" w:eastAsia="黑体" w:hAnsi="黑体" w:hint="eastAsia"/>
          <w:sz w:val="28"/>
          <w:szCs w:val="28"/>
        </w:rPr>
        <w:t>二层台主界面</w:t>
      </w:r>
    </w:p>
    <w:p w14:paraId="1F42D3CE" w14:textId="52458BEC" w:rsidR="009B43F6" w:rsidRDefault="009B43F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39661CA2" wp14:editId="7F5B998E">
            <wp:extent cx="5267325" cy="3957955"/>
            <wp:effectExtent l="0" t="0" r="952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C8DB" w14:textId="77777777" w:rsidR="009B43F6" w:rsidRPr="005D6207" w:rsidRDefault="009B43F6">
      <w:pPr>
        <w:rPr>
          <w:rFonts w:ascii="黑体" w:eastAsia="黑体" w:hAnsi="黑体" w:hint="eastAsia"/>
          <w:sz w:val="28"/>
          <w:szCs w:val="28"/>
        </w:rPr>
      </w:pP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426"/>
        <w:gridCol w:w="2018"/>
        <w:gridCol w:w="1508"/>
        <w:gridCol w:w="923"/>
        <w:gridCol w:w="424"/>
        <w:gridCol w:w="514"/>
        <w:gridCol w:w="1191"/>
        <w:gridCol w:w="396"/>
        <w:gridCol w:w="462"/>
        <w:gridCol w:w="1914"/>
      </w:tblGrid>
      <w:tr w:rsidR="001B3621" w:rsidRPr="00AE0217" w14:paraId="3CE6E697" w14:textId="77777777" w:rsidTr="00A85083">
        <w:tc>
          <w:tcPr>
            <w:tcW w:w="428" w:type="dxa"/>
          </w:tcPr>
          <w:p w14:paraId="6709BCAD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2018" w:type="dxa"/>
          </w:tcPr>
          <w:p w14:paraId="7B982AA9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1538" w:type="dxa"/>
          </w:tcPr>
          <w:p w14:paraId="17A9923A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924" w:type="dxa"/>
          </w:tcPr>
          <w:p w14:paraId="5F5B8639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字节位置(</w:t>
            </w:r>
            <w:r w:rsidRPr="00AE0217">
              <w:rPr>
                <w:sz w:val="18"/>
                <w:szCs w:val="18"/>
              </w:rPr>
              <w:t>F/T)</w:t>
            </w:r>
          </w:p>
        </w:tc>
        <w:tc>
          <w:tcPr>
            <w:tcW w:w="426" w:type="dxa"/>
          </w:tcPr>
          <w:p w14:paraId="553919AA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16" w:type="dxa"/>
          </w:tcPr>
          <w:p w14:paraId="0A9A6A40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sz w:val="18"/>
                <w:szCs w:val="18"/>
              </w:rPr>
              <w:t>LSB</w:t>
            </w:r>
          </w:p>
        </w:tc>
        <w:tc>
          <w:tcPr>
            <w:tcW w:w="1213" w:type="dxa"/>
          </w:tcPr>
          <w:p w14:paraId="60EAC468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237" w:type="dxa"/>
          </w:tcPr>
          <w:p w14:paraId="297DBB99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467" w:type="dxa"/>
          </w:tcPr>
          <w:p w14:paraId="5792B30C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2009" w:type="dxa"/>
          </w:tcPr>
          <w:p w14:paraId="31EBC4BA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1B3621" w:rsidRPr="00AE0217" w14:paraId="5A84F02A" w14:textId="77777777" w:rsidTr="00A85083">
        <w:tc>
          <w:tcPr>
            <w:tcW w:w="428" w:type="dxa"/>
          </w:tcPr>
          <w:p w14:paraId="01291297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1FBAD544" w14:textId="7B6FA656" w:rsidR="003D7A34" w:rsidRPr="00AE0217" w:rsidRDefault="009B43F6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noProof/>
              </w:rPr>
              <w:t>调试员</w:t>
            </w:r>
          </w:p>
        </w:tc>
        <w:tc>
          <w:tcPr>
            <w:tcW w:w="1538" w:type="dxa"/>
          </w:tcPr>
          <w:p w14:paraId="5D946433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当前账号类型</w:t>
            </w:r>
          </w:p>
        </w:tc>
        <w:tc>
          <w:tcPr>
            <w:tcW w:w="924" w:type="dxa"/>
          </w:tcPr>
          <w:p w14:paraId="20D4DD5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213C4ED7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1A947BA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76317831" w14:textId="77777777" w:rsidR="003D7A34" w:rsidRPr="00AB2127" w:rsidRDefault="003D7A34" w:rsidP="003D7A34">
            <w:pPr>
              <w:rPr>
                <w:rFonts w:ascii="宋体" w:eastAsia="宋体" w:hAnsi="宋体"/>
                <w:sz w:val="18"/>
                <w:szCs w:val="18"/>
              </w:rPr>
            </w:pPr>
            <w:r w:rsidRPr="00AB2127">
              <w:rPr>
                <w:rFonts w:ascii="宋体" w:eastAsia="宋体" w:hAnsi="宋体" w:hint="eastAsia"/>
                <w:sz w:val="18"/>
                <w:szCs w:val="18"/>
              </w:rPr>
              <w:t>调试员、操作员、管理员、技术员</w:t>
            </w:r>
          </w:p>
        </w:tc>
        <w:tc>
          <w:tcPr>
            <w:tcW w:w="237" w:type="dxa"/>
          </w:tcPr>
          <w:p w14:paraId="62DCF6E5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51F89C36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498DA87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04D50AB7" w14:textId="77777777" w:rsidTr="00A85083">
        <w:tc>
          <w:tcPr>
            <w:tcW w:w="428" w:type="dxa"/>
          </w:tcPr>
          <w:p w14:paraId="38FE5CAA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1135C4B2" w14:textId="1BE96FA3" w:rsidR="003D7A34" w:rsidRPr="00AE0217" w:rsidRDefault="009B43F6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</w:rPr>
              <w:t>右上角问号</w:t>
            </w:r>
          </w:p>
        </w:tc>
        <w:tc>
          <w:tcPr>
            <w:tcW w:w="1538" w:type="dxa"/>
          </w:tcPr>
          <w:p w14:paraId="56C79975" w14:textId="20670024" w:rsidR="003D7A34" w:rsidRPr="00AE0217" w:rsidRDefault="004B69F2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本地控制/集成控制</w:t>
            </w:r>
          </w:p>
        </w:tc>
        <w:tc>
          <w:tcPr>
            <w:tcW w:w="924" w:type="dxa"/>
          </w:tcPr>
          <w:p w14:paraId="42571191" w14:textId="7B5C4A57" w:rsidR="003D7A34" w:rsidRPr="00AE0217" w:rsidRDefault="00A677B4" w:rsidP="003D7A34">
            <w:pPr>
              <w:rPr>
                <w:rFonts w:hint="eastAsia"/>
                <w:sz w:val="18"/>
                <w:szCs w:val="18"/>
              </w:rPr>
            </w:pPr>
            <w:r w:rsidRPr="00776BE4">
              <w:rPr>
                <w:rFonts w:hint="eastAsia"/>
                <w:color w:val="C00000"/>
                <w:sz w:val="18"/>
                <w:szCs w:val="18"/>
              </w:rPr>
              <w:t xml:space="preserve"> </w:t>
            </w:r>
            <w:r w:rsidR="00B4219D" w:rsidRPr="00776BE4">
              <w:rPr>
                <w:rFonts w:hint="eastAsia"/>
                <w:color w:val="C00000"/>
                <w:sz w:val="18"/>
                <w:szCs w:val="18"/>
              </w:rPr>
              <w:t>?</w:t>
            </w:r>
            <w:r w:rsidR="00B4219D" w:rsidRPr="00776BE4">
              <w:rPr>
                <w:color w:val="C00000"/>
                <w:sz w:val="18"/>
                <w:szCs w:val="18"/>
              </w:rPr>
              <w:t>?</w:t>
            </w:r>
            <w:r w:rsidR="001B3621">
              <w:rPr>
                <w:rFonts w:hint="eastAsia"/>
                <w:color w:val="C00000"/>
                <w:sz w:val="18"/>
                <w:szCs w:val="18"/>
              </w:rPr>
              <w:t>【操作台】</w:t>
            </w:r>
          </w:p>
        </w:tc>
        <w:tc>
          <w:tcPr>
            <w:tcW w:w="426" w:type="dxa"/>
          </w:tcPr>
          <w:p w14:paraId="2149CF6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7A57EB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2FA774A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2DBF18B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17230ABB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365F65E6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30FD78FB" w14:textId="77777777" w:rsidTr="00A85083">
        <w:tc>
          <w:tcPr>
            <w:tcW w:w="428" w:type="dxa"/>
          </w:tcPr>
          <w:p w14:paraId="7C08C001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76BAE909" w14:textId="10AEB376" w:rsidR="003D7A34" w:rsidRPr="00AE0217" w:rsidRDefault="009B43F6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</w:rPr>
              <w:t>右上角当前时间</w:t>
            </w:r>
          </w:p>
        </w:tc>
        <w:tc>
          <w:tcPr>
            <w:tcW w:w="1538" w:type="dxa"/>
          </w:tcPr>
          <w:p w14:paraId="7B8AF614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924" w:type="dxa"/>
          </w:tcPr>
          <w:p w14:paraId="1D0F483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6E513B1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3D53EF0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8053F66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5C5E08D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1E850ED2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7196606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496AB5D8" w14:textId="77777777" w:rsidTr="00A85083">
        <w:tc>
          <w:tcPr>
            <w:tcW w:w="428" w:type="dxa"/>
          </w:tcPr>
          <w:p w14:paraId="07171120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1AF8A73C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C4FE98" wp14:editId="7E680972">
                  <wp:extent cx="914882" cy="643467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596" cy="66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50345B86" w14:textId="77777777" w:rsidR="003D7A34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hint="eastAsia"/>
                <w:sz w:val="18"/>
                <w:szCs w:val="18"/>
              </w:rPr>
              <w:t>指示灯0~6本别与</w:t>
            </w:r>
            <w:r w:rsidRPr="00AE0217">
              <w:rPr>
                <w:sz w:val="18"/>
                <w:szCs w:val="18"/>
              </w:rPr>
              <w:t>b0~b6</w:t>
            </w:r>
            <w:r w:rsidRPr="00AE0217">
              <w:rPr>
                <w:rFonts w:hint="eastAsia"/>
                <w:sz w:val="18"/>
                <w:szCs w:val="18"/>
              </w:rPr>
              <w:t>对应</w:t>
            </w:r>
          </w:p>
          <w:p w14:paraId="03A7FC66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其中b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回零状态；b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电机，b</w:t>
            </w:r>
            <w:r>
              <w:rPr>
                <w:sz w:val="18"/>
                <w:szCs w:val="18"/>
              </w:rPr>
              <w:t>2~b3</w:t>
            </w:r>
            <w:r>
              <w:rPr>
                <w:rFonts w:hint="eastAsia"/>
                <w:sz w:val="18"/>
                <w:szCs w:val="18"/>
              </w:rPr>
              <w:t>手臂；b</w:t>
            </w:r>
            <w:r>
              <w:rPr>
                <w:sz w:val="18"/>
                <w:szCs w:val="18"/>
              </w:rPr>
              <w:t>4~b5</w:t>
            </w:r>
            <w:r>
              <w:rPr>
                <w:rFonts w:hint="eastAsia"/>
                <w:sz w:val="18"/>
                <w:szCs w:val="18"/>
              </w:rPr>
              <w:t>回转；（0，未准备好；1准备好）</w:t>
            </w:r>
          </w:p>
        </w:tc>
        <w:tc>
          <w:tcPr>
            <w:tcW w:w="924" w:type="dxa"/>
          </w:tcPr>
          <w:p w14:paraId="5E8A8AED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 w:rsidRPr="00AE0217">
              <w:rPr>
                <w:rFonts w:ascii="宋体" w:eastAsia="宋体" w:hAnsi="宋体" w:hint="eastAsia"/>
                <w:sz w:val="18"/>
                <w:szCs w:val="18"/>
              </w:rPr>
              <w:t>16#102</w:t>
            </w:r>
            <w:r w:rsidRPr="00AE0217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AE0217">
              <w:rPr>
                <w:rFonts w:ascii="宋体" w:eastAsia="宋体" w:hAnsi="宋体" w:hint="eastAsia"/>
                <w:sz w:val="18"/>
                <w:szCs w:val="18"/>
              </w:rPr>
              <w:t>B</w:t>
            </w:r>
            <w:r w:rsidRPr="00AE0217">
              <w:rPr>
                <w:rFonts w:ascii="宋体" w:eastAsia="宋体" w:hAnsi="宋体"/>
                <w:sz w:val="18"/>
                <w:szCs w:val="18"/>
              </w:rPr>
              <w:t>7</w:t>
            </w:r>
          </w:p>
        </w:tc>
        <w:tc>
          <w:tcPr>
            <w:tcW w:w="426" w:type="dxa"/>
          </w:tcPr>
          <w:p w14:paraId="040096F2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5AB6429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3B2E2CBF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75776989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011897EC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2788E29F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31B20AF9" w14:textId="77777777" w:rsidTr="00A85083">
        <w:tc>
          <w:tcPr>
            <w:tcW w:w="428" w:type="dxa"/>
          </w:tcPr>
          <w:p w14:paraId="1DCEFAC5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8772AE3" w14:textId="45CFE794" w:rsidR="003D7A34" w:rsidRPr="00AE0217" w:rsidRDefault="009B43F6" w:rsidP="003D7A34">
            <w:pPr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回转</w:t>
            </w:r>
          </w:p>
        </w:tc>
        <w:tc>
          <w:tcPr>
            <w:tcW w:w="1538" w:type="dxa"/>
          </w:tcPr>
          <w:p w14:paraId="7EB51FB3" w14:textId="77777777" w:rsidR="003D7A34" w:rsidRDefault="003D7A34" w:rsidP="003D7A34">
            <w:pPr>
              <w:rPr>
                <w:sz w:val="18"/>
                <w:szCs w:val="18"/>
              </w:rPr>
            </w:pPr>
            <w:r w:rsidRPr="0071340A">
              <w:rPr>
                <w:rFonts w:hint="eastAsia"/>
                <w:sz w:val="18"/>
                <w:szCs w:val="18"/>
              </w:rPr>
              <w:t>电机</w:t>
            </w:r>
            <w:r w:rsidRPr="0071340A">
              <w:rPr>
                <w:sz w:val="18"/>
                <w:szCs w:val="18"/>
              </w:rPr>
              <w:t>3实际位置L、H（角度0.1度）</w:t>
            </w:r>
          </w:p>
          <w:p w14:paraId="058E230C" w14:textId="77777777" w:rsidR="003D7A34" w:rsidRDefault="003D7A34" w:rsidP="003D7A3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B4</w:t>
            </w:r>
            <w:r>
              <w:rPr>
                <w:rFonts w:hint="eastAsia"/>
                <w:sz w:val="18"/>
                <w:szCs w:val="18"/>
              </w:rPr>
              <w:t>是L，B5是H？？</w:t>
            </w:r>
          </w:p>
          <w:p w14:paraId="38E33124" w14:textId="77777777" w:rsidR="003D7A34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使用B4~B5与B2~B3、B0~B1一起计算的值</w:t>
            </w:r>
          </w:p>
          <w:p w14:paraId="7EE10B3D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（B</w:t>
            </w:r>
            <w:r>
              <w:rPr>
                <w:sz w:val="18"/>
                <w:szCs w:val="18"/>
              </w:rPr>
              <w:t>2~B</w:t>
            </w:r>
            <w:r>
              <w:rPr>
                <w:rFonts w:hint="eastAsia"/>
                <w:sz w:val="18"/>
                <w:szCs w:val="18"/>
              </w:rPr>
              <w:t>3）s</w:t>
            </w:r>
            <w:r>
              <w:rPr>
                <w:sz w:val="18"/>
                <w:szCs w:val="18"/>
              </w:rPr>
              <w:t>in(B4~B5)</w:t>
            </w:r>
          </w:p>
        </w:tc>
        <w:tc>
          <w:tcPr>
            <w:tcW w:w="924" w:type="dxa"/>
          </w:tcPr>
          <w:p w14:paraId="1A792936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16#101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~</w:t>
            </w:r>
            <w:r>
              <w:rPr>
                <w:sz w:val="18"/>
                <w:szCs w:val="18"/>
              </w:rPr>
              <w:t>B5</w:t>
            </w:r>
          </w:p>
        </w:tc>
        <w:tc>
          <w:tcPr>
            <w:tcW w:w="426" w:type="dxa"/>
          </w:tcPr>
          <w:p w14:paraId="352EAE72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度</w:t>
            </w:r>
          </w:p>
        </w:tc>
        <w:tc>
          <w:tcPr>
            <w:tcW w:w="516" w:type="dxa"/>
          </w:tcPr>
          <w:p w14:paraId="5AE71D3C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0.1</w:t>
            </w:r>
          </w:p>
        </w:tc>
        <w:tc>
          <w:tcPr>
            <w:tcW w:w="1213" w:type="dxa"/>
          </w:tcPr>
          <w:p w14:paraId="6F596E1F" w14:textId="77777777" w:rsidR="003D7A34" w:rsidRPr="00AE0217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-920,920]</w:t>
            </w:r>
          </w:p>
        </w:tc>
        <w:tc>
          <w:tcPr>
            <w:tcW w:w="237" w:type="dxa"/>
          </w:tcPr>
          <w:p w14:paraId="54E2879B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1179385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72729B05" w14:textId="723EBAC2" w:rsidR="003D7A34" w:rsidRPr="00AE0217" w:rsidRDefault="005A208B" w:rsidP="003D7A34">
            <w:pPr>
              <w:rPr>
                <w:sz w:val="18"/>
                <w:szCs w:val="18"/>
              </w:rPr>
            </w:pPr>
            <w:r w:rsidRPr="00CB0C6F">
              <w:rPr>
                <w:rFonts w:hint="eastAsia"/>
                <w:color w:val="C00000"/>
                <w:sz w:val="18"/>
                <w:szCs w:val="18"/>
              </w:rPr>
              <w:t>直接显示值，不计算，不除10</w:t>
            </w:r>
          </w:p>
        </w:tc>
      </w:tr>
      <w:tr w:rsidR="001B3621" w:rsidRPr="00AE0217" w14:paraId="4454BFF2" w14:textId="77777777" w:rsidTr="00A85083">
        <w:tc>
          <w:tcPr>
            <w:tcW w:w="428" w:type="dxa"/>
          </w:tcPr>
          <w:p w14:paraId="165BCB8D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5A9C9293" w14:textId="77777777" w:rsidR="003D7A34" w:rsidRDefault="003D7A34" w:rsidP="003D7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78F7B0" wp14:editId="49C30B7B">
                  <wp:extent cx="577850" cy="61601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76" cy="62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43AFEDA4" w14:textId="05C94314" w:rsidR="003D7A34" w:rsidRPr="00AE0217" w:rsidRDefault="00C24EF9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吊卡的状态（4个状态）0/1/2/3</w:t>
            </w:r>
          </w:p>
        </w:tc>
        <w:tc>
          <w:tcPr>
            <w:tcW w:w="924" w:type="dxa"/>
          </w:tcPr>
          <w:p w14:paraId="4F3C770E" w14:textId="7AA62CA1" w:rsidR="003D7A34" w:rsidRPr="00AE0217" w:rsidRDefault="001B3621" w:rsidP="003D7A34">
            <w:pPr>
              <w:rPr>
                <w:sz w:val="18"/>
                <w:szCs w:val="18"/>
              </w:rPr>
            </w:pPr>
            <w:r w:rsidRPr="00776BE4">
              <w:rPr>
                <w:rFonts w:hint="eastAsia"/>
                <w:color w:val="C00000"/>
                <w:sz w:val="18"/>
                <w:szCs w:val="18"/>
              </w:rPr>
              <w:t>?</w:t>
            </w:r>
            <w:r w:rsidRPr="00776BE4">
              <w:rPr>
                <w:color w:val="C00000"/>
                <w:sz w:val="18"/>
                <w:szCs w:val="18"/>
              </w:rPr>
              <w:t>?</w:t>
            </w:r>
            <w:r>
              <w:rPr>
                <w:rFonts w:hint="eastAsia"/>
                <w:color w:val="C00000"/>
                <w:sz w:val="18"/>
                <w:szCs w:val="18"/>
              </w:rPr>
              <w:t>【操作台】</w:t>
            </w:r>
          </w:p>
        </w:tc>
        <w:tc>
          <w:tcPr>
            <w:tcW w:w="426" w:type="dxa"/>
          </w:tcPr>
          <w:p w14:paraId="5DB0430E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4E094A4D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5743A1F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66E6A26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8F1663E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1FEC3909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3AA91A44" w14:textId="77777777" w:rsidTr="00A85083">
        <w:tc>
          <w:tcPr>
            <w:tcW w:w="428" w:type="dxa"/>
          </w:tcPr>
          <w:p w14:paraId="0254912B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0151C178" w14:textId="77777777" w:rsidR="003D7A34" w:rsidRDefault="003D7A34" w:rsidP="003D7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C40C7" wp14:editId="376DFCFE">
                  <wp:extent cx="719666" cy="145071"/>
                  <wp:effectExtent l="0" t="0" r="444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927" cy="15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3877B778" w14:textId="77777777" w:rsidR="003D7A34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?</w:t>
            </w:r>
            <w:r>
              <w:rPr>
                <w:sz w:val="18"/>
                <w:szCs w:val="18"/>
              </w:rPr>
              <w:t>?</w:t>
            </w:r>
          </w:p>
        </w:tc>
        <w:tc>
          <w:tcPr>
            <w:tcW w:w="924" w:type="dxa"/>
          </w:tcPr>
          <w:p w14:paraId="63C63AC5" w14:textId="3C9FD13B" w:rsidR="003D7A34" w:rsidRPr="00AE0217" w:rsidRDefault="002904E0" w:rsidP="003D7A34">
            <w:pPr>
              <w:rPr>
                <w:sz w:val="18"/>
                <w:szCs w:val="18"/>
              </w:rPr>
            </w:pPr>
            <w:r w:rsidRPr="00776BE4">
              <w:rPr>
                <w:rFonts w:hint="eastAsia"/>
                <w:color w:val="C00000"/>
                <w:sz w:val="18"/>
                <w:szCs w:val="18"/>
              </w:rPr>
              <w:t>?</w:t>
            </w:r>
            <w:r w:rsidRPr="00776BE4">
              <w:rPr>
                <w:color w:val="C00000"/>
                <w:sz w:val="18"/>
                <w:szCs w:val="18"/>
              </w:rPr>
              <w:t>?</w:t>
            </w:r>
            <w:r>
              <w:rPr>
                <w:rFonts w:hint="eastAsia"/>
                <w:color w:val="C00000"/>
                <w:sz w:val="18"/>
                <w:szCs w:val="18"/>
              </w:rPr>
              <w:t>【操作台】</w:t>
            </w:r>
          </w:p>
        </w:tc>
        <w:tc>
          <w:tcPr>
            <w:tcW w:w="426" w:type="dxa"/>
          </w:tcPr>
          <w:p w14:paraId="46C98FE7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3DA25FD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942B90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2FC13529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222123CA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6C66B13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4AFD0D05" w14:textId="77777777" w:rsidTr="00A85083">
        <w:tc>
          <w:tcPr>
            <w:tcW w:w="428" w:type="dxa"/>
          </w:tcPr>
          <w:p w14:paraId="04617EA5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B442E8C" w14:textId="77777777" w:rsidR="003D7A34" w:rsidRDefault="003D7A34" w:rsidP="003D7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F68EE" wp14:editId="45B91EF8">
                  <wp:extent cx="719455" cy="145028"/>
                  <wp:effectExtent l="0" t="0" r="4445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557" cy="1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71BA89F2" w14:textId="77777777" w:rsidR="003D7A34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?</w:t>
            </w:r>
            <w:r>
              <w:rPr>
                <w:sz w:val="18"/>
                <w:szCs w:val="18"/>
              </w:rPr>
              <w:t>?</w:t>
            </w:r>
          </w:p>
        </w:tc>
        <w:tc>
          <w:tcPr>
            <w:tcW w:w="924" w:type="dxa"/>
          </w:tcPr>
          <w:p w14:paraId="1C4B07FF" w14:textId="5A2A97D4" w:rsidR="003D7A34" w:rsidRPr="00AE0217" w:rsidRDefault="002904E0" w:rsidP="003D7A34">
            <w:pPr>
              <w:rPr>
                <w:sz w:val="18"/>
                <w:szCs w:val="18"/>
              </w:rPr>
            </w:pPr>
            <w:r w:rsidRPr="00776BE4">
              <w:rPr>
                <w:rFonts w:hint="eastAsia"/>
                <w:color w:val="C00000"/>
                <w:sz w:val="18"/>
                <w:szCs w:val="18"/>
              </w:rPr>
              <w:t>?</w:t>
            </w:r>
            <w:r w:rsidRPr="00776BE4">
              <w:rPr>
                <w:color w:val="C00000"/>
                <w:sz w:val="18"/>
                <w:szCs w:val="18"/>
              </w:rPr>
              <w:t>?</w:t>
            </w:r>
            <w:r>
              <w:rPr>
                <w:rFonts w:hint="eastAsia"/>
                <w:color w:val="C00000"/>
                <w:sz w:val="18"/>
                <w:szCs w:val="18"/>
              </w:rPr>
              <w:t>【操作台】</w:t>
            </w:r>
          </w:p>
        </w:tc>
        <w:tc>
          <w:tcPr>
            <w:tcW w:w="426" w:type="dxa"/>
          </w:tcPr>
          <w:p w14:paraId="057E778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FBBA71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3D052625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099533A9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BEB822F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54EE09DC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1B3621" w:rsidRPr="00AE0217" w14:paraId="2A659B4B" w14:textId="77777777" w:rsidTr="00A85083">
        <w:tc>
          <w:tcPr>
            <w:tcW w:w="428" w:type="dxa"/>
          </w:tcPr>
          <w:p w14:paraId="68E95952" w14:textId="77777777" w:rsidR="003D7A34" w:rsidRPr="00AE0217" w:rsidRDefault="003D7A34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5B149D31" w14:textId="77777777" w:rsidR="003D7A34" w:rsidRDefault="003D7A34" w:rsidP="003D7A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E5E2" wp14:editId="33B10E7B">
                  <wp:extent cx="714375" cy="15938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066" cy="1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40DF4B0D" w14:textId="77777777" w:rsidR="003D7A34" w:rsidRDefault="003D7A3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?</w:t>
            </w:r>
            <w:r>
              <w:rPr>
                <w:sz w:val="18"/>
                <w:szCs w:val="18"/>
              </w:rPr>
              <w:t>?</w:t>
            </w:r>
          </w:p>
        </w:tc>
        <w:tc>
          <w:tcPr>
            <w:tcW w:w="924" w:type="dxa"/>
          </w:tcPr>
          <w:p w14:paraId="514EFAED" w14:textId="2F0F803A" w:rsidR="003D7A34" w:rsidRPr="00AE0217" w:rsidRDefault="002904E0" w:rsidP="003D7A34">
            <w:pPr>
              <w:rPr>
                <w:sz w:val="18"/>
                <w:szCs w:val="18"/>
              </w:rPr>
            </w:pPr>
            <w:r w:rsidRPr="00776BE4">
              <w:rPr>
                <w:rFonts w:hint="eastAsia"/>
                <w:color w:val="C00000"/>
                <w:sz w:val="18"/>
                <w:szCs w:val="18"/>
              </w:rPr>
              <w:t>?</w:t>
            </w:r>
            <w:r w:rsidRPr="00776BE4">
              <w:rPr>
                <w:color w:val="C00000"/>
                <w:sz w:val="18"/>
                <w:szCs w:val="18"/>
              </w:rPr>
              <w:t>?</w:t>
            </w:r>
            <w:r>
              <w:rPr>
                <w:rFonts w:hint="eastAsia"/>
                <w:color w:val="C00000"/>
                <w:sz w:val="18"/>
                <w:szCs w:val="18"/>
              </w:rPr>
              <w:t>【操作台】</w:t>
            </w:r>
          </w:p>
        </w:tc>
        <w:tc>
          <w:tcPr>
            <w:tcW w:w="426" w:type="dxa"/>
          </w:tcPr>
          <w:p w14:paraId="5DFD41B1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7CE1D35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9436867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4A08EB58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53396416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5BC18704" w14:textId="77777777" w:rsidR="003D7A34" w:rsidRPr="00AE0217" w:rsidRDefault="003D7A34" w:rsidP="003D7A34">
            <w:pPr>
              <w:rPr>
                <w:sz w:val="18"/>
                <w:szCs w:val="18"/>
              </w:rPr>
            </w:pPr>
          </w:p>
        </w:tc>
      </w:tr>
      <w:tr w:rsidR="00BC622B" w:rsidRPr="00AE0217" w14:paraId="376A2744" w14:textId="77777777" w:rsidTr="00A85083">
        <w:tc>
          <w:tcPr>
            <w:tcW w:w="428" w:type="dxa"/>
          </w:tcPr>
          <w:p w14:paraId="170342DF" w14:textId="77777777" w:rsidR="00BC622B" w:rsidRPr="00AE0217" w:rsidRDefault="00BC622B" w:rsidP="00BC622B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73292872" w14:textId="77777777" w:rsidR="00BC622B" w:rsidRDefault="00BC622B" w:rsidP="00BC62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5566F" wp14:editId="58519A51">
                  <wp:extent cx="714375" cy="192171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95" cy="20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0D01898A" w14:textId="58341A32" w:rsidR="00BC622B" w:rsidRDefault="00BC622B" w:rsidP="00BC622B">
            <w:pPr>
              <w:rPr>
                <w:sz w:val="18"/>
                <w:szCs w:val="18"/>
              </w:rPr>
            </w:pPr>
            <w:r w:rsidRPr="00556928">
              <w:rPr>
                <w:rFonts w:hint="eastAsia"/>
                <w:sz w:val="18"/>
                <w:szCs w:val="18"/>
              </w:rPr>
              <w:t>左手指信号采样值</w:t>
            </w:r>
          </w:p>
        </w:tc>
        <w:tc>
          <w:tcPr>
            <w:tcW w:w="924" w:type="dxa"/>
          </w:tcPr>
          <w:p w14:paraId="0F062ACF" w14:textId="1FCBED3F" w:rsidR="00BC622B" w:rsidRPr="00AE0217" w:rsidRDefault="00BC622B" w:rsidP="00BC62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16#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103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~B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426" w:type="dxa"/>
          </w:tcPr>
          <w:p w14:paraId="7AA4F919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5F5333D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4ABB6814" w14:textId="46F63680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12949498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69155013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71ADE654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</w:tr>
      <w:tr w:rsidR="00BC622B" w:rsidRPr="00AE0217" w14:paraId="715DC384" w14:textId="77777777" w:rsidTr="00A85083">
        <w:tc>
          <w:tcPr>
            <w:tcW w:w="428" w:type="dxa"/>
          </w:tcPr>
          <w:p w14:paraId="7E713431" w14:textId="77777777" w:rsidR="00BC622B" w:rsidRPr="00AE0217" w:rsidRDefault="00BC622B" w:rsidP="00BC622B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57EC297F" w14:textId="77777777" w:rsidR="00BC622B" w:rsidRDefault="00BC622B" w:rsidP="00BC62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9A05E5" wp14:editId="28E0EE52">
                  <wp:extent cx="706967" cy="195714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93" cy="20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1A00C3FB" w14:textId="61DDDF95" w:rsidR="00BC622B" w:rsidRDefault="00BC622B" w:rsidP="00BC622B">
            <w:pPr>
              <w:rPr>
                <w:sz w:val="18"/>
                <w:szCs w:val="18"/>
              </w:rPr>
            </w:pPr>
            <w:r w:rsidRPr="00556928">
              <w:rPr>
                <w:rFonts w:hint="eastAsia"/>
                <w:sz w:val="18"/>
                <w:szCs w:val="18"/>
              </w:rPr>
              <w:t>右手指信号采样值</w:t>
            </w:r>
          </w:p>
        </w:tc>
        <w:tc>
          <w:tcPr>
            <w:tcW w:w="924" w:type="dxa"/>
          </w:tcPr>
          <w:p w14:paraId="2A6B3BAB" w14:textId="6D5941A2" w:rsidR="00BC622B" w:rsidRPr="00AE0217" w:rsidRDefault="00BC622B" w:rsidP="00BC62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16#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103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~B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426" w:type="dxa"/>
          </w:tcPr>
          <w:p w14:paraId="6EDCCD89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7C5E660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6E23B009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237" w:type="dxa"/>
          </w:tcPr>
          <w:p w14:paraId="6A254E31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43590A2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05FA60BC" w14:textId="77777777" w:rsidR="00BC622B" w:rsidRPr="00AE0217" w:rsidRDefault="00BC622B" w:rsidP="00BC622B">
            <w:pPr>
              <w:rPr>
                <w:sz w:val="18"/>
                <w:szCs w:val="18"/>
              </w:rPr>
            </w:pPr>
          </w:p>
        </w:tc>
      </w:tr>
      <w:tr w:rsidR="00852A45" w:rsidRPr="00AE0217" w14:paraId="60DA1633" w14:textId="77777777" w:rsidTr="00A85083">
        <w:tc>
          <w:tcPr>
            <w:tcW w:w="428" w:type="dxa"/>
          </w:tcPr>
          <w:p w14:paraId="35229A23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0B7FFBDF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3883E" wp14:editId="662EA529">
                  <wp:extent cx="698500" cy="169693"/>
                  <wp:effectExtent l="0" t="0" r="6350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77" cy="18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47EE549B" w14:textId="48B919E3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抓手</w:t>
            </w:r>
          </w:p>
        </w:tc>
        <w:tc>
          <w:tcPr>
            <w:tcW w:w="924" w:type="dxa"/>
          </w:tcPr>
          <w:p w14:paraId="1D3099CC" w14:textId="61AACF13" w:rsidR="00852A45" w:rsidRPr="00AE0217" w:rsidRDefault="00BC622B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16#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103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B0~B1</w:t>
            </w:r>
          </w:p>
        </w:tc>
        <w:tc>
          <w:tcPr>
            <w:tcW w:w="426" w:type="dxa"/>
          </w:tcPr>
          <w:p w14:paraId="6C88F8A1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DB72A4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6DEC8E1" w14:textId="6E95AC8E" w:rsidR="00852A45" w:rsidRPr="00AE0217" w:rsidRDefault="0083481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0,4096]</w:t>
            </w:r>
          </w:p>
        </w:tc>
        <w:tc>
          <w:tcPr>
            <w:tcW w:w="237" w:type="dxa"/>
          </w:tcPr>
          <w:p w14:paraId="3BCD31B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49F8E20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6C03978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3AB9E12D" w14:textId="77777777" w:rsidTr="00A85083">
        <w:tc>
          <w:tcPr>
            <w:tcW w:w="428" w:type="dxa"/>
          </w:tcPr>
          <w:p w14:paraId="299286DC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754C61B6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312A7" wp14:editId="0D6F54B5">
                  <wp:extent cx="598466" cy="5461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591" cy="57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78392001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操作状态指令</w:t>
            </w:r>
          </w:p>
          <w:p w14:paraId="0E4D8160" w14:textId="705B599A" w:rsidR="004B55F7" w:rsidRDefault="004B55F7" w:rsidP="00852A4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</w:t>
            </w:r>
            <w:r w:rsidRPr="004B55F7">
              <w:rPr>
                <w:rFonts w:hint="eastAsia"/>
                <w:sz w:val="18"/>
                <w:szCs w:val="18"/>
              </w:rPr>
              <w:t>当前操作状态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924" w:type="dxa"/>
          </w:tcPr>
          <w:p w14:paraId="4E68F5E6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6# 1</w:t>
            </w:r>
            <w:r>
              <w:rPr>
                <w:rFonts w:hint="eastAsia"/>
                <w:sz w:val="18"/>
                <w:szCs w:val="18"/>
              </w:rPr>
              <w:t>50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426" w:type="dxa"/>
          </w:tcPr>
          <w:p w14:paraId="2BAE50F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96520D2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7A8F341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手动；5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自动；</w:t>
            </w:r>
          </w:p>
        </w:tc>
        <w:tc>
          <w:tcPr>
            <w:tcW w:w="237" w:type="dxa"/>
          </w:tcPr>
          <w:p w14:paraId="4788CBB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65FC3A2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184F714A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643D7E7C" w14:textId="77777777" w:rsidTr="00A85083">
        <w:tc>
          <w:tcPr>
            <w:tcW w:w="428" w:type="dxa"/>
          </w:tcPr>
          <w:p w14:paraId="08004528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0D69BFCA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115489" wp14:editId="4AE4C8C3">
                  <wp:extent cx="571085" cy="546100"/>
                  <wp:effectExtent l="0" t="0" r="635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80" cy="56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2CEF5AF6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当前操作状态</w:t>
            </w:r>
          </w:p>
        </w:tc>
        <w:tc>
          <w:tcPr>
            <w:tcW w:w="924" w:type="dxa"/>
          </w:tcPr>
          <w:p w14:paraId="75815A25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6# 102 B0</w:t>
            </w:r>
          </w:p>
        </w:tc>
        <w:tc>
          <w:tcPr>
            <w:tcW w:w="426" w:type="dxa"/>
          </w:tcPr>
          <w:p w14:paraId="7E6C21E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155E248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7AC98D3" w14:textId="4873189B" w:rsidR="00852A45" w:rsidRPr="00AE0217" w:rsidRDefault="00A85083" w:rsidP="00852A45">
            <w:pPr>
              <w:rPr>
                <w:sz w:val="18"/>
                <w:szCs w:val="18"/>
              </w:rPr>
            </w:pPr>
            <w:r w:rsidRPr="00A85083">
              <w:rPr>
                <w:sz w:val="18"/>
                <w:szCs w:val="18"/>
              </w:rPr>
              <w:t>1.急停2.调试模式3.回零</w:t>
            </w:r>
            <w:proofErr w:type="gramStart"/>
            <w:r w:rsidRPr="00A85083">
              <w:rPr>
                <w:sz w:val="18"/>
                <w:szCs w:val="18"/>
              </w:rPr>
              <w:t>4</w:t>
            </w:r>
            <w:proofErr w:type="gramEnd"/>
            <w:r w:rsidRPr="00A85083">
              <w:rPr>
                <w:sz w:val="18"/>
                <w:szCs w:val="18"/>
              </w:rPr>
              <w:t>.手动5.自动6.回收7.运输8.实验9.补偿模式9种操作状态</w:t>
            </w:r>
          </w:p>
        </w:tc>
        <w:tc>
          <w:tcPr>
            <w:tcW w:w="237" w:type="dxa"/>
          </w:tcPr>
          <w:p w14:paraId="136FB69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FBB78F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161CA6F3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5D737634" w14:textId="77777777" w:rsidTr="00A85083">
        <w:tc>
          <w:tcPr>
            <w:tcW w:w="428" w:type="dxa"/>
          </w:tcPr>
          <w:p w14:paraId="262A3C75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3D5E0D13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F6B523" wp14:editId="248FD775">
                  <wp:extent cx="579309" cy="546100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72" cy="56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5C28710F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工作模式指令</w:t>
            </w:r>
          </w:p>
        </w:tc>
        <w:tc>
          <w:tcPr>
            <w:tcW w:w="924" w:type="dxa"/>
          </w:tcPr>
          <w:p w14:paraId="16864084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16#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150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426" w:type="dxa"/>
          </w:tcPr>
          <w:p w14:paraId="3765C94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6E804B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E097204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排杆；</w:t>
            </w:r>
          </w:p>
          <w:p w14:paraId="6B67CA42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送杆；</w:t>
            </w:r>
          </w:p>
        </w:tc>
        <w:tc>
          <w:tcPr>
            <w:tcW w:w="237" w:type="dxa"/>
          </w:tcPr>
          <w:p w14:paraId="07C738C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00D99B8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3730929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00AB127B" w14:textId="77777777" w:rsidTr="00A85083">
        <w:tc>
          <w:tcPr>
            <w:tcW w:w="428" w:type="dxa"/>
          </w:tcPr>
          <w:p w14:paraId="318A90AB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BDCB98D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971E1" wp14:editId="45A29E6D">
                  <wp:extent cx="579967" cy="57996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71" cy="59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4DC7305C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当前工作模式</w:t>
            </w:r>
          </w:p>
        </w:tc>
        <w:tc>
          <w:tcPr>
            <w:tcW w:w="924" w:type="dxa"/>
          </w:tcPr>
          <w:p w14:paraId="6D9726F7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16#102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426" w:type="dxa"/>
          </w:tcPr>
          <w:p w14:paraId="5ABEC0F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62FEECCC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68CF391B" w14:textId="77777777" w:rsidR="00852A45" w:rsidRPr="00A57BFE" w:rsidRDefault="00852A45" w:rsidP="00852A45">
            <w:pPr>
              <w:rPr>
                <w:color w:val="FF0000"/>
                <w:sz w:val="18"/>
                <w:szCs w:val="18"/>
              </w:rPr>
            </w:pPr>
            <w:r w:rsidRPr="00A57BFE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A57BFE">
              <w:rPr>
                <w:color w:val="FF0000"/>
                <w:sz w:val="18"/>
                <w:szCs w:val="18"/>
              </w:rPr>
              <w:t xml:space="preserve"> </w:t>
            </w:r>
            <w:r w:rsidRPr="00A57BFE">
              <w:rPr>
                <w:rFonts w:hint="eastAsia"/>
                <w:color w:val="FF0000"/>
                <w:sz w:val="18"/>
                <w:szCs w:val="18"/>
              </w:rPr>
              <w:t>排杆；</w:t>
            </w:r>
          </w:p>
          <w:p w14:paraId="70CEA955" w14:textId="77777777" w:rsidR="00852A45" w:rsidRPr="00AE0217" w:rsidRDefault="00852A45" w:rsidP="00852A45">
            <w:pPr>
              <w:rPr>
                <w:sz w:val="18"/>
                <w:szCs w:val="18"/>
              </w:rPr>
            </w:pPr>
            <w:r w:rsidRPr="00A57BFE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A57BFE">
              <w:rPr>
                <w:color w:val="FF0000"/>
                <w:sz w:val="18"/>
                <w:szCs w:val="18"/>
              </w:rPr>
              <w:t xml:space="preserve"> </w:t>
            </w:r>
            <w:r w:rsidRPr="00A57BFE">
              <w:rPr>
                <w:rFonts w:hint="eastAsia"/>
                <w:color w:val="FF0000"/>
                <w:sz w:val="18"/>
                <w:szCs w:val="18"/>
              </w:rPr>
              <w:t>送杆；</w:t>
            </w:r>
          </w:p>
        </w:tc>
        <w:tc>
          <w:tcPr>
            <w:tcW w:w="237" w:type="dxa"/>
          </w:tcPr>
          <w:p w14:paraId="43430AA1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7DFB99E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384D185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2FBA653B" w14:textId="77777777" w:rsidTr="00A85083">
        <w:tc>
          <w:tcPr>
            <w:tcW w:w="428" w:type="dxa"/>
          </w:tcPr>
          <w:p w14:paraId="3DF0A27E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5396A340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4A5B3" wp14:editId="69757F4B">
                  <wp:extent cx="334433" cy="348083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12" cy="36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5501ADA2" w14:textId="77777777" w:rsidR="00852A45" w:rsidRDefault="00852A45" w:rsidP="00852A45">
            <w:pPr>
              <w:rPr>
                <w:sz w:val="18"/>
                <w:szCs w:val="18"/>
              </w:rPr>
            </w:pPr>
            <w:r w:rsidRPr="0071340A">
              <w:rPr>
                <w:rFonts w:hint="eastAsia"/>
                <w:sz w:val="18"/>
                <w:szCs w:val="18"/>
              </w:rPr>
              <w:t>电机</w:t>
            </w:r>
            <w:r w:rsidRPr="0071340A">
              <w:rPr>
                <w:sz w:val="18"/>
                <w:szCs w:val="18"/>
              </w:rPr>
              <w:t>3实际位置L、H（角度0.1度）</w:t>
            </w:r>
          </w:p>
          <w:p w14:paraId="3C6F0275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B4</w:t>
            </w:r>
            <w:r>
              <w:rPr>
                <w:rFonts w:hint="eastAsia"/>
                <w:sz w:val="18"/>
                <w:szCs w:val="18"/>
              </w:rPr>
              <w:t>是L，B5是</w:t>
            </w:r>
            <w:r>
              <w:rPr>
                <w:rFonts w:hint="eastAsia"/>
                <w:sz w:val="18"/>
                <w:szCs w:val="18"/>
              </w:rPr>
              <w:lastRenderedPageBreak/>
              <w:t>H？？</w:t>
            </w:r>
          </w:p>
          <w:p w14:paraId="09BE1DD8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使用B4~B5与B2~B3、B0~B1一起计算的值</w:t>
            </w:r>
          </w:p>
          <w:p w14:paraId="5D8BAB0D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（B</w:t>
            </w:r>
            <w:r>
              <w:rPr>
                <w:sz w:val="18"/>
                <w:szCs w:val="18"/>
              </w:rPr>
              <w:t>2~B</w:t>
            </w:r>
            <w:r>
              <w:rPr>
                <w:rFonts w:hint="eastAsia"/>
                <w:sz w:val="18"/>
                <w:szCs w:val="18"/>
              </w:rPr>
              <w:t>3）s</w:t>
            </w:r>
            <w:r>
              <w:rPr>
                <w:sz w:val="18"/>
                <w:szCs w:val="18"/>
              </w:rPr>
              <w:t>in(B4~B5)</w:t>
            </w:r>
          </w:p>
        </w:tc>
        <w:tc>
          <w:tcPr>
            <w:tcW w:w="924" w:type="dxa"/>
          </w:tcPr>
          <w:p w14:paraId="522E0BC8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B86CD6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0D81ADE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42FA0C9A" w14:textId="77777777" w:rsidR="00852A45" w:rsidRPr="00A57BFE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0DC24FE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72812B1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605ECBB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464DE40C" w14:textId="77777777" w:rsidTr="00A85083">
        <w:tc>
          <w:tcPr>
            <w:tcW w:w="428" w:type="dxa"/>
          </w:tcPr>
          <w:p w14:paraId="1CCA46ED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170FB84F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15415" wp14:editId="5723A2C9">
                  <wp:extent cx="800100" cy="512312"/>
                  <wp:effectExtent l="0" t="0" r="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513" cy="54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511E69BE" w14:textId="77777777" w:rsidR="00852A45" w:rsidRPr="0071340A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钻杆数量</w:t>
            </w:r>
          </w:p>
        </w:tc>
        <w:tc>
          <w:tcPr>
            <w:tcW w:w="924" w:type="dxa"/>
          </w:tcPr>
          <w:p w14:paraId="16CB7CF6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6# 111~114</w:t>
            </w:r>
          </w:p>
        </w:tc>
        <w:tc>
          <w:tcPr>
            <w:tcW w:w="426" w:type="dxa"/>
          </w:tcPr>
          <w:p w14:paraId="1785A22A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7CAAF2F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453788B4" w14:textId="77777777" w:rsidR="00852A45" w:rsidRPr="00A57BFE" w:rsidRDefault="00852A45" w:rsidP="00852A45">
            <w:pPr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[</w:t>
            </w:r>
            <w:r>
              <w:rPr>
                <w:color w:val="FF0000"/>
                <w:sz w:val="18"/>
                <w:szCs w:val="18"/>
              </w:rPr>
              <w:t>0,14]</w:t>
            </w:r>
          </w:p>
        </w:tc>
        <w:tc>
          <w:tcPr>
            <w:tcW w:w="237" w:type="dxa"/>
          </w:tcPr>
          <w:p w14:paraId="7E844A3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41FFE3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4A69577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560EAFF6" w14:textId="77777777" w:rsidTr="00A85083">
        <w:tc>
          <w:tcPr>
            <w:tcW w:w="428" w:type="dxa"/>
          </w:tcPr>
          <w:p w14:paraId="35327C72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6CDD0451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28EE36" wp14:editId="76474463">
                  <wp:extent cx="656166" cy="702547"/>
                  <wp:effectExtent l="0" t="0" r="0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30" cy="72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75FB8EA2" w14:textId="77777777" w:rsidR="00852A45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视频，默认：大视频，吊卡；小视频，指梁锁</w:t>
            </w:r>
          </w:p>
          <w:p w14:paraId="4E9BDCC1" w14:textId="77777777" w:rsidR="00852A45" w:rsidRPr="0071340A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可以切换，可以全屏</w:t>
            </w:r>
          </w:p>
        </w:tc>
        <w:tc>
          <w:tcPr>
            <w:tcW w:w="924" w:type="dxa"/>
          </w:tcPr>
          <w:p w14:paraId="4C70B459" w14:textId="77777777" w:rsidR="00852A45" w:rsidRPr="00472F30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1AC3AB2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F8AA5F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650D5BDA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4C89AEB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590040E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79C6AE03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4BC194BD" w14:textId="77777777" w:rsidTr="00A85083">
        <w:tc>
          <w:tcPr>
            <w:tcW w:w="428" w:type="dxa"/>
          </w:tcPr>
          <w:p w14:paraId="0C814869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56C3A807" w14:textId="77777777" w:rsidR="00852A45" w:rsidRDefault="00852A45" w:rsidP="00852A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781B4" wp14:editId="4BD7940E">
                  <wp:extent cx="1143000" cy="187890"/>
                  <wp:effectExtent l="0" t="0" r="0" b="317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18" cy="21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8" w:type="dxa"/>
          </w:tcPr>
          <w:p w14:paraId="2B12041D" w14:textId="77777777" w:rsidR="00852A45" w:rsidRPr="0071340A" w:rsidRDefault="00852A45" w:rsidP="00852A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？？</w:t>
            </w:r>
          </w:p>
        </w:tc>
        <w:tc>
          <w:tcPr>
            <w:tcW w:w="924" w:type="dxa"/>
          </w:tcPr>
          <w:p w14:paraId="6D3491C4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14C9061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7EFC4E63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30583396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42BFD2A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5400AC8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38E8884C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2E5C8039" w14:textId="77777777" w:rsidTr="00A85083">
        <w:tc>
          <w:tcPr>
            <w:tcW w:w="428" w:type="dxa"/>
          </w:tcPr>
          <w:p w14:paraId="5C73FB4A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687C1D8C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管柱选择</w:t>
            </w:r>
          </w:p>
        </w:tc>
        <w:tc>
          <w:tcPr>
            <w:tcW w:w="1538" w:type="dxa"/>
          </w:tcPr>
          <w:p w14:paraId="7C8671A0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4CC20B4C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B384C5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49D53E0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14B99AFE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2F7BACD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36A247D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0AA9C7A3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1450FFDE" w14:textId="77777777" w:rsidTr="00A85083">
        <w:tc>
          <w:tcPr>
            <w:tcW w:w="428" w:type="dxa"/>
          </w:tcPr>
          <w:p w14:paraId="2DAFD38A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4D531DE3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附属功能</w:t>
            </w:r>
          </w:p>
        </w:tc>
        <w:tc>
          <w:tcPr>
            <w:tcW w:w="1538" w:type="dxa"/>
          </w:tcPr>
          <w:p w14:paraId="08AE759E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27E2F44F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8C3403C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058406D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3507B6DB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03FECB5A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60CBDC5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07D1BD1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1B437C31" w14:textId="77777777" w:rsidTr="00A85083">
        <w:tc>
          <w:tcPr>
            <w:tcW w:w="428" w:type="dxa"/>
          </w:tcPr>
          <w:p w14:paraId="0274A492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4FDA1C00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界面切换</w:t>
            </w:r>
          </w:p>
        </w:tc>
        <w:tc>
          <w:tcPr>
            <w:tcW w:w="1538" w:type="dxa"/>
          </w:tcPr>
          <w:p w14:paraId="7D711739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7694D3C6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68D4CB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35C3DC3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35E439D8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0F8BE3B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04ABD1E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4EA140E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68404108" w14:textId="77777777" w:rsidTr="00A85083">
        <w:tc>
          <w:tcPr>
            <w:tcW w:w="428" w:type="dxa"/>
          </w:tcPr>
          <w:p w14:paraId="070025F7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BBD371E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电机回零</w:t>
            </w:r>
          </w:p>
        </w:tc>
        <w:tc>
          <w:tcPr>
            <w:tcW w:w="1538" w:type="dxa"/>
          </w:tcPr>
          <w:p w14:paraId="14F85131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154F8FBB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2849C4F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3116DF6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5851C74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6EA1642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408C407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5F91679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253711D4" w14:textId="77777777" w:rsidTr="00A85083">
        <w:tc>
          <w:tcPr>
            <w:tcW w:w="428" w:type="dxa"/>
          </w:tcPr>
          <w:p w14:paraId="040BB1B1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4FAC8859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电机使能</w:t>
            </w:r>
          </w:p>
        </w:tc>
        <w:tc>
          <w:tcPr>
            <w:tcW w:w="1538" w:type="dxa"/>
          </w:tcPr>
          <w:p w14:paraId="28F7AF40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410AF9D3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5D1EE9B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05FA12EA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65B45C45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5344A4EC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0B77D41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0F11495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39760F11" w14:textId="77777777" w:rsidTr="00A85083">
        <w:tc>
          <w:tcPr>
            <w:tcW w:w="428" w:type="dxa"/>
          </w:tcPr>
          <w:p w14:paraId="4CB3C496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7898EC7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系统退出</w:t>
            </w:r>
          </w:p>
        </w:tc>
        <w:tc>
          <w:tcPr>
            <w:tcW w:w="1538" w:type="dxa"/>
          </w:tcPr>
          <w:p w14:paraId="63372B6D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5689EB35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04113EB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249F28D4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08EE11A7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3027F5D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080EAEC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36536C7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205E2E1F" w14:textId="77777777" w:rsidTr="00A85083">
        <w:tc>
          <w:tcPr>
            <w:tcW w:w="428" w:type="dxa"/>
          </w:tcPr>
          <w:p w14:paraId="012CCB3B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E7D57EC" w14:textId="77777777" w:rsidR="00852A45" w:rsidRDefault="00852A45" w:rsidP="00852A45">
            <w:pPr>
              <w:rPr>
                <w:noProof/>
              </w:rPr>
            </w:pPr>
            <w:r>
              <w:rPr>
                <w:rFonts w:hint="eastAsia"/>
                <w:noProof/>
              </w:rPr>
              <w:t>关机</w:t>
            </w:r>
          </w:p>
        </w:tc>
        <w:tc>
          <w:tcPr>
            <w:tcW w:w="1538" w:type="dxa"/>
          </w:tcPr>
          <w:p w14:paraId="19A2C923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150AFEE0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61E08737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7DB03523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6BF3744D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75C1A01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20275E6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215DA3B6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28CCC5B9" w14:textId="77777777" w:rsidTr="00A85083">
        <w:tc>
          <w:tcPr>
            <w:tcW w:w="428" w:type="dxa"/>
          </w:tcPr>
          <w:p w14:paraId="581C2D28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4BFD45D3" w14:textId="77777777" w:rsidR="00852A45" w:rsidRDefault="00852A45" w:rsidP="00852A45">
            <w:pPr>
              <w:rPr>
                <w:noProof/>
              </w:rPr>
            </w:pPr>
          </w:p>
        </w:tc>
        <w:tc>
          <w:tcPr>
            <w:tcW w:w="1538" w:type="dxa"/>
          </w:tcPr>
          <w:p w14:paraId="4E6C97E1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370B5F9E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A5FF1C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DCC81FE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09A3C76A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6B25F4B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2A28F33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0007080F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102B3B41" w14:textId="77777777" w:rsidTr="00A85083">
        <w:tc>
          <w:tcPr>
            <w:tcW w:w="428" w:type="dxa"/>
          </w:tcPr>
          <w:p w14:paraId="52CA0C5F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2C496889" w14:textId="77777777" w:rsidR="00852A45" w:rsidRDefault="00852A45" w:rsidP="00852A45">
            <w:pPr>
              <w:rPr>
                <w:noProof/>
              </w:rPr>
            </w:pPr>
          </w:p>
        </w:tc>
        <w:tc>
          <w:tcPr>
            <w:tcW w:w="1538" w:type="dxa"/>
          </w:tcPr>
          <w:p w14:paraId="173C2950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7A0997DC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5D13BCCB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593EAAE9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42F8D73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3F5268B1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5787281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7718DEE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  <w:tr w:rsidR="00852A45" w:rsidRPr="00AE0217" w14:paraId="3AB44829" w14:textId="77777777" w:rsidTr="00A85083">
        <w:tc>
          <w:tcPr>
            <w:tcW w:w="428" w:type="dxa"/>
          </w:tcPr>
          <w:p w14:paraId="658CD419" w14:textId="77777777" w:rsidR="00852A45" w:rsidRPr="00AE0217" w:rsidRDefault="00852A45" w:rsidP="00852A45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2018" w:type="dxa"/>
          </w:tcPr>
          <w:p w14:paraId="66B1B8B8" w14:textId="77777777" w:rsidR="00852A45" w:rsidRDefault="00852A45" w:rsidP="00852A45">
            <w:pPr>
              <w:rPr>
                <w:noProof/>
              </w:rPr>
            </w:pPr>
          </w:p>
        </w:tc>
        <w:tc>
          <w:tcPr>
            <w:tcW w:w="1538" w:type="dxa"/>
          </w:tcPr>
          <w:p w14:paraId="4B084B6D" w14:textId="77777777" w:rsidR="00852A45" w:rsidRPr="0071340A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1842739C" w14:textId="77777777" w:rsidR="00852A45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859E770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516" w:type="dxa"/>
          </w:tcPr>
          <w:p w14:paraId="3C107D45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14:paraId="5FA281C7" w14:textId="77777777" w:rsidR="00852A45" w:rsidRDefault="00852A45" w:rsidP="00852A45">
            <w:pPr>
              <w:rPr>
                <w:color w:val="FF0000"/>
                <w:sz w:val="18"/>
                <w:szCs w:val="18"/>
              </w:rPr>
            </w:pPr>
          </w:p>
        </w:tc>
        <w:tc>
          <w:tcPr>
            <w:tcW w:w="237" w:type="dxa"/>
          </w:tcPr>
          <w:p w14:paraId="78599498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467" w:type="dxa"/>
          </w:tcPr>
          <w:p w14:paraId="1FA67B3D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  <w:tc>
          <w:tcPr>
            <w:tcW w:w="2009" w:type="dxa"/>
          </w:tcPr>
          <w:p w14:paraId="50D29BEA" w14:textId="77777777" w:rsidR="00852A45" w:rsidRPr="00AE0217" w:rsidRDefault="00852A45" w:rsidP="00852A45">
            <w:pPr>
              <w:rPr>
                <w:sz w:val="18"/>
                <w:szCs w:val="18"/>
              </w:rPr>
            </w:pPr>
          </w:p>
        </w:tc>
      </w:tr>
    </w:tbl>
    <w:p w14:paraId="556C2E5B" w14:textId="323B32E6" w:rsidR="00E11041" w:rsidRDefault="00E11041" w:rsidP="008D64CA">
      <w:pPr>
        <w:ind w:firstLineChars="200" w:firstLine="420"/>
      </w:pPr>
    </w:p>
    <w:p w14:paraId="241C733B" w14:textId="5C106990" w:rsidR="00E11041" w:rsidRPr="005D6207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.3 </w:t>
      </w:r>
      <w:r w:rsidR="00E11041" w:rsidRPr="005D6207">
        <w:rPr>
          <w:rFonts w:ascii="黑体" w:eastAsia="黑体" w:hAnsi="黑体" w:hint="eastAsia"/>
          <w:sz w:val="28"/>
          <w:szCs w:val="28"/>
        </w:rPr>
        <w:t>状态查看</w:t>
      </w:r>
    </w:p>
    <w:p w14:paraId="2998C2C9" w14:textId="647572DB" w:rsidR="00E11041" w:rsidRDefault="00E11041" w:rsidP="008D64CA">
      <w:pPr>
        <w:ind w:firstLineChars="200" w:firstLine="420"/>
      </w:pPr>
    </w:p>
    <w:p w14:paraId="08C43399" w14:textId="59F353B1" w:rsidR="00E11041" w:rsidRPr="005D6207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/>
          <w:sz w:val="28"/>
          <w:szCs w:val="28"/>
        </w:rPr>
        <w:t xml:space="preserve">2.4 </w:t>
      </w:r>
      <w:r w:rsidR="00E11041" w:rsidRPr="005D6207">
        <w:rPr>
          <w:rFonts w:ascii="黑体" w:eastAsia="黑体" w:hAnsi="黑体" w:hint="eastAsia"/>
          <w:sz w:val="28"/>
          <w:szCs w:val="28"/>
        </w:rPr>
        <w:t>钻杆设置</w:t>
      </w:r>
    </w:p>
    <w:p w14:paraId="7D10A87C" w14:textId="031C9B01" w:rsidR="00E11041" w:rsidRDefault="00E11041" w:rsidP="008D64CA">
      <w:pPr>
        <w:ind w:firstLineChars="200" w:firstLine="420"/>
      </w:pPr>
    </w:p>
    <w:p w14:paraId="7B7335E0" w14:textId="2233FC23" w:rsidR="00E11041" w:rsidRPr="005D6207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.5 </w:t>
      </w:r>
      <w:r w:rsidR="00E11041" w:rsidRPr="005D6207">
        <w:rPr>
          <w:rFonts w:ascii="黑体" w:eastAsia="黑体" w:hAnsi="黑体" w:hint="eastAsia"/>
          <w:sz w:val="28"/>
          <w:szCs w:val="28"/>
        </w:rPr>
        <w:t>安全设置</w:t>
      </w:r>
    </w:p>
    <w:p w14:paraId="4011B32B" w14:textId="02134D25" w:rsidR="00E11041" w:rsidRDefault="00E11041" w:rsidP="008D64CA">
      <w:pPr>
        <w:ind w:firstLineChars="200" w:firstLine="420"/>
      </w:pPr>
    </w:p>
    <w:p w14:paraId="24490095" w14:textId="29396E6A" w:rsidR="00C32A73" w:rsidRDefault="00D44A19">
      <w:pPr>
        <w:rPr>
          <w:rFonts w:ascii="黑体" w:eastAsia="黑体" w:hAnsi="黑体" w:hint="eastAsia"/>
          <w:sz w:val="28"/>
          <w:szCs w:val="28"/>
        </w:rPr>
      </w:pPr>
      <w:r w:rsidRPr="005D6207">
        <w:rPr>
          <w:rFonts w:ascii="黑体" w:eastAsia="黑体" w:hAnsi="黑体"/>
          <w:sz w:val="28"/>
          <w:szCs w:val="28"/>
        </w:rPr>
        <w:t xml:space="preserve">2.6 </w:t>
      </w:r>
      <w:r w:rsidR="00E11041" w:rsidRPr="005D6207">
        <w:rPr>
          <w:rFonts w:ascii="黑体" w:eastAsia="黑体" w:hAnsi="黑体" w:hint="eastAsia"/>
          <w:sz w:val="28"/>
          <w:szCs w:val="28"/>
        </w:rPr>
        <w:t>IO设置</w:t>
      </w:r>
    </w:p>
    <w:p w14:paraId="10298997" w14:textId="4B289DCA" w:rsidR="00C32A73" w:rsidRDefault="00C32A7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5C108FA9" wp14:editId="71423B74">
            <wp:extent cx="5267325" cy="395224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32A2" w14:textId="77777777" w:rsidR="00C32A73" w:rsidRPr="005D6207" w:rsidRDefault="00C32A73">
      <w:pPr>
        <w:rPr>
          <w:rFonts w:ascii="黑体" w:eastAsia="黑体" w:hAnsi="黑体" w:hint="eastAsia"/>
          <w:sz w:val="28"/>
          <w:szCs w:val="28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C32A73" w:rsidRPr="0059001D" w14:paraId="2AE8ED96" w14:textId="77777777" w:rsidTr="003D7A34">
        <w:tc>
          <w:tcPr>
            <w:tcW w:w="398" w:type="dxa"/>
          </w:tcPr>
          <w:p w14:paraId="4F662F1A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1E29EB63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493800DE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04861E91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>
              <w:rPr>
                <w:rFonts w:hint="eastAsia"/>
                <w:sz w:val="18"/>
                <w:szCs w:val="18"/>
              </w:rPr>
              <w:t>（F</w:t>
            </w:r>
            <w:r>
              <w:rPr>
                <w:sz w:val="18"/>
                <w:szCs w:val="18"/>
              </w:rPr>
              <w:t>/T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284F52F4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062E2FEA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34F0CC3F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14D8551F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4A463DA2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03B7529C" w14:textId="77777777" w:rsidR="00C32A73" w:rsidRPr="0059001D" w:rsidRDefault="00C32A73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C32A73" w:rsidRPr="0059001D" w14:paraId="3BB07722" w14:textId="77777777" w:rsidTr="003D7A34">
        <w:tc>
          <w:tcPr>
            <w:tcW w:w="398" w:type="dxa"/>
          </w:tcPr>
          <w:p w14:paraId="44EF4ED6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BB03C30" w14:textId="355EDFF8" w:rsidR="00C32A73" w:rsidRPr="0059001D" w:rsidRDefault="00872CE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指梁锁换向</w:t>
            </w:r>
          </w:p>
        </w:tc>
        <w:tc>
          <w:tcPr>
            <w:tcW w:w="727" w:type="dxa"/>
          </w:tcPr>
          <w:p w14:paraId="2301CC1D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70043BD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0335CE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D8039C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B3546A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5E58310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0E1CE5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1B584B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4EB85380" w14:textId="77777777" w:rsidTr="003D7A34">
        <w:tc>
          <w:tcPr>
            <w:tcW w:w="398" w:type="dxa"/>
          </w:tcPr>
          <w:p w14:paraId="7BD71E5A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6B45C15" w14:textId="1C33CD14" w:rsidR="00C32A73" w:rsidRPr="0059001D" w:rsidRDefault="00872CE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左1#指梁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503D4EF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B0C5D68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46857A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1F707E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CF6A37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CE942A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BAECC6C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BE5173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5D9E2220" w14:textId="77777777" w:rsidTr="003D7A34">
        <w:tc>
          <w:tcPr>
            <w:tcW w:w="398" w:type="dxa"/>
          </w:tcPr>
          <w:p w14:paraId="10682A19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723B755" w14:textId="76124D38" w:rsidR="00C32A73" w:rsidRPr="00007A26" w:rsidRDefault="00872CE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003CFED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F09321B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ED411E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8BF6F7D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324B41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21E0AE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5964338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09DB7B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4082CD7F" w14:textId="77777777" w:rsidTr="003D7A34">
        <w:tc>
          <w:tcPr>
            <w:tcW w:w="398" w:type="dxa"/>
          </w:tcPr>
          <w:p w14:paraId="16901160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FF74AFF" w14:textId="1EF6D5FC" w:rsidR="00C32A73" w:rsidRPr="00007A26" w:rsidRDefault="00872CE4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3D04D82D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DE6116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E35D10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1A150F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4ABCF9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E47FF84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224A1E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D82083C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58CD3E33" w14:textId="77777777" w:rsidTr="003D7A34">
        <w:tc>
          <w:tcPr>
            <w:tcW w:w="398" w:type="dxa"/>
          </w:tcPr>
          <w:p w14:paraId="751269F5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E77E0A0" w14:textId="70BF087A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37F1477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E4EBAC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D60406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092AC2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5E2D84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A90685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0FFF38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62E49AD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31A5667F" w14:textId="77777777" w:rsidTr="003D7A34">
        <w:tc>
          <w:tcPr>
            <w:tcW w:w="398" w:type="dxa"/>
          </w:tcPr>
          <w:p w14:paraId="54D807E3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EB375BD" w14:textId="204FDF39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45B8D18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E4B7AF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0B93BC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D3750A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E1D1CA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DE24A80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51040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814D11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393D3593" w14:textId="77777777" w:rsidTr="003D7A34">
        <w:tc>
          <w:tcPr>
            <w:tcW w:w="398" w:type="dxa"/>
          </w:tcPr>
          <w:p w14:paraId="3159F080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26C3A96" w14:textId="5315DA31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6D106F6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A8E6CE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4F4B37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A956BAB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15042A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F190D94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F2AC09B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62BCBFA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35880ECC" w14:textId="77777777" w:rsidTr="003D7A34">
        <w:tc>
          <w:tcPr>
            <w:tcW w:w="398" w:type="dxa"/>
          </w:tcPr>
          <w:p w14:paraId="7C3D16A0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E99EA3D" w14:textId="7393AAFE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01BC1894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807A74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8A83903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8A0151B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056B80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9DEAAE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E4F28E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DE0D63E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63AD3EEE" w14:textId="77777777" w:rsidTr="003D7A34">
        <w:tc>
          <w:tcPr>
            <w:tcW w:w="398" w:type="dxa"/>
          </w:tcPr>
          <w:p w14:paraId="3FAC6EC4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5223A0E" w14:textId="261796C4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1D1A17A9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D0A697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37BCC9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F65CEEC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FC00170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403E707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4C2BA0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D66969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C32A73" w:rsidRPr="0059001D" w14:paraId="50C23BC7" w14:textId="77777777" w:rsidTr="003D7A34">
        <w:tc>
          <w:tcPr>
            <w:tcW w:w="398" w:type="dxa"/>
          </w:tcPr>
          <w:p w14:paraId="08542354" w14:textId="77777777" w:rsidR="00C32A73" w:rsidRPr="002B0DE0" w:rsidRDefault="00C32A73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EDC1274" w14:textId="75F95964" w:rsidR="00C32A73" w:rsidRPr="00007A26" w:rsidRDefault="00872CE4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 w:rsidR="00492099"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7BBCA3C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EE53AD5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B0EAFF6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D8114C8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C072122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88F0571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1D0B610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EE560DF" w14:textId="77777777" w:rsidR="00C32A73" w:rsidRPr="0059001D" w:rsidRDefault="00C32A73" w:rsidP="003D7A34">
            <w:pPr>
              <w:rPr>
                <w:sz w:val="18"/>
                <w:szCs w:val="18"/>
              </w:rPr>
            </w:pPr>
          </w:p>
        </w:tc>
      </w:tr>
      <w:tr w:rsidR="00492099" w:rsidRPr="0059001D" w14:paraId="7DFF0CF4" w14:textId="77777777" w:rsidTr="00492099">
        <w:tc>
          <w:tcPr>
            <w:tcW w:w="398" w:type="dxa"/>
          </w:tcPr>
          <w:p w14:paraId="20CCD909" w14:textId="77777777" w:rsidR="00492099" w:rsidRPr="002B0DE0" w:rsidRDefault="00492099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DAEECD5" w14:textId="74A4AC0D" w:rsidR="00492099" w:rsidRPr="00007A26" w:rsidRDefault="00492099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</w:t>
            </w:r>
            <w:r>
              <w:rPr>
                <w:rFonts w:hint="eastAsia"/>
                <w:sz w:val="18"/>
                <w:szCs w:val="18"/>
              </w:rPr>
              <w:lastRenderedPageBreak/>
              <w:t>作</w:t>
            </w:r>
            <w:proofErr w:type="gramEnd"/>
          </w:p>
        </w:tc>
        <w:tc>
          <w:tcPr>
            <w:tcW w:w="727" w:type="dxa"/>
          </w:tcPr>
          <w:p w14:paraId="6AC09AEB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A0406CE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785FA16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9D7CB2D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69A4521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75ADD48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3E7C1E9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D06EEAC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</w:tr>
      <w:tr w:rsidR="00492099" w:rsidRPr="0059001D" w14:paraId="0444480F" w14:textId="77777777" w:rsidTr="00492099">
        <w:tc>
          <w:tcPr>
            <w:tcW w:w="398" w:type="dxa"/>
          </w:tcPr>
          <w:p w14:paraId="3CA0EFFE" w14:textId="77777777" w:rsidR="00492099" w:rsidRPr="002B0DE0" w:rsidRDefault="00492099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523A6CA" w14:textId="51220045" w:rsidR="00492099" w:rsidRPr="00007A26" w:rsidRDefault="00492099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>
              <w:rPr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43C239BF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D2E2E3B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FB038BE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67DAA69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DFF72BB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BE1620D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07B58C7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7098BC8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</w:tr>
      <w:tr w:rsidR="00492099" w:rsidRPr="0059001D" w14:paraId="5CC01CC1" w14:textId="77777777" w:rsidTr="00492099">
        <w:tc>
          <w:tcPr>
            <w:tcW w:w="398" w:type="dxa"/>
          </w:tcPr>
          <w:p w14:paraId="4A8D171A" w14:textId="77777777" w:rsidR="00492099" w:rsidRPr="002B0DE0" w:rsidRDefault="00492099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1BC2E5E" w14:textId="3482F1D4" w:rsidR="00492099" w:rsidRPr="00007A26" w:rsidRDefault="00492099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</w:t>
            </w:r>
            <w:r>
              <w:rPr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4B4B9188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D1AEFE4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D71BD5D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F7A9A31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D79F196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A35F2A3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AA4DD5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A78862C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</w:tr>
      <w:tr w:rsidR="00492099" w:rsidRPr="0059001D" w14:paraId="7D6C5CB9" w14:textId="77777777" w:rsidTr="00492099">
        <w:tc>
          <w:tcPr>
            <w:tcW w:w="398" w:type="dxa"/>
          </w:tcPr>
          <w:p w14:paraId="511BEFA1" w14:textId="77777777" w:rsidR="00492099" w:rsidRPr="002B0DE0" w:rsidRDefault="00492099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7C4D353" w14:textId="0EF7DE12" w:rsidR="00492099" w:rsidRPr="00007A26" w:rsidRDefault="00492099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左1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14EBD6D8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69DDF15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183EE76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D6009CC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864A44A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7FF61CF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B57FB25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94A9614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</w:tr>
      <w:tr w:rsidR="00492099" w:rsidRPr="0059001D" w14:paraId="542F1D95" w14:textId="77777777" w:rsidTr="00492099">
        <w:tc>
          <w:tcPr>
            <w:tcW w:w="398" w:type="dxa"/>
          </w:tcPr>
          <w:p w14:paraId="412E0EC8" w14:textId="77777777" w:rsidR="00492099" w:rsidRPr="002B0DE0" w:rsidRDefault="00492099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EF9E5F3" w14:textId="51796337" w:rsidR="00492099" w:rsidRPr="00007A26" w:rsidRDefault="00492099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左1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#指梁</w:t>
            </w:r>
            <w:proofErr w:type="gramStart"/>
            <w:r>
              <w:rPr>
                <w:rFonts w:hint="eastAsia"/>
                <w:sz w:val="18"/>
                <w:szCs w:val="18"/>
              </w:rPr>
              <w:t>锁动作</w:t>
            </w:r>
            <w:proofErr w:type="gramEnd"/>
          </w:p>
        </w:tc>
        <w:tc>
          <w:tcPr>
            <w:tcW w:w="727" w:type="dxa"/>
          </w:tcPr>
          <w:p w14:paraId="73F76634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518CB4E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33C5743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CEC7CC8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77BDD86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5EE217D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B87A103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D38B973" w14:textId="77777777" w:rsidR="00492099" w:rsidRPr="0059001D" w:rsidRDefault="00492099" w:rsidP="003D7A34">
            <w:pPr>
              <w:rPr>
                <w:sz w:val="18"/>
                <w:szCs w:val="18"/>
              </w:rPr>
            </w:pPr>
          </w:p>
        </w:tc>
      </w:tr>
    </w:tbl>
    <w:p w14:paraId="15F2255D" w14:textId="05903130" w:rsidR="00E11041" w:rsidRPr="00D44A19" w:rsidRDefault="00E11041" w:rsidP="008D64CA">
      <w:pPr>
        <w:ind w:firstLineChars="200" w:firstLine="420"/>
      </w:pPr>
    </w:p>
    <w:p w14:paraId="07BBAE18" w14:textId="782C1C0F" w:rsidR="00E11041" w:rsidRDefault="00D44A19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.7 </w:t>
      </w:r>
      <w:r w:rsidR="0080455A" w:rsidRPr="005D6207">
        <w:rPr>
          <w:rFonts w:ascii="黑体" w:eastAsia="黑体" w:hAnsi="黑体" w:hint="eastAsia"/>
          <w:sz w:val="28"/>
          <w:szCs w:val="28"/>
        </w:rPr>
        <w:t>记录查询</w:t>
      </w:r>
    </w:p>
    <w:p w14:paraId="4F3D60C9" w14:textId="01F2BDA6" w:rsidR="00B156DD" w:rsidRDefault="00B156DD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4B8C0524" wp14:editId="193ADB10">
            <wp:extent cx="5274310" cy="563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BB2" w14:textId="13AC72F5" w:rsidR="00B156DD" w:rsidRDefault="00B156DD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53043BB0" wp14:editId="2776CD3D">
            <wp:extent cx="5274310" cy="1390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D3A7" w14:textId="7D89B707" w:rsidR="00B156DD" w:rsidRDefault="00B156DD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66F7A212" wp14:editId="64146593">
            <wp:extent cx="5274310" cy="963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6B3" w14:textId="77777777" w:rsidR="00B156DD" w:rsidRPr="005D6207" w:rsidRDefault="00B156DD">
      <w:pPr>
        <w:rPr>
          <w:rFonts w:ascii="黑体" w:eastAsia="黑体" w:hAnsi="黑体" w:hint="eastAsia"/>
          <w:sz w:val="28"/>
          <w:szCs w:val="28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B156DD" w:rsidRPr="0059001D" w14:paraId="5F722C17" w14:textId="77777777" w:rsidTr="003D7A34">
        <w:tc>
          <w:tcPr>
            <w:tcW w:w="398" w:type="dxa"/>
          </w:tcPr>
          <w:p w14:paraId="2C44E9A9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6AC4CD10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1AFBC265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475D5F9A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>
              <w:rPr>
                <w:rFonts w:hint="eastAsia"/>
                <w:sz w:val="18"/>
                <w:szCs w:val="18"/>
              </w:rPr>
              <w:t>（F</w:t>
            </w:r>
            <w:r>
              <w:rPr>
                <w:sz w:val="18"/>
                <w:szCs w:val="18"/>
              </w:rPr>
              <w:t>/T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642978A6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2606731D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607AEE35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67115CD0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2022978B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6A1C6C43" w14:textId="77777777" w:rsidR="00B156DD" w:rsidRPr="0059001D" w:rsidRDefault="00B156DD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B156DD" w:rsidRPr="0059001D" w14:paraId="3277F2BF" w14:textId="77777777" w:rsidTr="003D7A34">
        <w:tc>
          <w:tcPr>
            <w:tcW w:w="398" w:type="dxa"/>
          </w:tcPr>
          <w:p w14:paraId="3A1261D2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E3F8B9B" w14:textId="0B7B956B" w:rsidR="00B156DD" w:rsidRPr="0059001D" w:rsidRDefault="00007A26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通讯</w:t>
            </w:r>
          </w:p>
        </w:tc>
        <w:tc>
          <w:tcPr>
            <w:tcW w:w="727" w:type="dxa"/>
          </w:tcPr>
          <w:p w14:paraId="16DB9CB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218DA0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E6FF597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82D4F3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D43D128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DBBDAF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ACB7A0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B14A7D9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7A52617E" w14:textId="77777777" w:rsidTr="003D7A34">
        <w:tc>
          <w:tcPr>
            <w:tcW w:w="398" w:type="dxa"/>
          </w:tcPr>
          <w:p w14:paraId="3EA844BB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8618E60" w14:textId="42A1F57F" w:rsidR="00B156DD" w:rsidRPr="0059001D" w:rsidRDefault="00007A26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手臂回零</w:t>
            </w:r>
          </w:p>
        </w:tc>
        <w:tc>
          <w:tcPr>
            <w:tcW w:w="727" w:type="dxa"/>
          </w:tcPr>
          <w:p w14:paraId="319FEDEA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F76F935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2433FD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8F60AC8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2085A1F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5762B56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1692E1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B1972B5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0351C7BF" w14:textId="77777777" w:rsidTr="003D7A34">
        <w:tc>
          <w:tcPr>
            <w:tcW w:w="398" w:type="dxa"/>
          </w:tcPr>
          <w:p w14:paraId="45731383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AC0626D" w14:textId="2A842EAE" w:rsidR="00B156DD" w:rsidRPr="00007A26" w:rsidRDefault="00007A26" w:rsidP="003D7A34">
            <w:pPr>
              <w:rPr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小车回零</w:t>
            </w:r>
          </w:p>
        </w:tc>
        <w:tc>
          <w:tcPr>
            <w:tcW w:w="727" w:type="dxa"/>
          </w:tcPr>
          <w:p w14:paraId="718CE7A1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59F0B3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17F17D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3C1CC61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CCA46BC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70860B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7217FA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F0EBC11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2A2085F7" w14:textId="77777777" w:rsidTr="003D7A34">
        <w:tc>
          <w:tcPr>
            <w:tcW w:w="398" w:type="dxa"/>
          </w:tcPr>
          <w:p w14:paraId="7368AF9E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2263A50" w14:textId="693C6959" w:rsidR="00B156DD" w:rsidRPr="00007A26" w:rsidRDefault="00007A26" w:rsidP="003D7A34">
            <w:pPr>
              <w:rPr>
                <w:sz w:val="18"/>
                <w:szCs w:val="18"/>
              </w:rPr>
            </w:pPr>
            <w:proofErr w:type="gramStart"/>
            <w:r w:rsidRPr="00007A26">
              <w:rPr>
                <w:rFonts w:hint="eastAsia"/>
                <w:sz w:val="18"/>
                <w:szCs w:val="18"/>
              </w:rPr>
              <w:t>回转回</w:t>
            </w:r>
            <w:proofErr w:type="gramEnd"/>
            <w:r w:rsidRPr="00007A26">
              <w:rPr>
                <w:rFonts w:hint="eastAsia"/>
                <w:sz w:val="18"/>
                <w:szCs w:val="18"/>
              </w:rPr>
              <w:t>零</w:t>
            </w:r>
          </w:p>
        </w:tc>
        <w:tc>
          <w:tcPr>
            <w:tcW w:w="727" w:type="dxa"/>
          </w:tcPr>
          <w:p w14:paraId="5F97C77B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CCCB145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3B97A0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D8A85A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6372DB6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DE1A6AA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4C391D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DBF976A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010D0CB0" w14:textId="77777777" w:rsidTr="003D7A34">
        <w:tc>
          <w:tcPr>
            <w:tcW w:w="398" w:type="dxa"/>
          </w:tcPr>
          <w:p w14:paraId="3CC02102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1BF201F" w14:textId="7107D9E7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机械手在井口位置</w:t>
            </w:r>
          </w:p>
        </w:tc>
        <w:tc>
          <w:tcPr>
            <w:tcW w:w="727" w:type="dxa"/>
          </w:tcPr>
          <w:p w14:paraId="0C40094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FB17FC1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77ECC1B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668FC1A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49C588C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CFDCA4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F46C4D6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8FA2FEB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57D49632" w14:textId="77777777" w:rsidTr="003D7A34">
        <w:tc>
          <w:tcPr>
            <w:tcW w:w="398" w:type="dxa"/>
          </w:tcPr>
          <w:p w14:paraId="6CAC65E5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CCDF79B" w14:textId="40424D19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抓手手指开合状态</w:t>
            </w:r>
          </w:p>
        </w:tc>
        <w:tc>
          <w:tcPr>
            <w:tcW w:w="727" w:type="dxa"/>
          </w:tcPr>
          <w:p w14:paraId="74A0CC99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7D5FADF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7062F6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356507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1591C2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29AC05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5D29DB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BF8EE2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61E2FE3C" w14:textId="77777777" w:rsidTr="003D7A34">
        <w:tc>
          <w:tcPr>
            <w:tcW w:w="398" w:type="dxa"/>
          </w:tcPr>
          <w:p w14:paraId="1192E212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AF78137" w14:textId="469D757B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操作模式</w:t>
            </w:r>
          </w:p>
        </w:tc>
        <w:tc>
          <w:tcPr>
            <w:tcW w:w="727" w:type="dxa"/>
          </w:tcPr>
          <w:p w14:paraId="1424E90F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70DA24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116DEE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572E3D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39C9737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961CB1B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7B9B881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AE803B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5688A09A" w14:textId="77777777" w:rsidTr="003D7A34">
        <w:tc>
          <w:tcPr>
            <w:tcW w:w="398" w:type="dxa"/>
          </w:tcPr>
          <w:p w14:paraId="5C4028B9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46734C0" w14:textId="784C5575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工作模式</w:t>
            </w:r>
          </w:p>
        </w:tc>
        <w:tc>
          <w:tcPr>
            <w:tcW w:w="727" w:type="dxa"/>
          </w:tcPr>
          <w:p w14:paraId="265F60A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40C85CB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F759862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D63C71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7D87406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5E7E166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BBECA0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158CBA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61202573" w14:textId="77777777" w:rsidTr="003D7A34">
        <w:tc>
          <w:tcPr>
            <w:tcW w:w="398" w:type="dxa"/>
          </w:tcPr>
          <w:p w14:paraId="528607DD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AE893E8" w14:textId="75EAA919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自动步骤</w:t>
            </w:r>
          </w:p>
        </w:tc>
        <w:tc>
          <w:tcPr>
            <w:tcW w:w="727" w:type="dxa"/>
          </w:tcPr>
          <w:p w14:paraId="477F175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1AEC8A8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954B86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2328269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6C1C4D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2A87B7D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964407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3BC7D5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  <w:tr w:rsidR="00B156DD" w:rsidRPr="0059001D" w14:paraId="5848B3F1" w14:textId="77777777" w:rsidTr="003D7A34">
        <w:tc>
          <w:tcPr>
            <w:tcW w:w="398" w:type="dxa"/>
          </w:tcPr>
          <w:p w14:paraId="2949A03E" w14:textId="77777777" w:rsidR="00B156DD" w:rsidRPr="002B0DE0" w:rsidRDefault="00B156DD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89540D8" w14:textId="43282F26" w:rsidR="00B156DD" w:rsidRPr="00007A26" w:rsidRDefault="00007A26" w:rsidP="003D7A34">
            <w:pPr>
              <w:rPr>
                <w:rFonts w:hint="eastAsia"/>
                <w:sz w:val="18"/>
                <w:szCs w:val="18"/>
              </w:rPr>
            </w:pPr>
            <w:r w:rsidRPr="00007A26">
              <w:rPr>
                <w:rFonts w:hint="eastAsia"/>
                <w:sz w:val="18"/>
                <w:szCs w:val="18"/>
              </w:rPr>
              <w:t>抓手手指状态</w:t>
            </w:r>
          </w:p>
        </w:tc>
        <w:tc>
          <w:tcPr>
            <w:tcW w:w="727" w:type="dxa"/>
          </w:tcPr>
          <w:p w14:paraId="60E55B89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9F57208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8247FE3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B4AFF47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7304280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173FE2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E99C84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226744E" w14:textId="77777777" w:rsidR="00B156DD" w:rsidRPr="0059001D" w:rsidRDefault="00B156DD" w:rsidP="003D7A34">
            <w:pPr>
              <w:rPr>
                <w:sz w:val="18"/>
                <w:szCs w:val="18"/>
              </w:rPr>
            </w:pPr>
          </w:p>
        </w:tc>
      </w:tr>
    </w:tbl>
    <w:p w14:paraId="7289613D" w14:textId="1B645D05" w:rsidR="0080455A" w:rsidRDefault="0080455A" w:rsidP="008D64CA">
      <w:pPr>
        <w:ind w:firstLineChars="200" w:firstLine="420"/>
      </w:pPr>
    </w:p>
    <w:p w14:paraId="74514608" w14:textId="1751BBE5" w:rsidR="0080455A" w:rsidRDefault="00136AF0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>.8</w:t>
      </w:r>
      <w:r w:rsidR="00936E9D" w:rsidRPr="005D6207">
        <w:rPr>
          <w:rFonts w:ascii="黑体" w:eastAsia="黑体" w:hAnsi="黑体"/>
          <w:sz w:val="28"/>
          <w:szCs w:val="28"/>
        </w:rPr>
        <w:t xml:space="preserve"> </w:t>
      </w:r>
      <w:r w:rsidR="006E5A78" w:rsidRPr="005D6207">
        <w:rPr>
          <w:rFonts w:ascii="黑体" w:eastAsia="黑体" w:hAnsi="黑体" w:hint="eastAsia"/>
          <w:sz w:val="28"/>
          <w:szCs w:val="28"/>
        </w:rPr>
        <w:t>位置补偿</w:t>
      </w:r>
    </w:p>
    <w:p w14:paraId="35A1FBC3" w14:textId="1CDCC5B0" w:rsidR="00152911" w:rsidRDefault="00152911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3150E628" wp14:editId="0A8D19A4">
            <wp:extent cx="5267325" cy="395224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F54E" w14:textId="77777777" w:rsidR="00152911" w:rsidRDefault="00152911" w:rsidP="00152911">
      <w:pPr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</w:r>
    </w:p>
    <w:p w14:paraId="78DCF968" w14:textId="55F71A66" w:rsidR="00152911" w:rsidRDefault="00152911" w:rsidP="00152911">
      <w:pPr>
        <w:ind w:firstLineChars="200" w:firstLine="420"/>
      </w:pPr>
      <w:r w:rsidRPr="00152911">
        <w:t>Q</w:t>
      </w:r>
      <w:r>
        <w:t>:</w:t>
      </w:r>
    </w:p>
    <w:p w14:paraId="03BCA5D5" w14:textId="48F334FA" w:rsidR="00152911" w:rsidRDefault="00152911" w:rsidP="00C23573">
      <w:pPr>
        <w:pStyle w:val="a3"/>
        <w:numPr>
          <w:ilvl w:val="0"/>
          <w:numId w:val="4"/>
        </w:numPr>
        <w:ind w:firstLineChars="0"/>
      </w:pPr>
      <w:r w:rsidRPr="00C23573">
        <w:rPr>
          <w:rFonts w:hint="eastAsia"/>
        </w:rPr>
        <w:t>小车补偿量 、回转补偿量的</w:t>
      </w:r>
      <w:r w:rsidR="00C23573" w:rsidRPr="00C23573">
        <w:rPr>
          <w:rFonts w:hint="eastAsia"/>
        </w:rPr>
        <w:t>操作过程？</w:t>
      </w:r>
    </w:p>
    <w:p w14:paraId="50EE9AD8" w14:textId="35BF14E5" w:rsidR="00C23573" w:rsidRDefault="00C23573" w:rsidP="00C2357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取值范围？</w:t>
      </w:r>
    </w:p>
    <w:p w14:paraId="5BC490EF" w14:textId="77777777" w:rsidR="00C23573" w:rsidRPr="00C23573" w:rsidRDefault="00C23573" w:rsidP="00C23573">
      <w:pPr>
        <w:pStyle w:val="a3"/>
        <w:ind w:left="990" w:firstLineChars="0" w:firstLine="0"/>
        <w:rPr>
          <w:rFonts w:hint="eastAsia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6B0617" w:rsidRPr="0059001D" w14:paraId="2E8FFB58" w14:textId="77777777" w:rsidTr="003D7A34">
        <w:tc>
          <w:tcPr>
            <w:tcW w:w="398" w:type="dxa"/>
          </w:tcPr>
          <w:p w14:paraId="7153A0D2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304D7C05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279B9CAA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17D5FF3A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>
              <w:rPr>
                <w:rFonts w:hint="eastAsia"/>
                <w:sz w:val="18"/>
                <w:szCs w:val="18"/>
              </w:rPr>
              <w:t>（F</w:t>
            </w:r>
            <w:r>
              <w:rPr>
                <w:sz w:val="18"/>
                <w:szCs w:val="18"/>
              </w:rPr>
              <w:t>/T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07AD02E7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13551F8D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43A83093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265C54C4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3F2CA31E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2E7A8D6B" w14:textId="77777777" w:rsidR="006B0617" w:rsidRPr="0059001D" w:rsidRDefault="006B0617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6B0617" w:rsidRPr="0059001D" w14:paraId="6B8F27A2" w14:textId="77777777" w:rsidTr="003D7A34">
        <w:tc>
          <w:tcPr>
            <w:tcW w:w="398" w:type="dxa"/>
          </w:tcPr>
          <w:p w14:paraId="64AA1EA8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D66FC01" w14:textId="036B147C" w:rsidR="006B0617" w:rsidRPr="0059001D" w:rsidRDefault="00152911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当前模式</w:t>
            </w:r>
          </w:p>
        </w:tc>
        <w:tc>
          <w:tcPr>
            <w:tcW w:w="727" w:type="dxa"/>
          </w:tcPr>
          <w:p w14:paraId="22DE9E9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175B8E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C425CEA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8F35A4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ADBCE8D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D8FF93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58DF3D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77917B4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53AA9D94" w14:textId="77777777" w:rsidTr="003D7A34">
        <w:tc>
          <w:tcPr>
            <w:tcW w:w="398" w:type="dxa"/>
          </w:tcPr>
          <w:p w14:paraId="6DF06A7C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B3201F8" w14:textId="38AADCC1" w:rsidR="006B0617" w:rsidRPr="0059001D" w:rsidRDefault="00152911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回转</w:t>
            </w:r>
          </w:p>
        </w:tc>
        <w:tc>
          <w:tcPr>
            <w:tcW w:w="727" w:type="dxa"/>
          </w:tcPr>
          <w:p w14:paraId="088268BB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DF8750D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FAF202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C716D5B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67D193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83C6488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FE9BFA6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56A2218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2562D417" w14:textId="77777777" w:rsidTr="003D7A34">
        <w:tc>
          <w:tcPr>
            <w:tcW w:w="398" w:type="dxa"/>
          </w:tcPr>
          <w:p w14:paraId="536C0CB5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33062B4" w14:textId="230B301A" w:rsidR="006B0617" w:rsidRPr="006B0617" w:rsidRDefault="006B0617" w:rsidP="003D7A34">
            <w:pPr>
              <w:rPr>
                <w:color w:val="4472C4" w:themeColor="accent1"/>
                <w:sz w:val="18"/>
                <w:szCs w:val="18"/>
              </w:rPr>
            </w:pPr>
            <w:r w:rsidRPr="006B0617">
              <w:rPr>
                <w:rFonts w:hint="eastAsia"/>
                <w:color w:val="4472C4" w:themeColor="accent1"/>
                <w:sz w:val="18"/>
                <w:szCs w:val="18"/>
              </w:rPr>
              <w:t>小车补偿</w:t>
            </w:r>
          </w:p>
        </w:tc>
        <w:tc>
          <w:tcPr>
            <w:tcW w:w="727" w:type="dxa"/>
          </w:tcPr>
          <w:p w14:paraId="22478343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C835C2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6735AE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273FB41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67ADF8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2DF167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36E935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416AFCA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5C20DBBD" w14:textId="77777777" w:rsidTr="003D7A34">
        <w:tc>
          <w:tcPr>
            <w:tcW w:w="398" w:type="dxa"/>
          </w:tcPr>
          <w:p w14:paraId="5B6F4BFF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7C36714" w14:textId="10A05250" w:rsidR="006B0617" w:rsidRPr="006B0617" w:rsidRDefault="006B0617" w:rsidP="003D7A34">
            <w:pPr>
              <w:rPr>
                <w:color w:val="4472C4" w:themeColor="accent1"/>
                <w:sz w:val="18"/>
                <w:szCs w:val="18"/>
              </w:rPr>
            </w:pPr>
            <w:r w:rsidRPr="006B0617">
              <w:rPr>
                <w:rFonts w:hint="eastAsia"/>
                <w:color w:val="4472C4" w:themeColor="accent1"/>
                <w:sz w:val="18"/>
                <w:szCs w:val="18"/>
              </w:rPr>
              <w:t>回转补偿</w:t>
            </w:r>
          </w:p>
        </w:tc>
        <w:tc>
          <w:tcPr>
            <w:tcW w:w="727" w:type="dxa"/>
          </w:tcPr>
          <w:p w14:paraId="7E56444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E85513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B89C8DA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FEB488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04A74A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3691B8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252F2F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34012DF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5F73CF3A" w14:textId="77777777" w:rsidTr="003D7A34">
        <w:tc>
          <w:tcPr>
            <w:tcW w:w="398" w:type="dxa"/>
          </w:tcPr>
          <w:p w14:paraId="739ABC9F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2430D3C" w14:textId="0C349F6B" w:rsidR="006B0617" w:rsidRPr="006B0617" w:rsidRDefault="006B0617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6B0617">
              <w:rPr>
                <w:rFonts w:hint="eastAsia"/>
                <w:color w:val="70AD47" w:themeColor="accent6"/>
                <w:sz w:val="18"/>
                <w:szCs w:val="18"/>
              </w:rPr>
              <w:t>刷新补偿</w:t>
            </w:r>
          </w:p>
        </w:tc>
        <w:tc>
          <w:tcPr>
            <w:tcW w:w="727" w:type="dxa"/>
          </w:tcPr>
          <w:p w14:paraId="315F78CF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6AA7803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4CAEAA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797C64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49F716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3CF73AA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894E70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3708A3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1020D0C3" w14:textId="77777777" w:rsidTr="003D7A34">
        <w:tc>
          <w:tcPr>
            <w:tcW w:w="398" w:type="dxa"/>
          </w:tcPr>
          <w:p w14:paraId="12717109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50A2B0E" w14:textId="4163D1A5" w:rsidR="006B0617" w:rsidRPr="006B0617" w:rsidRDefault="006B0617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6B0617">
              <w:rPr>
                <w:rFonts w:hint="eastAsia"/>
                <w:color w:val="70AD47" w:themeColor="accent6"/>
                <w:sz w:val="18"/>
                <w:szCs w:val="18"/>
              </w:rPr>
              <w:t>设置补偿</w:t>
            </w:r>
          </w:p>
        </w:tc>
        <w:tc>
          <w:tcPr>
            <w:tcW w:w="727" w:type="dxa"/>
          </w:tcPr>
          <w:p w14:paraId="1222883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1CF5395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9C6532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87182D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5B66E37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2AF1F94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5B4450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F5878D8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346B9A3F" w14:textId="77777777" w:rsidTr="003D7A34">
        <w:tc>
          <w:tcPr>
            <w:tcW w:w="398" w:type="dxa"/>
          </w:tcPr>
          <w:p w14:paraId="3B61E414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577A9CF" w14:textId="57F098C9" w:rsidR="006B0617" w:rsidRPr="006B0617" w:rsidRDefault="006B0617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6B0617">
              <w:rPr>
                <w:rFonts w:hint="eastAsia"/>
                <w:color w:val="70AD47" w:themeColor="accent6"/>
                <w:sz w:val="18"/>
                <w:szCs w:val="18"/>
              </w:rPr>
              <w:t>清除当前补偿</w:t>
            </w:r>
          </w:p>
        </w:tc>
        <w:tc>
          <w:tcPr>
            <w:tcW w:w="727" w:type="dxa"/>
          </w:tcPr>
          <w:p w14:paraId="4ABA3C2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5A332E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0E3EC35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2E97A8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20D8B1E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C9ED916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FB1402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F3B63AC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3B8E0751" w14:textId="77777777" w:rsidTr="003D7A34">
        <w:tc>
          <w:tcPr>
            <w:tcW w:w="398" w:type="dxa"/>
          </w:tcPr>
          <w:p w14:paraId="0E84C1AC" w14:textId="77777777" w:rsidR="006B0617" w:rsidRPr="002B0DE0" w:rsidRDefault="006B0617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6069B75" w14:textId="6FBB82BE" w:rsidR="006B0617" w:rsidRPr="006B0617" w:rsidRDefault="006B0617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6B0617">
              <w:rPr>
                <w:rFonts w:hint="eastAsia"/>
                <w:color w:val="70AD47" w:themeColor="accent6"/>
                <w:sz w:val="18"/>
                <w:szCs w:val="18"/>
              </w:rPr>
              <w:t>清除所有补偿</w:t>
            </w:r>
          </w:p>
        </w:tc>
        <w:tc>
          <w:tcPr>
            <w:tcW w:w="727" w:type="dxa"/>
          </w:tcPr>
          <w:p w14:paraId="1686A548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67F8376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4E32A93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9E501AD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17E0D23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BCAAF88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9BD00F9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2DB2101" w14:textId="77777777" w:rsidR="006B0617" w:rsidRPr="0059001D" w:rsidRDefault="006B0617" w:rsidP="003D7A34">
            <w:pPr>
              <w:rPr>
                <w:sz w:val="18"/>
                <w:szCs w:val="18"/>
              </w:rPr>
            </w:pPr>
          </w:p>
        </w:tc>
      </w:tr>
      <w:tr w:rsidR="006B0617" w:rsidRPr="0059001D" w14:paraId="2BF8D458" w14:textId="77777777" w:rsidTr="003D7A34">
        <w:tc>
          <w:tcPr>
            <w:tcW w:w="398" w:type="dxa"/>
          </w:tcPr>
          <w:p w14:paraId="30E64097" w14:textId="77777777" w:rsidR="006B0617" w:rsidRPr="002B0DE0" w:rsidRDefault="006B0617" w:rsidP="006B0617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C48A006" w14:textId="0E8A731E" w:rsidR="006B0617" w:rsidRPr="006B0617" w:rsidRDefault="006B0617" w:rsidP="006B0617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返回主页</w:t>
            </w:r>
          </w:p>
        </w:tc>
        <w:tc>
          <w:tcPr>
            <w:tcW w:w="727" w:type="dxa"/>
          </w:tcPr>
          <w:p w14:paraId="592FBE60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7A74B8F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80A68E5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266D8A9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E92791B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43CACA5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6B7F362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A00CE58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</w:tr>
      <w:tr w:rsidR="006B0617" w:rsidRPr="0059001D" w14:paraId="08D9DE8F" w14:textId="77777777" w:rsidTr="003D7A34">
        <w:tc>
          <w:tcPr>
            <w:tcW w:w="398" w:type="dxa"/>
          </w:tcPr>
          <w:p w14:paraId="1B0F01F1" w14:textId="77777777" w:rsidR="006B0617" w:rsidRPr="002B0DE0" w:rsidRDefault="006B0617" w:rsidP="006B0617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9CA4B1A" w14:textId="706F1133" w:rsidR="006B0617" w:rsidRPr="006B0617" w:rsidRDefault="006B0617" w:rsidP="006B0617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状态刷新</w:t>
            </w:r>
          </w:p>
        </w:tc>
        <w:tc>
          <w:tcPr>
            <w:tcW w:w="727" w:type="dxa"/>
          </w:tcPr>
          <w:p w14:paraId="50AFE209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67F58F3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E842869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F0F1E96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2151D2F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F0D72DD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FC3326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342E863" w14:textId="77777777" w:rsidR="006B0617" w:rsidRPr="0059001D" w:rsidRDefault="006B0617" w:rsidP="006B0617">
            <w:pPr>
              <w:rPr>
                <w:sz w:val="18"/>
                <w:szCs w:val="18"/>
              </w:rPr>
            </w:pPr>
          </w:p>
        </w:tc>
      </w:tr>
    </w:tbl>
    <w:p w14:paraId="2775CF62" w14:textId="6DA1B146" w:rsidR="006E5A78" w:rsidRDefault="006E5A78" w:rsidP="008D64CA">
      <w:pPr>
        <w:ind w:firstLineChars="200" w:firstLine="420"/>
      </w:pPr>
    </w:p>
    <w:p w14:paraId="6F1ABFFD" w14:textId="2AA4ECE6" w:rsidR="006E5A78" w:rsidRPr="005D6207" w:rsidRDefault="00936E9D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>.9</w:t>
      </w:r>
      <w:r w:rsidR="009D3A20" w:rsidRPr="005D6207">
        <w:rPr>
          <w:rFonts w:ascii="黑体" w:eastAsia="黑体" w:hAnsi="黑体"/>
          <w:sz w:val="28"/>
          <w:szCs w:val="28"/>
        </w:rPr>
        <w:t xml:space="preserve"> </w:t>
      </w:r>
      <w:r w:rsidR="006E5A78" w:rsidRPr="005D6207">
        <w:rPr>
          <w:rFonts w:ascii="黑体" w:eastAsia="黑体" w:hAnsi="黑体" w:hint="eastAsia"/>
          <w:sz w:val="28"/>
          <w:szCs w:val="28"/>
        </w:rPr>
        <w:t>参数配置</w:t>
      </w:r>
    </w:p>
    <w:p w14:paraId="1C0C4BE4" w14:textId="3B3B4485" w:rsidR="006E5A78" w:rsidRDefault="004A47F8" w:rsidP="008D64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60BB767" wp14:editId="5E61DADA">
            <wp:extent cx="5267325" cy="395224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74CF" w14:textId="05575E0A" w:rsidR="004A47F8" w:rsidRDefault="00ED546A" w:rsidP="008D64CA">
      <w:pPr>
        <w:ind w:firstLineChars="200" w:firstLine="420"/>
      </w:pPr>
      <w:r>
        <w:rPr>
          <w:rFonts w:hint="eastAsia"/>
        </w:rPr>
        <w:t>参数</w:t>
      </w:r>
      <w:r w:rsidR="002509EA">
        <w:rPr>
          <w:rFonts w:hint="eastAsia"/>
        </w:rPr>
        <w:t>配置在数据库保存一份，在控制器损坏的情况下，下传给控制器。</w:t>
      </w:r>
    </w:p>
    <w:p w14:paraId="03BF48EE" w14:textId="77777777" w:rsidR="001740D9" w:rsidRDefault="001740D9" w:rsidP="008D64CA">
      <w:pPr>
        <w:ind w:firstLineChars="200" w:firstLine="420"/>
        <w:rPr>
          <w:rFonts w:hint="eastAsia"/>
        </w:rPr>
      </w:pPr>
      <w:bookmarkStart w:id="0" w:name="_GoBack"/>
      <w:bookmarkEnd w:id="0"/>
    </w:p>
    <w:p w14:paraId="3C314529" w14:textId="40FE16EA" w:rsidR="00AF1CF4" w:rsidRDefault="00570E3A" w:rsidP="008D64CA">
      <w:pPr>
        <w:ind w:firstLineChars="200" w:firstLine="420"/>
      </w:pPr>
      <w:r>
        <w:rPr>
          <w:rFonts w:hint="eastAsia"/>
        </w:rPr>
        <w:t>Q</w:t>
      </w:r>
      <w:r>
        <w:t>:</w:t>
      </w:r>
    </w:p>
    <w:p w14:paraId="6EC1F8A7" w14:textId="1737D9E2" w:rsidR="00570E3A" w:rsidRDefault="00570E3A" w:rsidP="00570E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左边当前值，右边为需要输入的值？</w:t>
      </w:r>
      <w:r w:rsidR="00B7779E">
        <w:rPr>
          <w:rFonts w:hint="eastAsia"/>
        </w:rPr>
        <w:t>对的</w:t>
      </w:r>
    </w:p>
    <w:p w14:paraId="50A94293" w14:textId="4178F3DC" w:rsidR="00570E3A" w:rsidRDefault="00570E3A" w:rsidP="00570E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值的范围 和 单位？</w:t>
      </w:r>
      <w:r w:rsidR="0083513C">
        <w:rPr>
          <w:rFonts w:hint="eastAsia"/>
        </w:rPr>
        <w:t>目前没有验证</w:t>
      </w:r>
    </w:p>
    <w:p w14:paraId="4588648A" w14:textId="15D9A96A" w:rsidR="00F335EA" w:rsidRDefault="00F335EA" w:rsidP="00570E3A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对应的协议字节序？</w:t>
      </w:r>
      <w:r w:rsidR="0083513C">
        <w:rPr>
          <w:rFonts w:hint="eastAsia"/>
        </w:rPr>
        <w:t>待确定?</w:t>
      </w:r>
      <w:r w:rsidR="0083513C">
        <w:t>?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575D1B" w:rsidRPr="0059001D" w14:paraId="07B755E4" w14:textId="77777777" w:rsidTr="003D7A34">
        <w:tc>
          <w:tcPr>
            <w:tcW w:w="398" w:type="dxa"/>
          </w:tcPr>
          <w:p w14:paraId="5A0EF55B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0AE78984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6F933E2E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7EC55182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>
              <w:rPr>
                <w:rFonts w:hint="eastAsia"/>
                <w:sz w:val="18"/>
                <w:szCs w:val="18"/>
              </w:rPr>
              <w:t>（F</w:t>
            </w:r>
            <w:r>
              <w:rPr>
                <w:sz w:val="18"/>
                <w:szCs w:val="18"/>
              </w:rPr>
              <w:t>/T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72D4F085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6E1C07BD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4461CD61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7710D57B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5BDAC851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7343B658" w14:textId="77777777" w:rsidR="00575D1B" w:rsidRPr="0059001D" w:rsidRDefault="00575D1B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75D1B" w:rsidRPr="0059001D" w14:paraId="5107CD66" w14:textId="77777777" w:rsidTr="003D7A34">
        <w:tc>
          <w:tcPr>
            <w:tcW w:w="398" w:type="dxa"/>
          </w:tcPr>
          <w:p w14:paraId="1F66D27D" w14:textId="77777777" w:rsidR="00575D1B" w:rsidRPr="002B0DE0" w:rsidRDefault="00575D1B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6A5C3E6" w14:textId="0DBE3002" w:rsidR="00575D1B" w:rsidRPr="0059001D" w:rsidRDefault="00433ED2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返回主页</w:t>
            </w:r>
          </w:p>
        </w:tc>
        <w:tc>
          <w:tcPr>
            <w:tcW w:w="727" w:type="dxa"/>
          </w:tcPr>
          <w:p w14:paraId="60593B20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A3E1C08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BC63DD8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F3F4044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8913E67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713DD1E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016B0B9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1868777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</w:tr>
      <w:tr w:rsidR="00575D1B" w:rsidRPr="0059001D" w14:paraId="5120D1A0" w14:textId="77777777" w:rsidTr="003D7A34">
        <w:tc>
          <w:tcPr>
            <w:tcW w:w="398" w:type="dxa"/>
          </w:tcPr>
          <w:p w14:paraId="335FB4EC" w14:textId="77777777" w:rsidR="00575D1B" w:rsidRPr="002B0DE0" w:rsidRDefault="00575D1B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9AC86AA" w14:textId="50661175" w:rsidR="00575D1B" w:rsidRPr="0059001D" w:rsidRDefault="00433ED2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状态刷新</w:t>
            </w:r>
          </w:p>
        </w:tc>
        <w:tc>
          <w:tcPr>
            <w:tcW w:w="727" w:type="dxa"/>
          </w:tcPr>
          <w:p w14:paraId="6AB72C27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025D2E0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61794C6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1B328A7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12B5566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67815E1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7EC1AE6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7D0D24D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</w:tr>
      <w:tr w:rsidR="00575D1B" w:rsidRPr="0059001D" w14:paraId="307C71A6" w14:textId="77777777" w:rsidTr="003D7A34">
        <w:tc>
          <w:tcPr>
            <w:tcW w:w="398" w:type="dxa"/>
          </w:tcPr>
          <w:p w14:paraId="7316D86A" w14:textId="77777777" w:rsidR="00575D1B" w:rsidRPr="002B0DE0" w:rsidRDefault="00575D1B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E794CEC" w14:textId="66721204" w:rsidR="00575D1B" w:rsidRPr="0059001D" w:rsidRDefault="00433ED2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确认配置</w:t>
            </w:r>
          </w:p>
        </w:tc>
        <w:tc>
          <w:tcPr>
            <w:tcW w:w="727" w:type="dxa"/>
          </w:tcPr>
          <w:p w14:paraId="1E88E1AA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445E7C4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8D8F5BD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6581B98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D275814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96AEA81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5B33ECA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87CA2C1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</w:tr>
      <w:tr w:rsidR="00575D1B" w:rsidRPr="0059001D" w14:paraId="333C9FA5" w14:textId="77777777" w:rsidTr="003D7A34">
        <w:tc>
          <w:tcPr>
            <w:tcW w:w="398" w:type="dxa"/>
          </w:tcPr>
          <w:p w14:paraId="3120B53D" w14:textId="77777777" w:rsidR="00575D1B" w:rsidRPr="002B0DE0" w:rsidRDefault="00575D1B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ED5A706" w14:textId="412A0AB4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27" w:type="dxa"/>
          </w:tcPr>
          <w:p w14:paraId="75755E0E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2A626DD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B2DB5CB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3A3E77E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1F48FD6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E3ECE05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A728861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6E6E71A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</w:tr>
      <w:tr w:rsidR="00575D1B" w:rsidRPr="0059001D" w14:paraId="7A475AFF" w14:textId="77777777" w:rsidTr="003D7A34">
        <w:tc>
          <w:tcPr>
            <w:tcW w:w="398" w:type="dxa"/>
          </w:tcPr>
          <w:p w14:paraId="37C5568E" w14:textId="77777777" w:rsidR="00575D1B" w:rsidRPr="002B0DE0" w:rsidRDefault="00575D1B" w:rsidP="003D7A34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89668B8" w14:textId="04E980C6" w:rsidR="00575D1B" w:rsidRDefault="00575D1B" w:rsidP="003D7A34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727" w:type="dxa"/>
          </w:tcPr>
          <w:p w14:paraId="2D3C1A3C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5C73CE5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77819DE" w14:textId="060152FB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5856371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944C163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DBBDCE9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16D0DB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5571EDB" w14:textId="77777777" w:rsidR="00575D1B" w:rsidRPr="0059001D" w:rsidRDefault="00575D1B" w:rsidP="003D7A34">
            <w:pPr>
              <w:rPr>
                <w:sz w:val="18"/>
                <w:szCs w:val="18"/>
              </w:rPr>
            </w:pPr>
          </w:p>
        </w:tc>
      </w:tr>
    </w:tbl>
    <w:p w14:paraId="3E8306FF" w14:textId="77777777" w:rsidR="004A47F8" w:rsidRDefault="004A47F8" w:rsidP="008D64CA">
      <w:pPr>
        <w:ind w:firstLineChars="200" w:firstLine="420"/>
        <w:rPr>
          <w:rFonts w:hint="eastAsia"/>
        </w:rPr>
      </w:pPr>
    </w:p>
    <w:p w14:paraId="7E0D8B86" w14:textId="3ABA40B0" w:rsidR="006E5A78" w:rsidRDefault="00E625FB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>.10</w:t>
      </w:r>
      <w:r w:rsidR="00296E92" w:rsidRPr="005D6207">
        <w:rPr>
          <w:rFonts w:ascii="黑体" w:eastAsia="黑体" w:hAnsi="黑体"/>
          <w:sz w:val="28"/>
          <w:szCs w:val="28"/>
        </w:rPr>
        <w:t xml:space="preserve"> </w:t>
      </w:r>
      <w:r w:rsidR="006E5A78" w:rsidRPr="005D6207">
        <w:rPr>
          <w:rFonts w:ascii="黑体" w:eastAsia="黑体" w:hAnsi="黑体" w:hint="eastAsia"/>
          <w:sz w:val="28"/>
          <w:szCs w:val="28"/>
        </w:rPr>
        <w:t>位置标定</w:t>
      </w:r>
    </w:p>
    <w:p w14:paraId="16507A14" w14:textId="758296AE" w:rsidR="004A47F8" w:rsidRDefault="004A47F8" w:rsidP="004A47F8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17EA28A4" wp14:editId="14F01271">
            <wp:extent cx="5267325" cy="395224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81AE" w14:textId="77777777" w:rsidR="004A47F8" w:rsidRPr="005D6207" w:rsidRDefault="004A47F8" w:rsidP="004A47F8">
      <w:pPr>
        <w:jc w:val="center"/>
        <w:rPr>
          <w:rFonts w:ascii="黑体" w:eastAsia="黑体" w:hAnsi="黑体" w:hint="eastAsia"/>
          <w:sz w:val="28"/>
          <w:szCs w:val="28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7B2CE2" w:rsidRPr="0059001D" w14:paraId="2FB0CEED" w14:textId="77777777" w:rsidTr="003D7A34">
        <w:tc>
          <w:tcPr>
            <w:tcW w:w="398" w:type="dxa"/>
          </w:tcPr>
          <w:p w14:paraId="51092B53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67CFE206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2D1EE170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14BB56B0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>
              <w:rPr>
                <w:rFonts w:hint="eastAsia"/>
                <w:sz w:val="18"/>
                <w:szCs w:val="18"/>
              </w:rPr>
              <w:t>（F</w:t>
            </w:r>
            <w:r>
              <w:rPr>
                <w:sz w:val="18"/>
                <w:szCs w:val="18"/>
              </w:rPr>
              <w:t>/T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71F95EF9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06BD69C7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2B8F9963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3EFC373E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6CE01BEA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6C9BCA67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7B2CE2" w:rsidRPr="0059001D" w14:paraId="2916E5EB" w14:textId="77777777" w:rsidTr="003D7A34">
        <w:tc>
          <w:tcPr>
            <w:tcW w:w="398" w:type="dxa"/>
          </w:tcPr>
          <w:p w14:paraId="2CFF172A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1288185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操作模式</w:t>
            </w:r>
          </w:p>
        </w:tc>
        <w:tc>
          <w:tcPr>
            <w:tcW w:w="727" w:type="dxa"/>
          </w:tcPr>
          <w:p w14:paraId="19FDAE4D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414716D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F5037F2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37EEE1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781DF60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C631DA0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1743BF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32E7A4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BE6E6E" w:rsidRPr="0059001D" w14:paraId="0B1C5451" w14:textId="77777777" w:rsidTr="003D7A34">
        <w:tc>
          <w:tcPr>
            <w:tcW w:w="398" w:type="dxa"/>
          </w:tcPr>
          <w:p w14:paraId="3E1A00E6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6A13B25" w14:textId="6ED13EA4" w:rsidR="00BE6E6E" w:rsidRDefault="00BE6E6E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工作模式</w:t>
            </w:r>
          </w:p>
        </w:tc>
        <w:tc>
          <w:tcPr>
            <w:tcW w:w="727" w:type="dxa"/>
          </w:tcPr>
          <w:p w14:paraId="7266A7C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73F2CA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DA0AE59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84D8891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17CDC71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E21DCFA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4273B76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020F324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16C749DA" w14:textId="77777777" w:rsidTr="003D7A34">
        <w:tc>
          <w:tcPr>
            <w:tcW w:w="398" w:type="dxa"/>
          </w:tcPr>
          <w:p w14:paraId="6E7F2B35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FA981FF" w14:textId="77777777" w:rsidR="00BE6E6E" w:rsidRPr="0059001D" w:rsidRDefault="00BE6E6E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回转</w:t>
            </w:r>
          </w:p>
        </w:tc>
        <w:tc>
          <w:tcPr>
            <w:tcW w:w="727" w:type="dxa"/>
          </w:tcPr>
          <w:p w14:paraId="44ECE349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ED84494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9CBD288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B589367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01BDB1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7B1DBC0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D482407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39ADAC2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35EA03F8" w14:textId="77777777" w:rsidTr="003D7A34">
        <w:tc>
          <w:tcPr>
            <w:tcW w:w="398" w:type="dxa"/>
          </w:tcPr>
          <w:p w14:paraId="7668EFF5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2CA79F3" w14:textId="25D88429" w:rsidR="00BE6E6E" w:rsidRPr="0059001D" w:rsidRDefault="00BE6E6E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当前选择参数名称</w:t>
            </w:r>
          </w:p>
        </w:tc>
        <w:tc>
          <w:tcPr>
            <w:tcW w:w="727" w:type="dxa"/>
          </w:tcPr>
          <w:p w14:paraId="1CB52124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BC52EF4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6A72E6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6AC8860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3F8ABF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5EAA59B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5E01AF3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176CED8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747DE217" w14:textId="77777777" w:rsidTr="003D7A34">
        <w:tc>
          <w:tcPr>
            <w:tcW w:w="398" w:type="dxa"/>
          </w:tcPr>
          <w:p w14:paraId="6DA71037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D2606FD" w14:textId="0DAC30C7" w:rsidR="00BE6E6E" w:rsidRPr="0059001D" w:rsidRDefault="00BE6E6E" w:rsidP="003D7A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反馈参数名称</w:t>
            </w:r>
          </w:p>
        </w:tc>
        <w:tc>
          <w:tcPr>
            <w:tcW w:w="727" w:type="dxa"/>
          </w:tcPr>
          <w:p w14:paraId="76E6FF3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6DA8D2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9659118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87C1897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BC82EA6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9B26F53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D656E8A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74E5E20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36FB8CD1" w14:textId="77777777" w:rsidTr="003D7A34">
        <w:tc>
          <w:tcPr>
            <w:tcW w:w="398" w:type="dxa"/>
          </w:tcPr>
          <w:p w14:paraId="1C577ED9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3AA1349" w14:textId="27B9708D" w:rsidR="00BE6E6E" w:rsidRDefault="00BE6E6E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当前值</w:t>
            </w:r>
          </w:p>
        </w:tc>
        <w:tc>
          <w:tcPr>
            <w:tcW w:w="727" w:type="dxa"/>
          </w:tcPr>
          <w:p w14:paraId="0EB2CA2A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C025D49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1C1A3EC" w14:textId="3690353F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CBA4582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10995F3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7CA504A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776E58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75019D3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4ECB856D" w14:textId="77777777" w:rsidTr="003D7A34">
        <w:tc>
          <w:tcPr>
            <w:tcW w:w="398" w:type="dxa"/>
          </w:tcPr>
          <w:p w14:paraId="6B560D9B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8CC9D3C" w14:textId="54CC6A6A" w:rsidR="00BE6E6E" w:rsidRDefault="00BE6E6E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参数读取</w:t>
            </w:r>
          </w:p>
        </w:tc>
        <w:tc>
          <w:tcPr>
            <w:tcW w:w="727" w:type="dxa"/>
          </w:tcPr>
          <w:p w14:paraId="3CB8F23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E32207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415782A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6AF966F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92AFC7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1250AEB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20CC76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650A4B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5B35B586" w14:textId="77777777" w:rsidTr="003D7A34">
        <w:tc>
          <w:tcPr>
            <w:tcW w:w="398" w:type="dxa"/>
          </w:tcPr>
          <w:p w14:paraId="70CA7FFC" w14:textId="77777777" w:rsidR="00BE6E6E" w:rsidRPr="002B0DE0" w:rsidRDefault="00BE6E6E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38F9977" w14:textId="30C867C6" w:rsidR="00BE6E6E" w:rsidRDefault="00BE6E6E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参数标定</w:t>
            </w:r>
          </w:p>
        </w:tc>
        <w:tc>
          <w:tcPr>
            <w:tcW w:w="727" w:type="dxa"/>
          </w:tcPr>
          <w:p w14:paraId="46FF5C92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D8F2DE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8E18B42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FA81241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DD1390D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E86A813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EEAC095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EEB129C" w14:textId="77777777" w:rsidR="00BE6E6E" w:rsidRPr="0059001D" w:rsidRDefault="00BE6E6E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157E6999" w14:textId="77777777" w:rsidTr="003D7A34">
        <w:tc>
          <w:tcPr>
            <w:tcW w:w="398" w:type="dxa"/>
          </w:tcPr>
          <w:p w14:paraId="73A25121" w14:textId="313840F4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50F5E98" w14:textId="0F01EB2E" w:rsidR="007B2CE2" w:rsidRDefault="007B2CE2" w:rsidP="003D7A3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返回主页</w:t>
            </w:r>
          </w:p>
        </w:tc>
        <w:tc>
          <w:tcPr>
            <w:tcW w:w="727" w:type="dxa"/>
          </w:tcPr>
          <w:p w14:paraId="29ACAD9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08C081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71F47D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61351F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E3BD17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7E065B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6AA743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43878C8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4F067130" w14:textId="77777777" w:rsidTr="003D7A34">
        <w:tc>
          <w:tcPr>
            <w:tcW w:w="398" w:type="dxa"/>
          </w:tcPr>
          <w:p w14:paraId="0904A01B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17EE2BC" w14:textId="034370AA" w:rsidR="007B2CE2" w:rsidRPr="007B2CE2" w:rsidRDefault="007B2CE2" w:rsidP="003D7A34">
            <w:pPr>
              <w:rPr>
                <w:rFonts w:hint="eastAsia"/>
                <w:sz w:val="18"/>
                <w:szCs w:val="18"/>
                <w:shd w:val="pct15" w:color="auto" w:fill="FFFFFF"/>
              </w:rPr>
            </w:pPr>
            <w:r w:rsidRPr="007B2CE2">
              <w:rPr>
                <w:rFonts w:hint="eastAsia"/>
                <w:sz w:val="18"/>
                <w:szCs w:val="18"/>
                <w:shd w:val="pct15" w:color="auto" w:fill="FFFFFF"/>
              </w:rPr>
              <w:t>小车位置标定</w:t>
            </w:r>
          </w:p>
        </w:tc>
        <w:tc>
          <w:tcPr>
            <w:tcW w:w="727" w:type="dxa"/>
          </w:tcPr>
          <w:p w14:paraId="4BCCFF3E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268C92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8FA095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B45AB46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AC84D4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149AD7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29117D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34D140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3E1BE92A" w14:textId="77777777" w:rsidTr="003D7A34">
        <w:tc>
          <w:tcPr>
            <w:tcW w:w="398" w:type="dxa"/>
          </w:tcPr>
          <w:p w14:paraId="5D293512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0E5D77F" w14:textId="701DAAA7" w:rsidR="007B2CE2" w:rsidRPr="007B2CE2" w:rsidRDefault="007B2CE2" w:rsidP="003D7A34">
            <w:pPr>
              <w:rPr>
                <w:rFonts w:hint="eastAsia"/>
                <w:sz w:val="18"/>
                <w:szCs w:val="18"/>
                <w:shd w:val="pct15" w:color="auto" w:fill="FFFFFF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手臂位置标定</w:t>
            </w:r>
          </w:p>
        </w:tc>
        <w:tc>
          <w:tcPr>
            <w:tcW w:w="727" w:type="dxa"/>
          </w:tcPr>
          <w:p w14:paraId="5C88E27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A64424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34F51DE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50494B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BC99C2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0793B91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5EF25F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290F53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4A9DD378" w14:textId="77777777" w:rsidTr="003D7A34">
        <w:tc>
          <w:tcPr>
            <w:tcW w:w="398" w:type="dxa"/>
          </w:tcPr>
          <w:p w14:paraId="71928303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CB909FF" w14:textId="1929DBFB" w:rsidR="007B2CE2" w:rsidRPr="007B2CE2" w:rsidRDefault="007B2CE2" w:rsidP="003D7A34">
            <w:pPr>
              <w:rPr>
                <w:rFonts w:hint="eastAsia"/>
                <w:sz w:val="18"/>
                <w:szCs w:val="18"/>
                <w:shd w:val="pct15" w:color="auto" w:fill="FFFFFF"/>
              </w:rPr>
            </w:pPr>
            <w:r w:rsidRPr="007B2CE2">
              <w:rPr>
                <w:rFonts w:hint="eastAsia"/>
                <w:color w:val="FF0000"/>
                <w:sz w:val="18"/>
                <w:szCs w:val="18"/>
              </w:rPr>
              <w:t>回转位置标定</w:t>
            </w:r>
          </w:p>
        </w:tc>
        <w:tc>
          <w:tcPr>
            <w:tcW w:w="727" w:type="dxa"/>
          </w:tcPr>
          <w:p w14:paraId="01C1318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B953911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6BB302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632ECA8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AADD47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9BD384C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B25654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4AAE19C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2A90AE2B" w14:textId="77777777" w:rsidTr="003D7A34">
        <w:tc>
          <w:tcPr>
            <w:tcW w:w="398" w:type="dxa"/>
          </w:tcPr>
          <w:p w14:paraId="4D8AEC9C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5A3F66F" w14:textId="78B11AA1" w:rsidR="007B2CE2" w:rsidRPr="007B2CE2" w:rsidRDefault="007B2CE2" w:rsidP="003D7A34">
            <w:pPr>
              <w:rPr>
                <w:rFonts w:hint="eastAsia"/>
                <w:color w:val="C45911" w:themeColor="accent2" w:themeShade="BF"/>
                <w:sz w:val="18"/>
                <w:szCs w:val="18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最小收缩位置</w:t>
            </w:r>
          </w:p>
        </w:tc>
        <w:tc>
          <w:tcPr>
            <w:tcW w:w="727" w:type="dxa"/>
          </w:tcPr>
          <w:p w14:paraId="5E31F16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D0666D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9A413F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69E6D4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6D31D60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C1ACAE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AE6263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A556F0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7512AA18" w14:textId="77777777" w:rsidTr="003D7A34">
        <w:tc>
          <w:tcPr>
            <w:tcW w:w="398" w:type="dxa"/>
          </w:tcPr>
          <w:p w14:paraId="75D3CC6F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956A400" w14:textId="0F77217C" w:rsidR="007B2CE2" w:rsidRPr="007B2CE2" w:rsidRDefault="007B2CE2" w:rsidP="003D7A34">
            <w:pPr>
              <w:rPr>
                <w:rFonts w:hint="eastAsia"/>
                <w:color w:val="C45911" w:themeColor="accent2" w:themeShade="BF"/>
                <w:sz w:val="18"/>
                <w:szCs w:val="18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钻杆指梁最大伸展位置</w:t>
            </w:r>
          </w:p>
        </w:tc>
        <w:tc>
          <w:tcPr>
            <w:tcW w:w="727" w:type="dxa"/>
          </w:tcPr>
          <w:p w14:paraId="6BDE809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1F7427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5BCEE5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C10AB7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68FCE7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5F0DFA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C118DC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EE367D1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7D20C5A5" w14:textId="77777777" w:rsidTr="003D7A34">
        <w:tc>
          <w:tcPr>
            <w:tcW w:w="398" w:type="dxa"/>
          </w:tcPr>
          <w:p w14:paraId="3EB71AED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190BDBB" w14:textId="7D16E05D" w:rsidR="007B2CE2" w:rsidRPr="007B2CE2" w:rsidRDefault="007B2CE2" w:rsidP="003D7A34">
            <w:pPr>
              <w:rPr>
                <w:rFonts w:hint="eastAsia"/>
                <w:color w:val="C45911" w:themeColor="accent2" w:themeShade="BF"/>
                <w:sz w:val="18"/>
                <w:szCs w:val="18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手臂回收位置</w:t>
            </w:r>
          </w:p>
        </w:tc>
        <w:tc>
          <w:tcPr>
            <w:tcW w:w="727" w:type="dxa"/>
          </w:tcPr>
          <w:p w14:paraId="78CB7B48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1457CE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1D4AA2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690F2B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1BC07B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580918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05CD68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49E6F4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6565091C" w14:textId="77777777" w:rsidTr="003D7A34">
        <w:tc>
          <w:tcPr>
            <w:tcW w:w="398" w:type="dxa"/>
          </w:tcPr>
          <w:p w14:paraId="4194A723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EDCC340" w14:textId="32B4B54E" w:rsidR="007B2CE2" w:rsidRPr="007B2CE2" w:rsidRDefault="007B2CE2" w:rsidP="003D7A34">
            <w:pPr>
              <w:rPr>
                <w:rFonts w:hint="eastAsia"/>
                <w:color w:val="C45911" w:themeColor="accent2" w:themeShade="BF"/>
                <w:sz w:val="18"/>
                <w:szCs w:val="18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井口最大伸展位置</w:t>
            </w:r>
          </w:p>
        </w:tc>
        <w:tc>
          <w:tcPr>
            <w:tcW w:w="727" w:type="dxa"/>
          </w:tcPr>
          <w:p w14:paraId="763B70C6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16245F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2227C6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00A6DCE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B23462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3467F6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293B38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75BBCC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1E432D5C" w14:textId="77777777" w:rsidTr="003D7A34">
        <w:tc>
          <w:tcPr>
            <w:tcW w:w="398" w:type="dxa"/>
          </w:tcPr>
          <w:p w14:paraId="72F31FC6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416E7F0" w14:textId="11372CBF" w:rsidR="007B2CE2" w:rsidRPr="007B2CE2" w:rsidRDefault="007B2CE2" w:rsidP="003D7A34">
            <w:pPr>
              <w:rPr>
                <w:rFonts w:hint="eastAsia"/>
                <w:color w:val="C45911" w:themeColor="accent2" w:themeShade="BF"/>
                <w:sz w:val="18"/>
                <w:szCs w:val="18"/>
              </w:rPr>
            </w:pP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t>钻铤指梁最大</w:t>
            </w:r>
            <w:r w:rsidRPr="007B2CE2">
              <w:rPr>
                <w:rFonts w:hint="eastAsia"/>
                <w:color w:val="C45911" w:themeColor="accent2" w:themeShade="BF"/>
                <w:sz w:val="18"/>
                <w:szCs w:val="18"/>
              </w:rPr>
              <w:lastRenderedPageBreak/>
              <w:t>伸展位置</w:t>
            </w:r>
          </w:p>
        </w:tc>
        <w:tc>
          <w:tcPr>
            <w:tcW w:w="727" w:type="dxa"/>
          </w:tcPr>
          <w:p w14:paraId="2DCCC98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45B930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823AD8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BC62E20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CE4600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0450E0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43773A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E5C194B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6F47D3AA" w14:textId="77777777" w:rsidTr="003D7A34">
        <w:tc>
          <w:tcPr>
            <w:tcW w:w="398" w:type="dxa"/>
          </w:tcPr>
          <w:p w14:paraId="77A6DFEC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7E94CC8" w14:textId="506F0698" w:rsidR="007B2CE2" w:rsidRPr="009325DF" w:rsidRDefault="007B2CE2" w:rsidP="003D7A34">
            <w:pPr>
              <w:rPr>
                <w:rFonts w:hint="eastAsia"/>
                <w:color w:val="FF0000"/>
                <w:sz w:val="18"/>
                <w:szCs w:val="18"/>
              </w:rPr>
            </w:pPr>
            <w:r w:rsidRPr="009325DF">
              <w:rPr>
                <w:rFonts w:hint="eastAsia"/>
                <w:color w:val="FF0000"/>
                <w:sz w:val="18"/>
                <w:szCs w:val="18"/>
              </w:rPr>
              <w:t>-90位置</w:t>
            </w:r>
          </w:p>
        </w:tc>
        <w:tc>
          <w:tcPr>
            <w:tcW w:w="727" w:type="dxa"/>
          </w:tcPr>
          <w:p w14:paraId="2C336BC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BBB547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CA42D86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17354C7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0885418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90F1C06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3B2DD0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FD6675A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13E302B7" w14:textId="77777777" w:rsidTr="003D7A34">
        <w:tc>
          <w:tcPr>
            <w:tcW w:w="398" w:type="dxa"/>
          </w:tcPr>
          <w:p w14:paraId="2190759F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DFD0CA9" w14:textId="6A12A762" w:rsidR="007B2CE2" w:rsidRPr="009325DF" w:rsidRDefault="007B2CE2" w:rsidP="003D7A34">
            <w:pPr>
              <w:rPr>
                <w:rFonts w:hint="eastAsia"/>
                <w:color w:val="FF0000"/>
                <w:sz w:val="18"/>
                <w:szCs w:val="18"/>
              </w:rPr>
            </w:pPr>
            <w:r w:rsidRPr="009325DF">
              <w:rPr>
                <w:rFonts w:hint="eastAsia"/>
                <w:color w:val="FF0000"/>
                <w:sz w:val="18"/>
                <w:szCs w:val="18"/>
              </w:rPr>
              <w:t>90位置</w:t>
            </w:r>
          </w:p>
        </w:tc>
        <w:tc>
          <w:tcPr>
            <w:tcW w:w="727" w:type="dxa"/>
          </w:tcPr>
          <w:p w14:paraId="2FDB763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152755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36B88C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F6A3644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8B0CCF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1B3AF6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55C67B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504CAC0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03BCAACA" w14:textId="77777777" w:rsidTr="003D7A34">
        <w:tc>
          <w:tcPr>
            <w:tcW w:w="398" w:type="dxa"/>
          </w:tcPr>
          <w:p w14:paraId="4636EF6F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48C43A0" w14:textId="7315863F" w:rsidR="007B2CE2" w:rsidRPr="009325DF" w:rsidRDefault="007B2CE2" w:rsidP="003D7A34">
            <w:pPr>
              <w:rPr>
                <w:rFonts w:hint="eastAsia"/>
                <w:color w:val="FF0000"/>
                <w:sz w:val="18"/>
                <w:szCs w:val="18"/>
              </w:rPr>
            </w:pPr>
            <w:r w:rsidRPr="009325DF">
              <w:rPr>
                <w:rFonts w:hint="eastAsia"/>
                <w:color w:val="FF0000"/>
                <w:sz w:val="18"/>
                <w:szCs w:val="18"/>
              </w:rPr>
              <w:t>回收位置</w:t>
            </w:r>
          </w:p>
        </w:tc>
        <w:tc>
          <w:tcPr>
            <w:tcW w:w="727" w:type="dxa"/>
          </w:tcPr>
          <w:p w14:paraId="540B23D8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A6B03B0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679583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8394729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86BD74C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C2F4B8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729BB1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0CBC11F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7B2CE2" w:rsidRPr="0059001D" w14:paraId="77ACFB7C" w14:textId="77777777" w:rsidTr="003D7A34">
        <w:tc>
          <w:tcPr>
            <w:tcW w:w="398" w:type="dxa"/>
          </w:tcPr>
          <w:p w14:paraId="22B58604" w14:textId="77777777" w:rsidR="007B2CE2" w:rsidRPr="002B0DE0" w:rsidRDefault="007B2CE2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8E311B5" w14:textId="5560A5C1" w:rsidR="007B2CE2" w:rsidRPr="009325DF" w:rsidRDefault="007B2CE2" w:rsidP="003D7A34">
            <w:pPr>
              <w:rPr>
                <w:rFonts w:hint="eastAsia"/>
                <w:color w:val="FF0000"/>
                <w:sz w:val="18"/>
                <w:szCs w:val="18"/>
              </w:rPr>
            </w:pPr>
            <w:r w:rsidRPr="009325DF">
              <w:rPr>
                <w:rFonts w:hint="eastAsia"/>
                <w:color w:val="FF0000"/>
                <w:sz w:val="18"/>
                <w:szCs w:val="18"/>
              </w:rPr>
              <w:t>井口位置</w:t>
            </w:r>
          </w:p>
        </w:tc>
        <w:tc>
          <w:tcPr>
            <w:tcW w:w="727" w:type="dxa"/>
          </w:tcPr>
          <w:p w14:paraId="2A2B26D2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47D0680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B6F4FE3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858AD2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CF87EE6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4291871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9B8D8D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59246A5" w14:textId="77777777" w:rsidR="007B2CE2" w:rsidRPr="0059001D" w:rsidRDefault="007B2CE2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5251DF1D" w14:textId="77777777" w:rsidTr="003D7A34">
        <w:tc>
          <w:tcPr>
            <w:tcW w:w="398" w:type="dxa"/>
          </w:tcPr>
          <w:p w14:paraId="6020719E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7B3AA7D" w14:textId="01D7619C" w:rsidR="009325DF" w:rsidRPr="009325DF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9325DF">
              <w:rPr>
                <w:rFonts w:hint="eastAsia"/>
                <w:color w:val="70AD47" w:themeColor="accent6"/>
                <w:sz w:val="18"/>
                <w:szCs w:val="18"/>
              </w:rPr>
              <w:t>抓手标定</w:t>
            </w:r>
          </w:p>
        </w:tc>
        <w:tc>
          <w:tcPr>
            <w:tcW w:w="727" w:type="dxa"/>
          </w:tcPr>
          <w:p w14:paraId="22A0736D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078D34D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64ED50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94EBC1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C92A82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149CC4B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2F10D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3A5FFC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5250A3B2" w14:textId="77777777" w:rsidTr="003D7A34">
        <w:tc>
          <w:tcPr>
            <w:tcW w:w="398" w:type="dxa"/>
          </w:tcPr>
          <w:p w14:paraId="0F7B27FF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2BA1857" w14:textId="6CB00F11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4寸档</w:t>
            </w:r>
          </w:p>
        </w:tc>
        <w:tc>
          <w:tcPr>
            <w:tcW w:w="727" w:type="dxa"/>
          </w:tcPr>
          <w:p w14:paraId="384465A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2FC52F2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506DCE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354DB8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977064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6381CF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BC2DC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B34593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05F1E9DB" w14:textId="77777777" w:rsidTr="003D7A34">
        <w:tc>
          <w:tcPr>
            <w:tcW w:w="398" w:type="dxa"/>
          </w:tcPr>
          <w:p w14:paraId="6DAE555A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40D3CC7" w14:textId="07FF7204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5寸档</w:t>
            </w:r>
          </w:p>
        </w:tc>
        <w:tc>
          <w:tcPr>
            <w:tcW w:w="727" w:type="dxa"/>
          </w:tcPr>
          <w:p w14:paraId="1AE18B7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9B020A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4E1B15C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15DF89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D161DA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47C926C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A09EB4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994363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5E7C162F" w14:textId="77777777" w:rsidTr="003D7A34">
        <w:tc>
          <w:tcPr>
            <w:tcW w:w="398" w:type="dxa"/>
          </w:tcPr>
          <w:p w14:paraId="594F24D1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C44417D" w14:textId="56328CAF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6寸档</w:t>
            </w:r>
          </w:p>
        </w:tc>
        <w:tc>
          <w:tcPr>
            <w:tcW w:w="727" w:type="dxa"/>
          </w:tcPr>
          <w:p w14:paraId="719130E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A0DD53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FBACF1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CA7933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3C6F04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1FDC5F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F9F6DB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240E41E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7DC65AB9" w14:textId="77777777" w:rsidTr="003D7A34">
        <w:tc>
          <w:tcPr>
            <w:tcW w:w="398" w:type="dxa"/>
          </w:tcPr>
          <w:p w14:paraId="7B4C4978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8AB6898" w14:textId="37241314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7寸档</w:t>
            </w:r>
          </w:p>
        </w:tc>
        <w:tc>
          <w:tcPr>
            <w:tcW w:w="727" w:type="dxa"/>
          </w:tcPr>
          <w:p w14:paraId="22D86D8E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3EFAE5C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D00EE1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7BACD1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459971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C05EA4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9F983F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448F40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2047B3A7" w14:textId="77777777" w:rsidTr="003D7A34">
        <w:tc>
          <w:tcPr>
            <w:tcW w:w="398" w:type="dxa"/>
          </w:tcPr>
          <w:p w14:paraId="582BB530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FD2D4AC" w14:textId="0964C6E5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7.5寸档</w:t>
            </w:r>
          </w:p>
        </w:tc>
        <w:tc>
          <w:tcPr>
            <w:tcW w:w="727" w:type="dxa"/>
          </w:tcPr>
          <w:p w14:paraId="763582F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DEEAF5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8CAC7C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65EBEF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BCFC60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CEC769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68DA73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353C8B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3263A264" w14:textId="77777777" w:rsidTr="003D7A34">
        <w:tc>
          <w:tcPr>
            <w:tcW w:w="398" w:type="dxa"/>
          </w:tcPr>
          <w:p w14:paraId="6F88CDC4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E4AC06D" w14:textId="77CF8864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8寸档</w:t>
            </w:r>
          </w:p>
        </w:tc>
        <w:tc>
          <w:tcPr>
            <w:tcW w:w="727" w:type="dxa"/>
          </w:tcPr>
          <w:p w14:paraId="44C508E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5F3C17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0351BE8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206579E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85C32CC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415AA5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E3439D9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49C11CC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2C4F9FCA" w14:textId="77777777" w:rsidTr="003D7A34">
        <w:tc>
          <w:tcPr>
            <w:tcW w:w="398" w:type="dxa"/>
          </w:tcPr>
          <w:p w14:paraId="16774278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83DBF2C" w14:textId="5C558F6E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9寸档</w:t>
            </w:r>
          </w:p>
        </w:tc>
        <w:tc>
          <w:tcPr>
            <w:tcW w:w="727" w:type="dxa"/>
          </w:tcPr>
          <w:p w14:paraId="73DBE30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5A29BD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5A40E4B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6930C0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2408629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067C02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42F87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F431A2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3FF32D6F" w14:textId="77777777" w:rsidTr="003D7A34">
        <w:tc>
          <w:tcPr>
            <w:tcW w:w="398" w:type="dxa"/>
          </w:tcPr>
          <w:p w14:paraId="2E67BD9C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CE1D400" w14:textId="2625FC35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10寸档</w:t>
            </w:r>
          </w:p>
        </w:tc>
        <w:tc>
          <w:tcPr>
            <w:tcW w:w="727" w:type="dxa"/>
          </w:tcPr>
          <w:p w14:paraId="5E8EE50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AF5465D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E992B3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51A9C4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8E9AFA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58045024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88350F1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0C4FB8E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059FDA61" w14:textId="77777777" w:rsidTr="003D7A34">
        <w:tc>
          <w:tcPr>
            <w:tcW w:w="398" w:type="dxa"/>
          </w:tcPr>
          <w:p w14:paraId="58E1D9D1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B6E17EB" w14:textId="38EF16D6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11寸档</w:t>
            </w:r>
          </w:p>
        </w:tc>
        <w:tc>
          <w:tcPr>
            <w:tcW w:w="727" w:type="dxa"/>
          </w:tcPr>
          <w:p w14:paraId="7998746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8B57731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4AA776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AB48EA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BD07DE6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87A9800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22621BA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BE89B6F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9325DF" w:rsidRPr="0059001D" w14:paraId="77389BDC" w14:textId="77777777" w:rsidTr="003D7A34">
        <w:tc>
          <w:tcPr>
            <w:tcW w:w="398" w:type="dxa"/>
          </w:tcPr>
          <w:p w14:paraId="57FE5025" w14:textId="77777777" w:rsidR="009325DF" w:rsidRPr="002B0DE0" w:rsidRDefault="009325DF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255719C" w14:textId="210C3C7F" w:rsidR="009325DF" w:rsidRPr="00FD082A" w:rsidRDefault="009325DF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70AD47" w:themeColor="accent6"/>
                <w:sz w:val="18"/>
                <w:szCs w:val="18"/>
              </w:rPr>
              <w:t>最大值</w:t>
            </w:r>
          </w:p>
        </w:tc>
        <w:tc>
          <w:tcPr>
            <w:tcW w:w="727" w:type="dxa"/>
          </w:tcPr>
          <w:p w14:paraId="32F4432B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5FC185C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E356C13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27FCD67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7BF79A3E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4E534B5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824022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873A2C8" w14:textId="77777777" w:rsidR="009325DF" w:rsidRPr="0059001D" w:rsidRDefault="009325DF" w:rsidP="003D7A34">
            <w:pPr>
              <w:rPr>
                <w:sz w:val="18"/>
                <w:szCs w:val="18"/>
              </w:rPr>
            </w:pPr>
          </w:p>
        </w:tc>
      </w:tr>
      <w:tr w:rsidR="00FD082A" w:rsidRPr="0059001D" w14:paraId="6E7B9AD4" w14:textId="77777777" w:rsidTr="003D7A34">
        <w:tc>
          <w:tcPr>
            <w:tcW w:w="398" w:type="dxa"/>
          </w:tcPr>
          <w:p w14:paraId="1FD97730" w14:textId="77777777" w:rsidR="00FD082A" w:rsidRPr="002B0DE0" w:rsidRDefault="00FD082A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4BE2B86" w14:textId="35ACE459" w:rsidR="00FD082A" w:rsidRPr="00FD082A" w:rsidRDefault="00FD082A" w:rsidP="003D7A34">
            <w:pPr>
              <w:rPr>
                <w:rFonts w:hint="eastAsia"/>
                <w:color w:val="70AD47" w:themeColor="accent6"/>
                <w:sz w:val="18"/>
                <w:szCs w:val="18"/>
              </w:rPr>
            </w:pPr>
            <w:r w:rsidRPr="00FD082A">
              <w:rPr>
                <w:rFonts w:hint="eastAsia"/>
                <w:color w:val="4472C4" w:themeColor="accent1"/>
                <w:sz w:val="18"/>
                <w:szCs w:val="18"/>
              </w:rPr>
              <w:t>手指标定</w:t>
            </w:r>
          </w:p>
        </w:tc>
        <w:tc>
          <w:tcPr>
            <w:tcW w:w="727" w:type="dxa"/>
          </w:tcPr>
          <w:p w14:paraId="3E98B1A2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2E37ABB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BE81A78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24C52D3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5124258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887EDB5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1B6F407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2BC57A7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</w:tr>
      <w:tr w:rsidR="00FD082A" w:rsidRPr="0059001D" w14:paraId="6F993640" w14:textId="77777777" w:rsidTr="003D7A34">
        <w:tc>
          <w:tcPr>
            <w:tcW w:w="398" w:type="dxa"/>
          </w:tcPr>
          <w:p w14:paraId="5B62E6B2" w14:textId="77777777" w:rsidR="00FD082A" w:rsidRPr="002B0DE0" w:rsidRDefault="00FD082A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C391BD8" w14:textId="6D051961" w:rsidR="00FD082A" w:rsidRPr="00FD082A" w:rsidRDefault="00FD082A" w:rsidP="003D7A34">
            <w:pPr>
              <w:rPr>
                <w:rFonts w:hint="eastAsia"/>
                <w:color w:val="4472C4" w:themeColor="accent1"/>
                <w:sz w:val="18"/>
                <w:szCs w:val="18"/>
              </w:rPr>
            </w:pPr>
            <w:r>
              <w:rPr>
                <w:rFonts w:hint="eastAsia"/>
                <w:color w:val="4472C4" w:themeColor="accent1"/>
                <w:sz w:val="18"/>
                <w:szCs w:val="18"/>
              </w:rPr>
              <w:t>左手指最小值</w:t>
            </w:r>
          </w:p>
        </w:tc>
        <w:tc>
          <w:tcPr>
            <w:tcW w:w="727" w:type="dxa"/>
          </w:tcPr>
          <w:p w14:paraId="35EE1DDD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AFC6C73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0D91DFE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460652C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1164943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3F0567FB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72DD74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AA679BD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</w:tr>
      <w:tr w:rsidR="00FD082A" w:rsidRPr="0059001D" w14:paraId="476C2F5A" w14:textId="77777777" w:rsidTr="003D7A34">
        <w:tc>
          <w:tcPr>
            <w:tcW w:w="398" w:type="dxa"/>
          </w:tcPr>
          <w:p w14:paraId="4D41B5FD" w14:textId="77777777" w:rsidR="00FD082A" w:rsidRPr="002B0DE0" w:rsidRDefault="00FD082A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CEF9216" w14:textId="4F8E23E4" w:rsidR="00FD082A" w:rsidRPr="00FD082A" w:rsidRDefault="00FD082A" w:rsidP="003D7A34">
            <w:pPr>
              <w:rPr>
                <w:rFonts w:hint="eastAsia"/>
                <w:color w:val="4472C4" w:themeColor="accent1"/>
                <w:sz w:val="18"/>
                <w:szCs w:val="18"/>
              </w:rPr>
            </w:pPr>
            <w:r>
              <w:rPr>
                <w:rFonts w:hint="eastAsia"/>
                <w:color w:val="4472C4" w:themeColor="accent1"/>
                <w:sz w:val="18"/>
                <w:szCs w:val="18"/>
              </w:rPr>
              <w:t>左手指最大值</w:t>
            </w:r>
          </w:p>
        </w:tc>
        <w:tc>
          <w:tcPr>
            <w:tcW w:w="727" w:type="dxa"/>
          </w:tcPr>
          <w:p w14:paraId="3DC43467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B1B282A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BE09771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21EAF22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E316019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7409A7D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73A47A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379818F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</w:tr>
      <w:tr w:rsidR="00FD082A" w:rsidRPr="0059001D" w14:paraId="2CA5577E" w14:textId="77777777" w:rsidTr="003D7A34">
        <w:tc>
          <w:tcPr>
            <w:tcW w:w="398" w:type="dxa"/>
          </w:tcPr>
          <w:p w14:paraId="2C364189" w14:textId="77777777" w:rsidR="00FD082A" w:rsidRPr="002B0DE0" w:rsidRDefault="00FD082A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87CE3EF" w14:textId="46B20800" w:rsidR="00FD082A" w:rsidRPr="00FD082A" w:rsidRDefault="00FD082A" w:rsidP="003D7A34">
            <w:pPr>
              <w:rPr>
                <w:rFonts w:hint="eastAsia"/>
                <w:color w:val="4472C4" w:themeColor="accent1"/>
                <w:sz w:val="18"/>
                <w:szCs w:val="18"/>
              </w:rPr>
            </w:pPr>
            <w:r>
              <w:rPr>
                <w:rFonts w:hint="eastAsia"/>
                <w:color w:val="4472C4" w:themeColor="accent1"/>
                <w:sz w:val="18"/>
                <w:szCs w:val="18"/>
              </w:rPr>
              <w:t>右手指最小值</w:t>
            </w:r>
          </w:p>
        </w:tc>
        <w:tc>
          <w:tcPr>
            <w:tcW w:w="727" w:type="dxa"/>
          </w:tcPr>
          <w:p w14:paraId="2A412663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06A6049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BFC8C77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2A570B3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FE130BB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D176E7F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6F6BBA6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289D460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</w:tr>
      <w:tr w:rsidR="00FD082A" w:rsidRPr="0059001D" w14:paraId="30911142" w14:textId="77777777" w:rsidTr="003D7A34">
        <w:tc>
          <w:tcPr>
            <w:tcW w:w="398" w:type="dxa"/>
          </w:tcPr>
          <w:p w14:paraId="4D078C48" w14:textId="77777777" w:rsidR="00FD082A" w:rsidRPr="002B0DE0" w:rsidRDefault="00FD082A" w:rsidP="003D7A34">
            <w:pPr>
              <w:pStyle w:val="a3"/>
              <w:numPr>
                <w:ilvl w:val="0"/>
                <w:numId w:val="1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59D7BE0" w14:textId="3B516214" w:rsidR="00FD082A" w:rsidRPr="00FD082A" w:rsidRDefault="00FD082A" w:rsidP="003D7A34">
            <w:pPr>
              <w:rPr>
                <w:rFonts w:hint="eastAsia"/>
                <w:color w:val="4472C4" w:themeColor="accent1"/>
                <w:sz w:val="18"/>
                <w:szCs w:val="18"/>
              </w:rPr>
            </w:pPr>
            <w:r>
              <w:rPr>
                <w:rFonts w:hint="eastAsia"/>
                <w:color w:val="4472C4" w:themeColor="accent1"/>
                <w:sz w:val="18"/>
                <w:szCs w:val="18"/>
              </w:rPr>
              <w:t>右手指最大值</w:t>
            </w:r>
          </w:p>
        </w:tc>
        <w:tc>
          <w:tcPr>
            <w:tcW w:w="727" w:type="dxa"/>
          </w:tcPr>
          <w:p w14:paraId="75A6126B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F1D8F19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C07B894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F40E167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7140BE1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71879F4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10B367F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46366A19" w14:textId="77777777" w:rsidR="00FD082A" w:rsidRPr="0059001D" w:rsidRDefault="00FD082A" w:rsidP="003D7A34">
            <w:pPr>
              <w:rPr>
                <w:sz w:val="18"/>
                <w:szCs w:val="18"/>
              </w:rPr>
            </w:pPr>
          </w:p>
        </w:tc>
      </w:tr>
    </w:tbl>
    <w:p w14:paraId="435289BB" w14:textId="5A675201" w:rsidR="006E5A78" w:rsidRDefault="006E5A78" w:rsidP="008D64CA">
      <w:pPr>
        <w:ind w:firstLineChars="200" w:firstLine="420"/>
      </w:pPr>
    </w:p>
    <w:p w14:paraId="0987228E" w14:textId="6B8DE084" w:rsidR="0066245F" w:rsidRDefault="00013DD2" w:rsidP="008D64CA">
      <w:pPr>
        <w:ind w:firstLineChars="200" w:firstLine="420"/>
      </w:pPr>
      <w:r>
        <w:rPr>
          <w:rFonts w:hint="eastAsia"/>
        </w:rPr>
        <w:t>参数读取</w:t>
      </w:r>
      <w:r w:rsidR="0066245F">
        <w:rPr>
          <w:rFonts w:hint="eastAsia"/>
        </w:rPr>
        <w:t>【读取当前值】：</w:t>
      </w:r>
    </w:p>
    <w:p w14:paraId="48C1CCD3" w14:textId="2C59428A" w:rsidR="00013DD2" w:rsidRDefault="00013DD2" w:rsidP="008D64CA">
      <w:pPr>
        <w:ind w:firstLineChars="200" w:firstLine="420"/>
      </w:pPr>
      <w:r>
        <w:rPr>
          <w:rFonts w:hint="eastAsia"/>
        </w:rPr>
        <w:t>参数标定</w:t>
      </w:r>
      <w:r w:rsidR="0066245F">
        <w:rPr>
          <w:rFonts w:hint="eastAsia"/>
        </w:rPr>
        <w:t>【把当前位置发下去】：</w:t>
      </w:r>
    </w:p>
    <w:p w14:paraId="545B762F" w14:textId="77777777" w:rsidR="00013DD2" w:rsidRDefault="00013DD2" w:rsidP="008D64CA">
      <w:pPr>
        <w:ind w:firstLineChars="200" w:firstLine="420"/>
        <w:rPr>
          <w:rFonts w:hint="eastAsia"/>
        </w:rPr>
      </w:pPr>
    </w:p>
    <w:p w14:paraId="0EB67315" w14:textId="7E9031CB" w:rsidR="006E5A78" w:rsidRPr="005D6207" w:rsidRDefault="00296E92">
      <w:pPr>
        <w:rPr>
          <w:rFonts w:ascii="黑体" w:eastAsia="黑体" w:hAnsi="黑体"/>
          <w:sz w:val="28"/>
          <w:szCs w:val="28"/>
        </w:rPr>
      </w:pPr>
      <w:r w:rsidRPr="005D6207">
        <w:rPr>
          <w:rFonts w:ascii="黑体" w:eastAsia="黑体" w:hAnsi="黑体" w:hint="eastAsia"/>
          <w:sz w:val="28"/>
          <w:szCs w:val="28"/>
        </w:rPr>
        <w:t>2</w:t>
      </w:r>
      <w:r w:rsidRPr="005D6207">
        <w:rPr>
          <w:rFonts w:ascii="黑体" w:eastAsia="黑体" w:hAnsi="黑体"/>
          <w:sz w:val="28"/>
          <w:szCs w:val="28"/>
        </w:rPr>
        <w:t xml:space="preserve">.11 </w:t>
      </w:r>
      <w:r w:rsidR="006E5A78" w:rsidRPr="005D6207">
        <w:rPr>
          <w:rFonts w:ascii="黑体" w:eastAsia="黑体" w:hAnsi="黑体" w:hint="eastAsia"/>
          <w:sz w:val="28"/>
          <w:szCs w:val="28"/>
        </w:rPr>
        <w:t>示教页面</w:t>
      </w:r>
    </w:p>
    <w:p w14:paraId="6AF49E37" w14:textId="5381A1B6" w:rsidR="004F746C" w:rsidRDefault="00416E8A" w:rsidP="008D64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171C294" wp14:editId="1A83F603">
            <wp:extent cx="5267325" cy="395224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EBE1" w14:textId="77777777" w:rsidR="00222103" w:rsidRDefault="00222103" w:rsidP="008D64CA">
      <w:pPr>
        <w:ind w:firstLineChars="200" w:firstLine="420"/>
        <w:rPr>
          <w:rFonts w:hint="eastAsia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398"/>
        <w:gridCol w:w="1440"/>
        <w:gridCol w:w="727"/>
        <w:gridCol w:w="1116"/>
        <w:gridCol w:w="709"/>
        <w:gridCol w:w="567"/>
        <w:gridCol w:w="685"/>
        <w:gridCol w:w="1016"/>
        <w:gridCol w:w="992"/>
        <w:gridCol w:w="850"/>
      </w:tblGrid>
      <w:tr w:rsidR="007C62E5" w:rsidRPr="0059001D" w14:paraId="11BA2BEE" w14:textId="77777777" w:rsidTr="00A648CE">
        <w:tc>
          <w:tcPr>
            <w:tcW w:w="398" w:type="dxa"/>
          </w:tcPr>
          <w:p w14:paraId="6A6C649C" w14:textId="63358A04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40" w:type="dxa"/>
          </w:tcPr>
          <w:p w14:paraId="410491E4" w14:textId="25348203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变量名</w:t>
            </w:r>
          </w:p>
        </w:tc>
        <w:tc>
          <w:tcPr>
            <w:tcW w:w="727" w:type="dxa"/>
          </w:tcPr>
          <w:p w14:paraId="5A6BFA1B" w14:textId="4E4AE9E7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物理含义</w:t>
            </w:r>
          </w:p>
        </w:tc>
        <w:tc>
          <w:tcPr>
            <w:tcW w:w="1116" w:type="dxa"/>
          </w:tcPr>
          <w:p w14:paraId="675DA0F5" w14:textId="2AFC0F0C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字节位置</w:t>
            </w:r>
            <w:r w:rsidR="00D76B97">
              <w:rPr>
                <w:rFonts w:hint="eastAsia"/>
                <w:sz w:val="18"/>
                <w:szCs w:val="18"/>
              </w:rPr>
              <w:t>（F</w:t>
            </w:r>
            <w:r w:rsidR="00D76B97">
              <w:rPr>
                <w:sz w:val="18"/>
                <w:szCs w:val="18"/>
              </w:rPr>
              <w:t>/T</w:t>
            </w:r>
            <w:r w:rsidR="00D76B97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18F3C031" w14:textId="2A1AAFA2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</w:t>
            </w:r>
          </w:p>
        </w:tc>
        <w:tc>
          <w:tcPr>
            <w:tcW w:w="567" w:type="dxa"/>
          </w:tcPr>
          <w:p w14:paraId="0DF4D2A4" w14:textId="506DA22F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sz w:val="18"/>
                <w:szCs w:val="18"/>
              </w:rPr>
              <w:t>LSB</w:t>
            </w:r>
          </w:p>
        </w:tc>
        <w:tc>
          <w:tcPr>
            <w:tcW w:w="685" w:type="dxa"/>
          </w:tcPr>
          <w:p w14:paraId="044185D2" w14:textId="088EACDD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值域</w:t>
            </w:r>
          </w:p>
        </w:tc>
        <w:tc>
          <w:tcPr>
            <w:tcW w:w="1016" w:type="dxa"/>
          </w:tcPr>
          <w:p w14:paraId="60B76B28" w14:textId="517BB0C7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数据反馈</w:t>
            </w:r>
          </w:p>
        </w:tc>
        <w:tc>
          <w:tcPr>
            <w:tcW w:w="992" w:type="dxa"/>
          </w:tcPr>
          <w:p w14:paraId="7796BB43" w14:textId="1817436B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异常处理</w:t>
            </w:r>
          </w:p>
        </w:tc>
        <w:tc>
          <w:tcPr>
            <w:tcW w:w="850" w:type="dxa"/>
          </w:tcPr>
          <w:p w14:paraId="6C9B0275" w14:textId="70FB6024" w:rsidR="00285B3C" w:rsidRPr="0059001D" w:rsidRDefault="00285B3C" w:rsidP="0059001D">
            <w:pPr>
              <w:rPr>
                <w:sz w:val="18"/>
                <w:szCs w:val="18"/>
              </w:rPr>
            </w:pPr>
            <w:r w:rsidRPr="0059001D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7C62E5" w:rsidRPr="0059001D" w14:paraId="35233AA4" w14:textId="77777777" w:rsidTr="00A648CE">
        <w:tc>
          <w:tcPr>
            <w:tcW w:w="398" w:type="dxa"/>
          </w:tcPr>
          <w:p w14:paraId="0C40C1D2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E3412D1" w14:textId="1B6BF373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操作模式</w:t>
            </w:r>
          </w:p>
        </w:tc>
        <w:tc>
          <w:tcPr>
            <w:tcW w:w="727" w:type="dxa"/>
          </w:tcPr>
          <w:p w14:paraId="31D0884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EC2AF19" w14:textId="7B66CCED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66B3CBE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DC41D63" w14:textId="5A20C67B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57A8277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9000661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01AFE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78C4E8C8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62536D4E" w14:textId="77777777" w:rsidTr="00A648CE">
        <w:tc>
          <w:tcPr>
            <w:tcW w:w="398" w:type="dxa"/>
          </w:tcPr>
          <w:p w14:paraId="7636EA00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38D7454" w14:textId="3C6AE81B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回转</w:t>
            </w:r>
          </w:p>
        </w:tc>
        <w:tc>
          <w:tcPr>
            <w:tcW w:w="727" w:type="dxa"/>
          </w:tcPr>
          <w:p w14:paraId="4D293B2B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04B490B0" w14:textId="2807C54F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4119F03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E1F5F12" w14:textId="4B06199E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48EF2AE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B00DF71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B88D0EA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AC352FC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16D03BB8" w14:textId="77777777" w:rsidTr="00A648CE">
        <w:tc>
          <w:tcPr>
            <w:tcW w:w="398" w:type="dxa"/>
          </w:tcPr>
          <w:p w14:paraId="4C93CEBF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595286C" w14:textId="3134C337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已记录点数</w:t>
            </w:r>
          </w:p>
        </w:tc>
        <w:tc>
          <w:tcPr>
            <w:tcW w:w="727" w:type="dxa"/>
          </w:tcPr>
          <w:p w14:paraId="5B30BB85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63C7DF8" w14:textId="41CFC7CC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7AB18FB8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9B9588D" w14:textId="730DFD0B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68701AC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4580544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FCEDD1E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E059273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319E94FA" w14:textId="77777777" w:rsidTr="00A648CE">
        <w:tc>
          <w:tcPr>
            <w:tcW w:w="398" w:type="dxa"/>
          </w:tcPr>
          <w:p w14:paraId="12AF50B4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D8FB193" w14:textId="703E09A5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剩余循环次数</w:t>
            </w:r>
          </w:p>
        </w:tc>
        <w:tc>
          <w:tcPr>
            <w:tcW w:w="727" w:type="dxa"/>
          </w:tcPr>
          <w:p w14:paraId="6B39D3F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C9C22EE" w14:textId="7796B20F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BF647F8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CF4C5BA" w14:textId="08E38873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5522C1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C714431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051F899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3BAD589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6428B619" w14:textId="77777777" w:rsidTr="00A648CE">
        <w:tc>
          <w:tcPr>
            <w:tcW w:w="398" w:type="dxa"/>
          </w:tcPr>
          <w:p w14:paraId="3108B985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6C1EDCC" w14:textId="102C96A7" w:rsidR="00285B3C" w:rsidRDefault="00285B3C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循环时长</w:t>
            </w:r>
          </w:p>
        </w:tc>
        <w:tc>
          <w:tcPr>
            <w:tcW w:w="727" w:type="dxa"/>
          </w:tcPr>
          <w:p w14:paraId="48CC73B7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6800DB1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70CAA37" w14:textId="20C49F85" w:rsidR="00285B3C" w:rsidRPr="0059001D" w:rsidRDefault="00285B3C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</w:p>
        </w:tc>
        <w:tc>
          <w:tcPr>
            <w:tcW w:w="567" w:type="dxa"/>
          </w:tcPr>
          <w:p w14:paraId="599A33D0" w14:textId="5233C4AB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BC29DB7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4291F37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89F617C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56BD074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12A15C9D" w14:textId="77777777" w:rsidTr="00A648CE">
        <w:tc>
          <w:tcPr>
            <w:tcW w:w="398" w:type="dxa"/>
          </w:tcPr>
          <w:p w14:paraId="7E74AFFD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EDC435C" w14:textId="77777777" w:rsidR="00285B3C" w:rsidRDefault="007C62E5" w:rsidP="0059001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循环次数设置</w:t>
            </w:r>
          </w:p>
          <w:p w14:paraId="5D907EFC" w14:textId="360BBA47" w:rsidR="007C62E5" w:rsidRDefault="007C62E5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 w:rsidR="00E913FF">
              <w:rPr>
                <w:rFonts w:hint="eastAsia"/>
                <w:sz w:val="18"/>
                <w:szCs w:val="18"/>
              </w:rPr>
              <w:t>反馈值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27" w:type="dxa"/>
          </w:tcPr>
          <w:p w14:paraId="0B646FFA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272888E9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A01127D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9192A3C" w14:textId="2BEACE82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5762699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0B39D84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5AE93F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56E46DD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562767C5" w14:textId="77777777" w:rsidTr="00A648CE">
        <w:tc>
          <w:tcPr>
            <w:tcW w:w="398" w:type="dxa"/>
          </w:tcPr>
          <w:p w14:paraId="454D662E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53213C2" w14:textId="77777777" w:rsidR="00E913FF" w:rsidRDefault="00E913FF" w:rsidP="00E913F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循环次数设置</w:t>
            </w:r>
          </w:p>
          <w:p w14:paraId="4555DED5" w14:textId="14F458D2" w:rsidR="00285B3C" w:rsidRDefault="00E913FF" w:rsidP="00E913F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（输入值）</w:t>
            </w:r>
          </w:p>
        </w:tc>
        <w:tc>
          <w:tcPr>
            <w:tcW w:w="727" w:type="dxa"/>
          </w:tcPr>
          <w:p w14:paraId="0A526F58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7862DE8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A023E16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19BD3D5" w14:textId="462F2744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21A4ED9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64FA4B6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86EB7B5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A8A4935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446293FC" w14:textId="77777777" w:rsidTr="00A648CE">
        <w:tc>
          <w:tcPr>
            <w:tcW w:w="398" w:type="dxa"/>
          </w:tcPr>
          <w:p w14:paraId="4E323B8C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7D002902" w14:textId="77777777" w:rsidR="00E913FF" w:rsidRDefault="00E913FF" w:rsidP="00E913F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循环次数设置</w:t>
            </w:r>
          </w:p>
          <w:p w14:paraId="78234618" w14:textId="1C759B91" w:rsidR="00285B3C" w:rsidRDefault="00E913FF" w:rsidP="00E913F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（设置）</w:t>
            </w:r>
          </w:p>
        </w:tc>
        <w:tc>
          <w:tcPr>
            <w:tcW w:w="727" w:type="dxa"/>
          </w:tcPr>
          <w:p w14:paraId="7C44F78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CDA1811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28285D8C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5DA2C66" w14:textId="6314986C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2DE6385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40D5CE4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FB1828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7E84317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7C62E5" w:rsidRPr="0059001D" w14:paraId="13A23B2B" w14:textId="77777777" w:rsidTr="00A648CE">
        <w:tc>
          <w:tcPr>
            <w:tcW w:w="398" w:type="dxa"/>
          </w:tcPr>
          <w:p w14:paraId="17F91C1A" w14:textId="77777777" w:rsidR="00285B3C" w:rsidRPr="002B0DE0" w:rsidRDefault="00285B3C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AB7C42C" w14:textId="441B352A" w:rsidR="00285B3C" w:rsidRDefault="00333D06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循环间隔时间设置</w:t>
            </w:r>
            <w:r w:rsidR="00086D5B">
              <w:rPr>
                <w:rFonts w:hint="eastAsia"/>
                <w:sz w:val="18"/>
                <w:szCs w:val="18"/>
              </w:rPr>
              <w:t>(反馈值</w:t>
            </w:r>
            <w:r w:rsidR="00086D5B">
              <w:rPr>
                <w:sz w:val="18"/>
                <w:szCs w:val="18"/>
              </w:rPr>
              <w:t>)</w:t>
            </w:r>
          </w:p>
        </w:tc>
        <w:tc>
          <w:tcPr>
            <w:tcW w:w="727" w:type="dxa"/>
          </w:tcPr>
          <w:p w14:paraId="06EDA4B4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65D44343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22CDA3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B25522F" w14:textId="2F99966F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01CE9DAF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6E83F66C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9181C0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042B7E8B" w14:textId="77777777" w:rsidR="00285B3C" w:rsidRPr="0059001D" w:rsidRDefault="00285B3C" w:rsidP="0059001D">
            <w:pPr>
              <w:rPr>
                <w:sz w:val="18"/>
                <w:szCs w:val="18"/>
              </w:rPr>
            </w:pPr>
          </w:p>
        </w:tc>
      </w:tr>
      <w:tr w:rsidR="00086D5B" w:rsidRPr="0059001D" w14:paraId="23290B41" w14:textId="77777777" w:rsidTr="00A648CE">
        <w:tc>
          <w:tcPr>
            <w:tcW w:w="398" w:type="dxa"/>
          </w:tcPr>
          <w:p w14:paraId="5EF31066" w14:textId="77777777" w:rsidR="00086D5B" w:rsidRPr="002B0DE0" w:rsidRDefault="00086D5B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2DC8FF09" w14:textId="24FD7E0E" w:rsidR="00086D5B" w:rsidRDefault="00086D5B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循环间隔时间设置(输入值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27" w:type="dxa"/>
          </w:tcPr>
          <w:p w14:paraId="12ECB7EA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E5855F7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DE6A2EC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405086E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02155DA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79E769A1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DCC32BC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DC329D7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</w:tr>
      <w:tr w:rsidR="00086D5B" w:rsidRPr="00A648CE" w14:paraId="66696C38" w14:textId="77777777" w:rsidTr="00A648CE">
        <w:tc>
          <w:tcPr>
            <w:tcW w:w="398" w:type="dxa"/>
          </w:tcPr>
          <w:p w14:paraId="7E1C2F4E" w14:textId="77777777" w:rsidR="00086D5B" w:rsidRPr="002B0DE0" w:rsidRDefault="00086D5B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1A4FB395" w14:textId="5ADE87AB" w:rsidR="00086D5B" w:rsidRDefault="00086D5B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循环间隔时间设置(设置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727" w:type="dxa"/>
          </w:tcPr>
          <w:p w14:paraId="7EA9127F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7379B42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B4BF609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C2AA6E9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6B522B5C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A5645C8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ABFF015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06A3B15" w14:textId="77777777" w:rsidR="00086D5B" w:rsidRPr="0059001D" w:rsidRDefault="00086D5B" w:rsidP="0059001D">
            <w:pPr>
              <w:rPr>
                <w:sz w:val="18"/>
                <w:szCs w:val="18"/>
              </w:rPr>
            </w:pPr>
          </w:p>
        </w:tc>
      </w:tr>
      <w:tr w:rsidR="00A648CE" w:rsidRPr="00A648CE" w14:paraId="78CA31DF" w14:textId="77777777" w:rsidTr="00A648CE">
        <w:tc>
          <w:tcPr>
            <w:tcW w:w="398" w:type="dxa"/>
          </w:tcPr>
          <w:p w14:paraId="4CA0F843" w14:textId="77777777" w:rsidR="00A648CE" w:rsidRPr="002B0DE0" w:rsidRDefault="00A648CE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56610AA4" w14:textId="77FD07D8" w:rsidR="00A648CE" w:rsidRDefault="00A648CE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返回主页</w:t>
            </w:r>
          </w:p>
        </w:tc>
        <w:tc>
          <w:tcPr>
            <w:tcW w:w="727" w:type="dxa"/>
          </w:tcPr>
          <w:p w14:paraId="63E2096C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719057E3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9888FA2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6FB108C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8B68468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D025070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CD4BD8A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387843B4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</w:tr>
      <w:tr w:rsidR="00A648CE" w:rsidRPr="00A648CE" w14:paraId="7839C068" w14:textId="77777777" w:rsidTr="00A648CE">
        <w:tc>
          <w:tcPr>
            <w:tcW w:w="398" w:type="dxa"/>
          </w:tcPr>
          <w:p w14:paraId="6A936692" w14:textId="77777777" w:rsidR="00A648CE" w:rsidRPr="002B0DE0" w:rsidRDefault="00A648CE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33D2CC53" w14:textId="1FA78E46" w:rsidR="00A648CE" w:rsidRDefault="00A648CE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状态刷新</w:t>
            </w:r>
          </w:p>
        </w:tc>
        <w:tc>
          <w:tcPr>
            <w:tcW w:w="727" w:type="dxa"/>
          </w:tcPr>
          <w:p w14:paraId="38F56B76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A286981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3B645953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3C3885E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F532F00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453EFD53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C892954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55033CA1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</w:tr>
      <w:tr w:rsidR="00A648CE" w:rsidRPr="00A648CE" w14:paraId="2BB4AE11" w14:textId="77777777" w:rsidTr="00A648CE">
        <w:tc>
          <w:tcPr>
            <w:tcW w:w="398" w:type="dxa"/>
          </w:tcPr>
          <w:p w14:paraId="4ADC6B09" w14:textId="77777777" w:rsidR="00A648CE" w:rsidRPr="002B0DE0" w:rsidRDefault="00A648CE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0503267E" w14:textId="0C9E62F7" w:rsidR="00A648CE" w:rsidRDefault="00A648CE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初始化</w:t>
            </w:r>
          </w:p>
        </w:tc>
        <w:tc>
          <w:tcPr>
            <w:tcW w:w="727" w:type="dxa"/>
          </w:tcPr>
          <w:p w14:paraId="64E86AAA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4350F31E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138BAD4D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0842FEC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1A2F5F7B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266EB725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074C888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1B3DC4D4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</w:tr>
      <w:tr w:rsidR="00A648CE" w:rsidRPr="00A648CE" w14:paraId="73CFA7FB" w14:textId="77777777" w:rsidTr="00A648CE">
        <w:tc>
          <w:tcPr>
            <w:tcW w:w="398" w:type="dxa"/>
          </w:tcPr>
          <w:p w14:paraId="60AC0EAE" w14:textId="77777777" w:rsidR="00A648CE" w:rsidRPr="002B0DE0" w:rsidRDefault="00A648CE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43BC0A65" w14:textId="29EFC37D" w:rsidR="00A648CE" w:rsidRDefault="00A648CE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记录</w:t>
            </w:r>
          </w:p>
        </w:tc>
        <w:tc>
          <w:tcPr>
            <w:tcW w:w="727" w:type="dxa"/>
          </w:tcPr>
          <w:p w14:paraId="1FE78EB9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115B145E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6E2926B9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BBF7979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3BA3F0F2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1B5F5386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140CD4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233CEFFE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</w:tr>
      <w:tr w:rsidR="00A648CE" w:rsidRPr="00A648CE" w14:paraId="14A64352" w14:textId="77777777" w:rsidTr="00A648CE">
        <w:tc>
          <w:tcPr>
            <w:tcW w:w="398" w:type="dxa"/>
          </w:tcPr>
          <w:p w14:paraId="41A495D2" w14:textId="77777777" w:rsidR="00A648CE" w:rsidRPr="002B0DE0" w:rsidRDefault="00A648CE" w:rsidP="00DF4A61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  <w:szCs w:val="18"/>
              </w:rPr>
            </w:pPr>
          </w:p>
        </w:tc>
        <w:tc>
          <w:tcPr>
            <w:tcW w:w="1440" w:type="dxa"/>
          </w:tcPr>
          <w:p w14:paraId="62146557" w14:textId="37A723EE" w:rsidR="00A648CE" w:rsidRDefault="00A648CE" w:rsidP="0059001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</w:t>
            </w:r>
          </w:p>
        </w:tc>
        <w:tc>
          <w:tcPr>
            <w:tcW w:w="727" w:type="dxa"/>
          </w:tcPr>
          <w:p w14:paraId="4380A275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14:paraId="38E532E7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14:paraId="4BDE9DEF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65DC7BF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685" w:type="dxa"/>
          </w:tcPr>
          <w:p w14:paraId="46C4AFC5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1016" w:type="dxa"/>
          </w:tcPr>
          <w:p w14:paraId="0297FA0D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B608444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</w:tcPr>
          <w:p w14:paraId="60BED961" w14:textId="77777777" w:rsidR="00A648CE" w:rsidRPr="0059001D" w:rsidRDefault="00A648CE" w:rsidP="0059001D">
            <w:pPr>
              <w:rPr>
                <w:sz w:val="18"/>
                <w:szCs w:val="18"/>
              </w:rPr>
            </w:pPr>
          </w:p>
        </w:tc>
      </w:tr>
    </w:tbl>
    <w:p w14:paraId="7183E448" w14:textId="6A8E0C5C" w:rsidR="004F746C" w:rsidRPr="005D6207" w:rsidRDefault="004F746C">
      <w:pPr>
        <w:rPr>
          <w:rFonts w:ascii="黑体" w:eastAsia="黑体" w:hAnsi="黑体" w:hint="eastAsia"/>
          <w:sz w:val="28"/>
          <w:szCs w:val="28"/>
        </w:rPr>
      </w:pPr>
    </w:p>
    <w:sectPr w:rsidR="004F746C" w:rsidRPr="005D62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73D1"/>
    <w:multiLevelType w:val="hybridMultilevel"/>
    <w:tmpl w:val="C2164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450ACF"/>
    <w:multiLevelType w:val="hybridMultilevel"/>
    <w:tmpl w:val="C2164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6F73D1"/>
    <w:multiLevelType w:val="hybridMultilevel"/>
    <w:tmpl w:val="9F0C1AAE"/>
    <w:lvl w:ilvl="0" w:tplc="4E12A06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3C9C7AA7"/>
    <w:multiLevelType w:val="hybridMultilevel"/>
    <w:tmpl w:val="C2164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20"/>
    <w:rsid w:val="00007A26"/>
    <w:rsid w:val="00013DD2"/>
    <w:rsid w:val="00086D5B"/>
    <w:rsid w:val="000D0551"/>
    <w:rsid w:val="00136AF0"/>
    <w:rsid w:val="00143C09"/>
    <w:rsid w:val="00147731"/>
    <w:rsid w:val="00152911"/>
    <w:rsid w:val="001740D9"/>
    <w:rsid w:val="001B3621"/>
    <w:rsid w:val="00222103"/>
    <w:rsid w:val="00234C8A"/>
    <w:rsid w:val="002509EA"/>
    <w:rsid w:val="00285B3C"/>
    <w:rsid w:val="002904E0"/>
    <w:rsid w:val="00296E92"/>
    <w:rsid w:val="002A4751"/>
    <w:rsid w:val="002B0DE0"/>
    <w:rsid w:val="00311EAB"/>
    <w:rsid w:val="003125F2"/>
    <w:rsid w:val="00333D06"/>
    <w:rsid w:val="003D1BA2"/>
    <w:rsid w:val="003D7A34"/>
    <w:rsid w:val="00416E8A"/>
    <w:rsid w:val="00433ED2"/>
    <w:rsid w:val="00492099"/>
    <w:rsid w:val="00496382"/>
    <w:rsid w:val="004A47F8"/>
    <w:rsid w:val="004B55F7"/>
    <w:rsid w:val="004B69F2"/>
    <w:rsid w:val="004F746C"/>
    <w:rsid w:val="00562609"/>
    <w:rsid w:val="00570E3A"/>
    <w:rsid w:val="00575D1B"/>
    <w:rsid w:val="0059001D"/>
    <w:rsid w:val="005A208B"/>
    <w:rsid w:val="005D6207"/>
    <w:rsid w:val="005F45E6"/>
    <w:rsid w:val="0066245F"/>
    <w:rsid w:val="006639AA"/>
    <w:rsid w:val="006B0617"/>
    <w:rsid w:val="006E5A78"/>
    <w:rsid w:val="00776BE4"/>
    <w:rsid w:val="007A4ACA"/>
    <w:rsid w:val="007B2CE2"/>
    <w:rsid w:val="007C62E5"/>
    <w:rsid w:val="0080455A"/>
    <w:rsid w:val="008110C8"/>
    <w:rsid w:val="00825723"/>
    <w:rsid w:val="00834815"/>
    <w:rsid w:val="0083513C"/>
    <w:rsid w:val="008524A1"/>
    <w:rsid w:val="00852A45"/>
    <w:rsid w:val="00853846"/>
    <w:rsid w:val="00872CE4"/>
    <w:rsid w:val="008D64CA"/>
    <w:rsid w:val="008F2EC3"/>
    <w:rsid w:val="009120B7"/>
    <w:rsid w:val="009325DF"/>
    <w:rsid w:val="00936E9D"/>
    <w:rsid w:val="00975B2B"/>
    <w:rsid w:val="009B43F6"/>
    <w:rsid w:val="009D3A20"/>
    <w:rsid w:val="009F0CCD"/>
    <w:rsid w:val="009F3144"/>
    <w:rsid w:val="00A648CE"/>
    <w:rsid w:val="00A677B4"/>
    <w:rsid w:val="00A82B3C"/>
    <w:rsid w:val="00A85083"/>
    <w:rsid w:val="00AA16A3"/>
    <w:rsid w:val="00AC085D"/>
    <w:rsid w:val="00AC6E87"/>
    <w:rsid w:val="00AD2FDE"/>
    <w:rsid w:val="00AF1CF4"/>
    <w:rsid w:val="00B156DD"/>
    <w:rsid w:val="00B4219D"/>
    <w:rsid w:val="00B7779E"/>
    <w:rsid w:val="00B8312C"/>
    <w:rsid w:val="00B85B57"/>
    <w:rsid w:val="00BC622B"/>
    <w:rsid w:val="00BE6E6E"/>
    <w:rsid w:val="00C23573"/>
    <w:rsid w:val="00C24EF9"/>
    <w:rsid w:val="00C32A73"/>
    <w:rsid w:val="00CB0C6F"/>
    <w:rsid w:val="00D003C3"/>
    <w:rsid w:val="00D44A19"/>
    <w:rsid w:val="00D758D6"/>
    <w:rsid w:val="00D76B97"/>
    <w:rsid w:val="00D93F20"/>
    <w:rsid w:val="00DF4A61"/>
    <w:rsid w:val="00E11011"/>
    <w:rsid w:val="00E11041"/>
    <w:rsid w:val="00E55320"/>
    <w:rsid w:val="00E625FB"/>
    <w:rsid w:val="00E913FF"/>
    <w:rsid w:val="00EA0963"/>
    <w:rsid w:val="00ED546A"/>
    <w:rsid w:val="00F335EA"/>
    <w:rsid w:val="00F56B29"/>
    <w:rsid w:val="00F66509"/>
    <w:rsid w:val="00FD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EE59C"/>
  <w15:chartTrackingRefBased/>
  <w15:docId w15:val="{63A5E878-0917-4A3F-B5CE-6F592C17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5F2"/>
    <w:pPr>
      <w:ind w:firstLineChars="200" w:firstLine="420"/>
    </w:pPr>
  </w:style>
  <w:style w:type="table" w:styleId="a4">
    <w:name w:val="Table Grid"/>
    <w:basedOn w:val="a1"/>
    <w:uiPriority w:val="39"/>
    <w:rsid w:val="008F2E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13</Pages>
  <Words>510</Words>
  <Characters>2911</Characters>
  <Application>Microsoft Office Word</Application>
  <DocSecurity>0</DocSecurity>
  <Lines>24</Lines>
  <Paragraphs>6</Paragraphs>
  <ScaleCrop>false</ScaleCrop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曾 双和</cp:lastModifiedBy>
  <cp:revision>84</cp:revision>
  <dcterms:created xsi:type="dcterms:W3CDTF">2019-10-08T02:21:00Z</dcterms:created>
  <dcterms:modified xsi:type="dcterms:W3CDTF">2019-10-08T09:46:00Z</dcterms:modified>
</cp:coreProperties>
</file>