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4B318" w14:textId="0085C4F1" w:rsidR="007F51D8" w:rsidRPr="00E1269A" w:rsidRDefault="009C04A8" w:rsidP="000A456C">
      <w:pPr>
        <w:jc w:val="center"/>
        <w:rPr>
          <w:b/>
          <w:bCs/>
          <w:sz w:val="28"/>
          <w:szCs w:val="28"/>
        </w:rPr>
      </w:pPr>
      <w:r w:rsidRPr="00E1269A">
        <w:rPr>
          <w:rFonts w:hint="eastAsia"/>
          <w:b/>
          <w:bCs/>
          <w:sz w:val="28"/>
          <w:szCs w:val="28"/>
        </w:rPr>
        <w:t>电子烟</w:t>
      </w:r>
      <w:r w:rsidR="00064467">
        <w:rPr>
          <w:rFonts w:hint="eastAsia"/>
          <w:b/>
          <w:bCs/>
          <w:sz w:val="28"/>
          <w:szCs w:val="28"/>
        </w:rPr>
        <w:t>争议不断</w:t>
      </w:r>
      <w:r w:rsidRPr="00E1269A">
        <w:rPr>
          <w:rFonts w:hint="eastAsia"/>
          <w:b/>
          <w:bCs/>
          <w:sz w:val="28"/>
          <w:szCs w:val="28"/>
        </w:rPr>
        <w:t xml:space="preserve"> </w:t>
      </w:r>
      <w:r w:rsidR="007D7A86" w:rsidRPr="00E1269A">
        <w:rPr>
          <w:rFonts w:hint="eastAsia"/>
          <w:b/>
          <w:bCs/>
          <w:sz w:val="28"/>
          <w:szCs w:val="28"/>
        </w:rPr>
        <w:t xml:space="preserve"> </w:t>
      </w:r>
      <w:r w:rsidR="007D7A86" w:rsidRPr="00E1269A">
        <w:rPr>
          <w:rFonts w:hint="eastAsia"/>
          <w:b/>
          <w:bCs/>
          <w:sz w:val="28"/>
          <w:szCs w:val="28"/>
        </w:rPr>
        <w:t>铂德将</w:t>
      </w:r>
      <w:r w:rsidR="00064467">
        <w:rPr>
          <w:rFonts w:hint="eastAsia"/>
          <w:b/>
          <w:bCs/>
          <w:sz w:val="28"/>
          <w:szCs w:val="28"/>
        </w:rPr>
        <w:t>设</w:t>
      </w:r>
      <w:r w:rsidR="007D7A86" w:rsidRPr="00E1269A">
        <w:rPr>
          <w:rFonts w:hint="eastAsia"/>
          <w:b/>
          <w:bCs/>
          <w:sz w:val="28"/>
          <w:szCs w:val="28"/>
        </w:rPr>
        <w:t>3</w:t>
      </w:r>
      <w:r w:rsidR="007D7A86" w:rsidRPr="00E1269A">
        <w:rPr>
          <w:b/>
          <w:bCs/>
          <w:sz w:val="28"/>
          <w:szCs w:val="28"/>
        </w:rPr>
        <w:t>000</w:t>
      </w:r>
      <w:r w:rsidR="007D7A86" w:rsidRPr="00E1269A">
        <w:rPr>
          <w:rFonts w:hint="eastAsia"/>
          <w:b/>
          <w:bCs/>
          <w:sz w:val="28"/>
          <w:szCs w:val="28"/>
        </w:rPr>
        <w:t>万</w:t>
      </w:r>
      <w:r w:rsidR="00064467">
        <w:rPr>
          <w:rFonts w:hint="eastAsia"/>
          <w:b/>
          <w:bCs/>
          <w:sz w:val="28"/>
          <w:szCs w:val="28"/>
        </w:rPr>
        <w:t>元基金</w:t>
      </w:r>
      <w:r w:rsidR="00DF7D49" w:rsidRPr="00E1269A">
        <w:rPr>
          <w:rFonts w:hint="eastAsia"/>
          <w:b/>
          <w:bCs/>
          <w:sz w:val="28"/>
          <w:szCs w:val="28"/>
        </w:rPr>
        <w:t>用于减害</w:t>
      </w:r>
      <w:r w:rsidR="00064467">
        <w:rPr>
          <w:rFonts w:hint="eastAsia"/>
          <w:b/>
          <w:bCs/>
          <w:sz w:val="28"/>
          <w:szCs w:val="28"/>
        </w:rPr>
        <w:t>研究</w:t>
      </w:r>
      <w:r w:rsidR="00B85D52">
        <w:rPr>
          <w:rFonts w:hint="eastAsia"/>
          <w:b/>
          <w:bCs/>
          <w:sz w:val="28"/>
          <w:szCs w:val="28"/>
        </w:rPr>
        <w:t>和公益</w:t>
      </w:r>
    </w:p>
    <w:p w14:paraId="12834B46" w14:textId="2EEEB6D7" w:rsidR="00292CA0" w:rsidRDefault="00292CA0" w:rsidP="00292CA0">
      <w:pPr>
        <w:jc w:val="center"/>
        <w:rPr>
          <w:rFonts w:ascii="微软雅黑" w:hAnsi="微软雅黑" w:cs="Arial"/>
          <w:color w:val="191919"/>
          <w:sz w:val="24"/>
          <w:szCs w:val="24"/>
          <w:shd w:val="clear" w:color="auto" w:fill="FFFFFF"/>
        </w:rPr>
      </w:pPr>
      <w:r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来源：驱动中国</w:t>
      </w:r>
      <w:bookmarkStart w:id="0" w:name="_GoBack"/>
      <w:bookmarkEnd w:id="0"/>
    </w:p>
    <w:p w14:paraId="4ED238BB" w14:textId="77777777" w:rsidR="00292CA0" w:rsidRDefault="00292CA0" w:rsidP="007D1F02">
      <w:pPr>
        <w:rPr>
          <w:rFonts w:ascii="微软雅黑" w:hAnsi="微软雅黑" w:cs="Arial"/>
          <w:color w:val="191919"/>
          <w:sz w:val="24"/>
          <w:szCs w:val="24"/>
          <w:shd w:val="clear" w:color="auto" w:fill="FFFFFF"/>
        </w:rPr>
      </w:pPr>
    </w:p>
    <w:p w14:paraId="0D694811" w14:textId="51EB66C3" w:rsidR="002A0329" w:rsidRPr="00E1269A" w:rsidRDefault="00055EF7" w:rsidP="007D1F02">
      <w:pPr>
        <w:rPr>
          <w:rFonts w:ascii="微软雅黑" w:hAnsi="微软雅黑" w:cs="Arial"/>
          <w:color w:val="191919"/>
          <w:sz w:val="24"/>
          <w:szCs w:val="24"/>
          <w:shd w:val="clear" w:color="auto" w:fill="FFFFFF"/>
        </w:rPr>
      </w:pPr>
      <w:r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9月1</w:t>
      </w:r>
      <w:r w:rsidRPr="00E1269A">
        <w:rPr>
          <w:rFonts w:ascii="微软雅黑" w:hAnsi="微软雅黑" w:cs="Arial"/>
          <w:color w:val="191919"/>
          <w:sz w:val="24"/>
          <w:szCs w:val="24"/>
          <w:shd w:val="clear" w:color="auto" w:fill="FFFFFF"/>
        </w:rPr>
        <w:t>7</w:t>
      </w:r>
      <w:r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日，</w:t>
      </w:r>
      <w:r w:rsidR="00670611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Boulder</w:t>
      </w:r>
      <w:r w:rsidR="0098357A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铂德创始人兼C</w:t>
      </w:r>
      <w:r w:rsidR="0098357A" w:rsidRPr="00E1269A">
        <w:rPr>
          <w:rFonts w:ascii="微软雅黑" w:hAnsi="微软雅黑" w:cs="Arial"/>
          <w:color w:val="191919"/>
          <w:sz w:val="24"/>
          <w:szCs w:val="24"/>
          <w:shd w:val="clear" w:color="auto" w:fill="FFFFFF"/>
        </w:rPr>
        <w:t>EO</w:t>
      </w:r>
      <w:r w:rsidR="0098357A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汪泽其在</w:t>
      </w:r>
      <w:r w:rsidR="00064467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铂德</w:t>
      </w:r>
      <w:r w:rsidR="0098357A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新琥珀的发布会上</w:t>
      </w:r>
      <w:r w:rsidR="00064467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发表了“掌握核心 守住边界”的主题演讲，他</w:t>
      </w:r>
      <w:r w:rsidR="0098357A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表示，</w:t>
      </w:r>
      <w:r w:rsidR="00BA1A56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目前</w:t>
      </w:r>
      <w:r w:rsidR="00497073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关于电子烟</w:t>
      </w:r>
      <w:r w:rsidR="003410A7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的</w:t>
      </w:r>
      <w:r w:rsidR="00497073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有害性争议不一</w:t>
      </w:r>
      <w:r w:rsidR="00BB6E6B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，</w:t>
      </w:r>
      <w:r w:rsidR="00951E0F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企业</w:t>
      </w:r>
      <w:r w:rsidR="002A0329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的</w:t>
      </w:r>
      <w:r w:rsidR="008A4A0C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客群应该是</w:t>
      </w:r>
      <w:r w:rsidR="00F52F44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吸烟人群</w:t>
      </w:r>
      <w:r w:rsidR="00484C8C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，</w:t>
      </w:r>
      <w:r w:rsidR="00A077D7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他</w:t>
      </w:r>
      <w:r w:rsidR="001E771C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同时</w:t>
      </w:r>
      <w:r w:rsidR="009524E8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呼吁</w:t>
      </w:r>
      <w:r w:rsidR="00504AEC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不向未成年人销售电子烟</w:t>
      </w:r>
      <w:r w:rsidR="004E3EAA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、</w:t>
      </w:r>
      <w:r w:rsidR="00482D5A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不建议</w:t>
      </w:r>
      <w:r w:rsidR="0056399F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非吸烟人群</w:t>
      </w:r>
      <w:r w:rsidR="00715B67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使用电子烟，</w:t>
      </w:r>
      <w:r w:rsidR="00370FAF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倡议</w:t>
      </w:r>
      <w:r w:rsidR="00C0152C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消费者遵守控烟条例</w:t>
      </w:r>
      <w:r w:rsidR="00F477C0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，</w:t>
      </w:r>
      <w:r w:rsidR="001E771C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并</w:t>
      </w:r>
      <w:r w:rsidR="00F25D6E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宣布将拿出</w:t>
      </w:r>
      <w:r w:rsidR="004D7694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3</w:t>
      </w:r>
      <w:r w:rsidR="004D7694" w:rsidRPr="00E1269A">
        <w:rPr>
          <w:rFonts w:ascii="微软雅黑" w:hAnsi="微软雅黑" w:cs="Arial"/>
          <w:color w:val="191919"/>
          <w:sz w:val="24"/>
          <w:szCs w:val="24"/>
          <w:shd w:val="clear" w:color="auto" w:fill="FFFFFF"/>
        </w:rPr>
        <w:t>000</w:t>
      </w:r>
      <w:r w:rsidR="004D7694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万元</w:t>
      </w:r>
      <w:r w:rsidR="00C85C2D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设立</w:t>
      </w:r>
      <w:r w:rsidR="00F43913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基金</w:t>
      </w:r>
      <w:r w:rsidR="00064467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用于电子烟减害研究和防范未成年人使用电子烟</w:t>
      </w:r>
      <w:r w:rsidR="00F43913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。</w:t>
      </w:r>
    </w:p>
    <w:p w14:paraId="1A98B9CF" w14:textId="4036F834" w:rsidR="00E23EB2" w:rsidRPr="00E1269A" w:rsidRDefault="00222794" w:rsidP="007D1F02">
      <w:pPr>
        <w:rPr>
          <w:rFonts w:ascii="微软雅黑" w:hAnsi="微软雅黑" w:cs="Arial"/>
          <w:color w:val="191919"/>
          <w:sz w:val="24"/>
          <w:szCs w:val="24"/>
          <w:shd w:val="clear" w:color="auto" w:fill="FFFFFF"/>
        </w:rPr>
      </w:pPr>
      <w:r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“电子烟有原罪，但是无罪。”</w:t>
      </w:r>
      <w:r w:rsidR="00C203A7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汪泽其</w:t>
      </w:r>
      <w:r w:rsidR="004A320A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表示，</w:t>
      </w:r>
      <w:r w:rsidR="0032534B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电子烟和</w:t>
      </w:r>
      <w:r w:rsidR="00206B91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烟草一样，</w:t>
      </w:r>
      <w:r w:rsidR="00AD4149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因为含有尼古丁而具成瘾性，又</w:t>
      </w:r>
      <w:r w:rsidR="00AD040E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因为</w:t>
      </w:r>
      <w:r w:rsidR="004F143E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涉及多种</w:t>
      </w:r>
      <w:r w:rsidR="001615DC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物质</w:t>
      </w:r>
      <w:r w:rsidR="00417360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而可能对人体有害。</w:t>
      </w:r>
      <w:r w:rsidR="00503448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美国</w:t>
      </w:r>
      <w:r w:rsidR="00A94C26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疾病控制与预防中心</w:t>
      </w:r>
      <w:r w:rsidR="00590C65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（C</w:t>
      </w:r>
      <w:r w:rsidR="00590C65" w:rsidRPr="00E1269A">
        <w:rPr>
          <w:rFonts w:ascii="微软雅黑" w:hAnsi="微软雅黑" w:cs="Arial"/>
          <w:color w:val="191919"/>
          <w:sz w:val="24"/>
          <w:szCs w:val="24"/>
          <w:shd w:val="clear" w:color="auto" w:fill="FFFFFF"/>
        </w:rPr>
        <w:t>DC</w:t>
      </w:r>
      <w:r w:rsidR="00590C65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）</w:t>
      </w:r>
      <w:r w:rsidR="00801143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等部门</w:t>
      </w:r>
      <w:r w:rsidR="00277D8F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正在</w:t>
      </w:r>
      <w:r w:rsidR="008F78F7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调查</w:t>
      </w:r>
      <w:r w:rsidR="003B7092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电子烟与该国多起肺病</w:t>
      </w:r>
      <w:r w:rsidR="001010D3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的关联性</w:t>
      </w:r>
      <w:r w:rsidR="0010345F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，目前</w:t>
      </w:r>
      <w:r w:rsidR="00F12D8F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仍未得出</w:t>
      </w:r>
      <w:r w:rsidR="008863BF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结论。</w:t>
      </w:r>
      <w:r w:rsidR="00006E16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C</w:t>
      </w:r>
      <w:r w:rsidR="00006E16" w:rsidRPr="00E1269A">
        <w:rPr>
          <w:rFonts w:ascii="微软雅黑" w:hAnsi="微软雅黑" w:cs="Arial"/>
          <w:color w:val="191919"/>
          <w:sz w:val="24"/>
          <w:szCs w:val="24"/>
          <w:shd w:val="clear" w:color="auto" w:fill="FFFFFF"/>
        </w:rPr>
        <w:t>DC</w:t>
      </w:r>
      <w:r w:rsidR="00006E16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官网</w:t>
      </w:r>
      <w:r w:rsidR="007756BD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称</w:t>
      </w:r>
      <w:r w:rsidR="00891AE4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，</w:t>
      </w:r>
      <w:r w:rsidR="00563D2A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目前</w:t>
      </w:r>
      <w:r w:rsidR="009914E1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关于电子烟还有很多问题没有得到解答，</w:t>
      </w:r>
      <w:r w:rsidR="00D906B8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有关部门</w:t>
      </w:r>
      <w:r w:rsidR="008537AB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仍然</w:t>
      </w:r>
      <w:r w:rsidR="0014078D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不知道长期使用</w:t>
      </w:r>
      <w:r w:rsidR="00CC41AC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这款产品会有什么危险。</w:t>
      </w:r>
      <w:r w:rsidR="00E23EB2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这也是汪泽其称</w:t>
      </w:r>
      <w:r w:rsidR="00CE2328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电子烟</w:t>
      </w:r>
      <w:r w:rsidR="00E23EB2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“有原罪”的</w:t>
      </w:r>
      <w:r w:rsidR="00FF14B2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原因</w:t>
      </w:r>
      <w:r w:rsidR="00402111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。</w:t>
      </w:r>
    </w:p>
    <w:p w14:paraId="59F1A2E1" w14:textId="070BB298" w:rsidR="00300B92" w:rsidRPr="00FC4068" w:rsidRDefault="007C1691" w:rsidP="007D1F02">
      <w:pPr>
        <w:rPr>
          <w:rFonts w:ascii="微软雅黑" w:hAnsi="微软雅黑" w:cs="Arial"/>
          <w:color w:val="191919"/>
          <w:sz w:val="24"/>
          <w:szCs w:val="24"/>
          <w:shd w:val="clear" w:color="auto" w:fill="FFFFFF"/>
        </w:rPr>
      </w:pPr>
      <w:r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但</w:t>
      </w:r>
      <w:r w:rsidR="00E678A5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目前来看</w:t>
      </w:r>
      <w:r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，电子烟的安全性</w:t>
      </w:r>
      <w:r w:rsidR="00E44E1F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仍然比</w:t>
      </w:r>
      <w:r w:rsidR="007E2F68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烟草</w:t>
      </w:r>
      <w:r w:rsidR="00051A2A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高。</w:t>
      </w:r>
      <w:r w:rsidR="00297087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据英国《卫报》报道，</w:t>
      </w:r>
      <w:r w:rsidR="009C0955" w:rsidRPr="009C0955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英国</w:t>
      </w:r>
      <w:r w:rsidR="00BF1E9D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公共</w:t>
      </w:r>
      <w:r w:rsidR="009C0955" w:rsidRPr="009C0955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卫生部</w:t>
      </w:r>
      <w:r w:rsidR="00BF1E9D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控烟负责人</w:t>
      </w:r>
      <w:r w:rsidR="009C0955" w:rsidRPr="009C0955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Martin Dockrell</w:t>
      </w:r>
      <w:r w:rsidR="003E7F31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援引</w:t>
      </w:r>
      <w:r w:rsidR="00BD73AC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相关</w:t>
      </w:r>
      <w:r w:rsidR="001F4E40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消息说，</w:t>
      </w:r>
      <w:r w:rsidR="00CE03D6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美国所谓电子烟引起的</w:t>
      </w:r>
      <w:r w:rsidR="00F65AF4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病例</w:t>
      </w:r>
      <w:r w:rsidR="000C1873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大多与</w:t>
      </w:r>
      <w:r w:rsidR="00E93B3C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不合格</w:t>
      </w:r>
      <w:r w:rsidR="00B91FC4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的</w:t>
      </w:r>
      <w:r w:rsidR="000C1873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烟油有关</w:t>
      </w:r>
      <w:r w:rsidR="0001795D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。</w:t>
      </w:r>
      <w:r w:rsidR="0001795D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另据英国</w:t>
      </w:r>
      <w:r w:rsidR="0001795D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公共</w:t>
      </w:r>
      <w:r w:rsidR="0001795D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卫生部官网，专家评审最新证据后认为，电子烟对人体的有害性相比烟草降低9</w:t>
      </w:r>
      <w:r w:rsidR="0001795D" w:rsidRPr="00E1269A">
        <w:rPr>
          <w:rFonts w:ascii="微软雅黑" w:hAnsi="微软雅黑" w:cs="Arial"/>
          <w:color w:val="191919"/>
          <w:sz w:val="24"/>
          <w:szCs w:val="24"/>
          <w:shd w:val="clear" w:color="auto" w:fill="FFFFFF"/>
        </w:rPr>
        <w:t>5</w:t>
      </w:r>
      <w:r w:rsidR="0001795D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%。</w:t>
      </w:r>
      <w:r w:rsidR="00644E69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世卫组织</w:t>
      </w:r>
      <w:r w:rsidR="00613DDA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《2019全球烟草流行报告》</w:t>
      </w:r>
      <w:r w:rsidR="00BA64BB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中也</w:t>
      </w:r>
      <w:r w:rsidR="00FC4068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写道</w:t>
      </w:r>
      <w:r w:rsidR="00257227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，</w:t>
      </w:r>
      <w:r w:rsidR="00E678A5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现有的证据表明，</w:t>
      </w:r>
      <w:r w:rsidR="00A1299B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电子烟</w:t>
      </w:r>
      <w:r w:rsidR="00921928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的有害</w:t>
      </w:r>
      <w:r w:rsidR="00D32A41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、及潜在有害</w:t>
      </w:r>
      <w:r w:rsidR="00921928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物质</w:t>
      </w:r>
      <w:r w:rsidR="00E678A5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可能</w:t>
      </w:r>
      <w:r w:rsidR="00892165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少于香烟</w:t>
      </w:r>
      <w:r w:rsidR="00DB6231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和加热不燃烧设备。</w:t>
      </w:r>
    </w:p>
    <w:p w14:paraId="5441E3BE" w14:textId="15946442" w:rsidR="00065077" w:rsidRPr="00E1269A" w:rsidRDefault="00496DD7" w:rsidP="007D1F02">
      <w:pPr>
        <w:rPr>
          <w:rFonts w:ascii="微软雅黑" w:hAnsi="微软雅黑" w:cs="Arial"/>
          <w:color w:val="191919"/>
          <w:sz w:val="24"/>
          <w:szCs w:val="24"/>
          <w:shd w:val="clear" w:color="auto" w:fill="FFFFFF"/>
        </w:rPr>
      </w:pPr>
      <w:r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汪泽其认为</w:t>
      </w:r>
      <w:r w:rsidR="00632035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，</w:t>
      </w:r>
      <w:r w:rsidR="008F7CC5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鉴于上述</w:t>
      </w:r>
      <w:r w:rsidR="006A4A65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原因，推广电子烟对</w:t>
      </w:r>
      <w:r w:rsidR="00672D3D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吸烟人群来说仍然是</w:t>
      </w:r>
      <w:r w:rsidR="006B1F09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有利的</w:t>
      </w:r>
      <w:r w:rsidR="009C1646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，</w:t>
      </w:r>
      <w:r w:rsidR="00535C94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电子烟企业的</w:t>
      </w:r>
      <w:r w:rsidR="009D079F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客群应该</w:t>
      </w:r>
      <w:r w:rsidR="00611D8E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以传统吸烟人群为主</w:t>
      </w:r>
      <w:r w:rsidR="00993455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，</w:t>
      </w:r>
      <w:r w:rsidR="00004A62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因此铂德的核心追求在于</w:t>
      </w:r>
      <w:r w:rsidR="00EE5AD1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“死磕技术、死磕产品、死磕烟油”，这也是</w:t>
      </w:r>
      <w:r w:rsidR="002409DD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上述群体</w:t>
      </w:r>
      <w:r w:rsidR="0065311E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对产品</w:t>
      </w:r>
      <w:r w:rsidR="002409DD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的</w:t>
      </w:r>
      <w:r w:rsidR="00204DFA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诉求。</w:t>
      </w:r>
      <w:r w:rsidR="00D86DF6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同时</w:t>
      </w:r>
      <w:r w:rsidR="002D0BD4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他</w:t>
      </w:r>
      <w:r w:rsidR="00DD6182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倡议</w:t>
      </w:r>
      <w:r w:rsidR="00D86DF6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，行业不应向未成年人销售电子烟</w:t>
      </w:r>
      <w:r w:rsidR="00AD33F8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，</w:t>
      </w:r>
      <w:r w:rsidR="00EC72B6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不建议非吸烟人群使用电子烟，</w:t>
      </w:r>
      <w:r w:rsidR="00DD6182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同时呼吁电子烟消费者</w:t>
      </w:r>
      <w:r w:rsidR="00532467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遵守当地的控烟条例，不在室内公共场合使用电子烟。</w:t>
      </w:r>
    </w:p>
    <w:p w14:paraId="58566483" w14:textId="09D7097D" w:rsidR="007465D1" w:rsidRPr="00E1269A" w:rsidRDefault="007465D1" w:rsidP="007D1F02">
      <w:pPr>
        <w:rPr>
          <w:rFonts w:ascii="微软雅黑" w:hAnsi="微软雅黑" w:cs="Arial"/>
          <w:color w:val="191919"/>
          <w:sz w:val="24"/>
          <w:szCs w:val="24"/>
          <w:shd w:val="clear" w:color="auto" w:fill="FFFFFF"/>
        </w:rPr>
      </w:pPr>
      <w:r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据发布会透露，铂德此次也在新琥珀上推出了2%尼古丁浓度的烟油，而市面上的大部分产品浓度在3%-</w:t>
      </w:r>
      <w:r w:rsidRPr="00E1269A">
        <w:rPr>
          <w:rFonts w:ascii="微软雅黑" w:hAnsi="微软雅黑" w:cs="Arial"/>
          <w:color w:val="191919"/>
          <w:sz w:val="24"/>
          <w:szCs w:val="24"/>
          <w:shd w:val="clear" w:color="auto" w:fill="FFFFFF"/>
        </w:rPr>
        <w:t>5</w:t>
      </w:r>
      <w:r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%。降低尼古丁浓度被认为有益于烟民健康，同时也是国标未来的方向。</w:t>
      </w:r>
    </w:p>
    <w:p w14:paraId="10D4029B" w14:textId="3DB0C491" w:rsidR="00BB5DA8" w:rsidRPr="00E1269A" w:rsidRDefault="00513672" w:rsidP="00FB7C7D">
      <w:pPr>
        <w:rPr>
          <w:rFonts w:ascii="微软雅黑" w:hAnsi="微软雅黑" w:cs="Arial"/>
          <w:color w:val="191919"/>
          <w:sz w:val="24"/>
          <w:szCs w:val="24"/>
          <w:shd w:val="clear" w:color="auto" w:fill="FFFFFF"/>
        </w:rPr>
      </w:pPr>
      <w:r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lastRenderedPageBreak/>
        <w:t>汪泽其</w:t>
      </w:r>
      <w:r w:rsidR="007465D1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还</w:t>
      </w:r>
      <w:r w:rsidR="00531DED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在发布会上</w:t>
      </w:r>
      <w:r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宣布</w:t>
      </w:r>
      <w:r w:rsidR="00531DED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，</w:t>
      </w:r>
      <w:r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铂德将拿出3</w:t>
      </w:r>
      <w:r w:rsidRPr="00E1269A">
        <w:rPr>
          <w:rFonts w:ascii="微软雅黑" w:hAnsi="微软雅黑" w:cs="Arial"/>
          <w:color w:val="191919"/>
          <w:sz w:val="24"/>
          <w:szCs w:val="24"/>
          <w:shd w:val="clear" w:color="auto" w:fill="FFFFFF"/>
        </w:rPr>
        <w:t>000</w:t>
      </w:r>
      <w:r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万元人民币</w:t>
      </w:r>
      <w:r w:rsidR="00873676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设立</w:t>
      </w:r>
      <w:r w:rsidR="00211834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一个</w:t>
      </w:r>
      <w:r w:rsidR="00E279A4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基金，</w:t>
      </w:r>
      <w:r w:rsidR="006329C0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主要用于</w:t>
      </w:r>
      <w:r w:rsidR="00EC0B1D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教育全行业防范未成年人吸烟，以及支持电子烟的减害性研究</w:t>
      </w:r>
      <w:r w:rsidR="00A54748" w:rsidRPr="00E1269A">
        <w:rPr>
          <w:rFonts w:ascii="微软雅黑" w:hAnsi="微软雅黑" w:cs="Arial" w:hint="eastAsia"/>
          <w:color w:val="191919"/>
          <w:sz w:val="24"/>
          <w:szCs w:val="24"/>
          <w:shd w:val="clear" w:color="auto" w:fill="FFFFFF"/>
        </w:rPr>
        <w:t>。</w:t>
      </w:r>
    </w:p>
    <w:sectPr w:rsidR="00BB5DA8" w:rsidRPr="00E126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CE9DC" w14:textId="77777777" w:rsidR="00A909C4" w:rsidRDefault="00A909C4" w:rsidP="00FB7C7D">
      <w:pPr>
        <w:spacing w:after="0"/>
      </w:pPr>
      <w:r>
        <w:separator/>
      </w:r>
    </w:p>
  </w:endnote>
  <w:endnote w:type="continuationSeparator" w:id="0">
    <w:p w14:paraId="30BCA20C" w14:textId="77777777" w:rsidR="00A909C4" w:rsidRDefault="00A909C4" w:rsidP="00FB7C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C2426" w14:textId="77777777" w:rsidR="00A909C4" w:rsidRDefault="00A909C4" w:rsidP="00FB7C7D">
      <w:pPr>
        <w:spacing w:after="0"/>
      </w:pPr>
      <w:r>
        <w:separator/>
      </w:r>
    </w:p>
  </w:footnote>
  <w:footnote w:type="continuationSeparator" w:id="0">
    <w:p w14:paraId="4FDC8ACA" w14:textId="77777777" w:rsidR="00A909C4" w:rsidRDefault="00A909C4" w:rsidP="00FB7C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5BAA"/>
    <w:multiLevelType w:val="hybridMultilevel"/>
    <w:tmpl w:val="9D3CB6CC"/>
    <w:lvl w:ilvl="0" w:tplc="37C26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34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8E1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00B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725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AD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2E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6D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4E7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04A62"/>
    <w:rsid w:val="00004AF8"/>
    <w:rsid w:val="00006E16"/>
    <w:rsid w:val="00013ECA"/>
    <w:rsid w:val="00014722"/>
    <w:rsid w:val="0001795D"/>
    <w:rsid w:val="00017F02"/>
    <w:rsid w:val="000265DC"/>
    <w:rsid w:val="000274B3"/>
    <w:rsid w:val="00033696"/>
    <w:rsid w:val="000411ED"/>
    <w:rsid w:val="00044185"/>
    <w:rsid w:val="00044B41"/>
    <w:rsid w:val="0004604A"/>
    <w:rsid w:val="00046F7C"/>
    <w:rsid w:val="00051A2A"/>
    <w:rsid w:val="00055EF7"/>
    <w:rsid w:val="00060BB9"/>
    <w:rsid w:val="00061F35"/>
    <w:rsid w:val="000637F5"/>
    <w:rsid w:val="00064467"/>
    <w:rsid w:val="00065077"/>
    <w:rsid w:val="00065C05"/>
    <w:rsid w:val="000703B8"/>
    <w:rsid w:val="00072416"/>
    <w:rsid w:val="00084B44"/>
    <w:rsid w:val="00086FBA"/>
    <w:rsid w:val="000A456C"/>
    <w:rsid w:val="000B3238"/>
    <w:rsid w:val="000C13A6"/>
    <w:rsid w:val="000C1873"/>
    <w:rsid w:val="000E0FED"/>
    <w:rsid w:val="000F0EB4"/>
    <w:rsid w:val="000F6C98"/>
    <w:rsid w:val="001010D3"/>
    <w:rsid w:val="0010345F"/>
    <w:rsid w:val="00110C91"/>
    <w:rsid w:val="00117AC2"/>
    <w:rsid w:val="001225C0"/>
    <w:rsid w:val="00122D98"/>
    <w:rsid w:val="00134F1D"/>
    <w:rsid w:val="00137504"/>
    <w:rsid w:val="00140674"/>
    <w:rsid w:val="0014078D"/>
    <w:rsid w:val="001410BF"/>
    <w:rsid w:val="0014145D"/>
    <w:rsid w:val="00146E65"/>
    <w:rsid w:val="00154FA3"/>
    <w:rsid w:val="00160944"/>
    <w:rsid w:val="001615DC"/>
    <w:rsid w:val="00166883"/>
    <w:rsid w:val="00175747"/>
    <w:rsid w:val="00177064"/>
    <w:rsid w:val="001929CE"/>
    <w:rsid w:val="00193C26"/>
    <w:rsid w:val="00197991"/>
    <w:rsid w:val="001A1E85"/>
    <w:rsid w:val="001B115D"/>
    <w:rsid w:val="001B1D1B"/>
    <w:rsid w:val="001B581B"/>
    <w:rsid w:val="001C27BE"/>
    <w:rsid w:val="001C768D"/>
    <w:rsid w:val="001D25C8"/>
    <w:rsid w:val="001E2BF9"/>
    <w:rsid w:val="001E771C"/>
    <w:rsid w:val="001F4E40"/>
    <w:rsid w:val="00201382"/>
    <w:rsid w:val="00204DFA"/>
    <w:rsid w:val="00206B91"/>
    <w:rsid w:val="002071BD"/>
    <w:rsid w:val="00211834"/>
    <w:rsid w:val="00214393"/>
    <w:rsid w:val="0021562A"/>
    <w:rsid w:val="00222794"/>
    <w:rsid w:val="002228D5"/>
    <w:rsid w:val="00223F21"/>
    <w:rsid w:val="002409DD"/>
    <w:rsid w:val="0025003F"/>
    <w:rsid w:val="00257227"/>
    <w:rsid w:val="002673CD"/>
    <w:rsid w:val="002714F1"/>
    <w:rsid w:val="00271F54"/>
    <w:rsid w:val="002755E9"/>
    <w:rsid w:val="00275A87"/>
    <w:rsid w:val="00277406"/>
    <w:rsid w:val="0027776F"/>
    <w:rsid w:val="00277D8F"/>
    <w:rsid w:val="00280638"/>
    <w:rsid w:val="002823F9"/>
    <w:rsid w:val="00284D3B"/>
    <w:rsid w:val="00285088"/>
    <w:rsid w:val="00286F28"/>
    <w:rsid w:val="00287E91"/>
    <w:rsid w:val="00290163"/>
    <w:rsid w:val="0029146F"/>
    <w:rsid w:val="0029268A"/>
    <w:rsid w:val="00292CA0"/>
    <w:rsid w:val="002953E6"/>
    <w:rsid w:val="00296043"/>
    <w:rsid w:val="00297087"/>
    <w:rsid w:val="002A0329"/>
    <w:rsid w:val="002A0C7D"/>
    <w:rsid w:val="002A75B7"/>
    <w:rsid w:val="002B115C"/>
    <w:rsid w:val="002B1D01"/>
    <w:rsid w:val="002B3960"/>
    <w:rsid w:val="002C121A"/>
    <w:rsid w:val="002C2231"/>
    <w:rsid w:val="002D0BD4"/>
    <w:rsid w:val="002D0F04"/>
    <w:rsid w:val="002D3B24"/>
    <w:rsid w:val="002D54D6"/>
    <w:rsid w:val="002E0924"/>
    <w:rsid w:val="002E4F6C"/>
    <w:rsid w:val="002E6487"/>
    <w:rsid w:val="002F23E7"/>
    <w:rsid w:val="002F50CE"/>
    <w:rsid w:val="002F7C9B"/>
    <w:rsid w:val="00300B92"/>
    <w:rsid w:val="00301FC7"/>
    <w:rsid w:val="003027BC"/>
    <w:rsid w:val="00315B8E"/>
    <w:rsid w:val="00323B43"/>
    <w:rsid w:val="0032534B"/>
    <w:rsid w:val="00327956"/>
    <w:rsid w:val="00327FA7"/>
    <w:rsid w:val="0033028F"/>
    <w:rsid w:val="003333C8"/>
    <w:rsid w:val="003410A7"/>
    <w:rsid w:val="003428D6"/>
    <w:rsid w:val="00342F64"/>
    <w:rsid w:val="00346520"/>
    <w:rsid w:val="0034686D"/>
    <w:rsid w:val="00354A92"/>
    <w:rsid w:val="00362FF6"/>
    <w:rsid w:val="00370E83"/>
    <w:rsid w:val="00370FAF"/>
    <w:rsid w:val="00376747"/>
    <w:rsid w:val="00382D1A"/>
    <w:rsid w:val="003851C0"/>
    <w:rsid w:val="00385389"/>
    <w:rsid w:val="00390BD2"/>
    <w:rsid w:val="00390FDA"/>
    <w:rsid w:val="00394917"/>
    <w:rsid w:val="003A1100"/>
    <w:rsid w:val="003A153C"/>
    <w:rsid w:val="003A6824"/>
    <w:rsid w:val="003A71C6"/>
    <w:rsid w:val="003B53C9"/>
    <w:rsid w:val="003B7092"/>
    <w:rsid w:val="003B7195"/>
    <w:rsid w:val="003C2E80"/>
    <w:rsid w:val="003D37D8"/>
    <w:rsid w:val="003D6710"/>
    <w:rsid w:val="003E5EEB"/>
    <w:rsid w:val="003E6CBE"/>
    <w:rsid w:val="003E7F31"/>
    <w:rsid w:val="003F0201"/>
    <w:rsid w:val="003F1EE1"/>
    <w:rsid w:val="003F4812"/>
    <w:rsid w:val="003F5700"/>
    <w:rsid w:val="00402111"/>
    <w:rsid w:val="00403D3E"/>
    <w:rsid w:val="00406B11"/>
    <w:rsid w:val="004071AE"/>
    <w:rsid w:val="004113DD"/>
    <w:rsid w:val="0041234A"/>
    <w:rsid w:val="00417360"/>
    <w:rsid w:val="00422086"/>
    <w:rsid w:val="00426133"/>
    <w:rsid w:val="00430D49"/>
    <w:rsid w:val="004358AB"/>
    <w:rsid w:val="00435F42"/>
    <w:rsid w:val="004365F3"/>
    <w:rsid w:val="00436D85"/>
    <w:rsid w:val="00442EA3"/>
    <w:rsid w:val="00444541"/>
    <w:rsid w:val="004460A5"/>
    <w:rsid w:val="00460187"/>
    <w:rsid w:val="00470B23"/>
    <w:rsid w:val="00471FD2"/>
    <w:rsid w:val="00472879"/>
    <w:rsid w:val="00472A23"/>
    <w:rsid w:val="00476A06"/>
    <w:rsid w:val="00482D5A"/>
    <w:rsid w:val="00484C8C"/>
    <w:rsid w:val="0048694E"/>
    <w:rsid w:val="00490AAC"/>
    <w:rsid w:val="00496DD7"/>
    <w:rsid w:val="00497073"/>
    <w:rsid w:val="004A320A"/>
    <w:rsid w:val="004A4BD0"/>
    <w:rsid w:val="004A538A"/>
    <w:rsid w:val="004D0BA9"/>
    <w:rsid w:val="004D38E0"/>
    <w:rsid w:val="004D6AF4"/>
    <w:rsid w:val="004D7694"/>
    <w:rsid w:val="004E114B"/>
    <w:rsid w:val="004E3EAA"/>
    <w:rsid w:val="004E5156"/>
    <w:rsid w:val="004E6059"/>
    <w:rsid w:val="004E668F"/>
    <w:rsid w:val="004E7E35"/>
    <w:rsid w:val="004F143E"/>
    <w:rsid w:val="005027C1"/>
    <w:rsid w:val="00503448"/>
    <w:rsid w:val="0050422D"/>
    <w:rsid w:val="00504AEC"/>
    <w:rsid w:val="00513672"/>
    <w:rsid w:val="00522ED7"/>
    <w:rsid w:val="00531DED"/>
    <w:rsid w:val="005322BF"/>
    <w:rsid w:val="00532467"/>
    <w:rsid w:val="00533810"/>
    <w:rsid w:val="00535C94"/>
    <w:rsid w:val="00536E0A"/>
    <w:rsid w:val="00547637"/>
    <w:rsid w:val="00550EC4"/>
    <w:rsid w:val="005542F6"/>
    <w:rsid w:val="00556CA6"/>
    <w:rsid w:val="0056399F"/>
    <w:rsid w:val="00563D2A"/>
    <w:rsid w:val="00590660"/>
    <w:rsid w:val="00590C65"/>
    <w:rsid w:val="005A6426"/>
    <w:rsid w:val="005B5EED"/>
    <w:rsid w:val="005C215D"/>
    <w:rsid w:val="005C491E"/>
    <w:rsid w:val="005C6F94"/>
    <w:rsid w:val="005C7E4B"/>
    <w:rsid w:val="005D3821"/>
    <w:rsid w:val="005D49BD"/>
    <w:rsid w:val="005D601A"/>
    <w:rsid w:val="005E1207"/>
    <w:rsid w:val="005E2AD0"/>
    <w:rsid w:val="005E4ED5"/>
    <w:rsid w:val="005F4724"/>
    <w:rsid w:val="005F719B"/>
    <w:rsid w:val="006065D3"/>
    <w:rsid w:val="00611D8E"/>
    <w:rsid w:val="00613DDA"/>
    <w:rsid w:val="00620ED2"/>
    <w:rsid w:val="00621A32"/>
    <w:rsid w:val="006242FD"/>
    <w:rsid w:val="00630944"/>
    <w:rsid w:val="00630BD9"/>
    <w:rsid w:val="00631A78"/>
    <w:rsid w:val="00632035"/>
    <w:rsid w:val="006329C0"/>
    <w:rsid w:val="00642E2C"/>
    <w:rsid w:val="00644E69"/>
    <w:rsid w:val="00651BA4"/>
    <w:rsid w:val="0065311E"/>
    <w:rsid w:val="00660521"/>
    <w:rsid w:val="00670611"/>
    <w:rsid w:val="00672D3D"/>
    <w:rsid w:val="006748C0"/>
    <w:rsid w:val="006806F3"/>
    <w:rsid w:val="00682816"/>
    <w:rsid w:val="006834A9"/>
    <w:rsid w:val="00685F36"/>
    <w:rsid w:val="00693822"/>
    <w:rsid w:val="006A4A65"/>
    <w:rsid w:val="006B1F09"/>
    <w:rsid w:val="006C5B8D"/>
    <w:rsid w:val="006D1FA0"/>
    <w:rsid w:val="006E0DF2"/>
    <w:rsid w:val="006E50A6"/>
    <w:rsid w:val="006F1588"/>
    <w:rsid w:val="00711229"/>
    <w:rsid w:val="00715335"/>
    <w:rsid w:val="00715B67"/>
    <w:rsid w:val="007163C0"/>
    <w:rsid w:val="00721A52"/>
    <w:rsid w:val="00723476"/>
    <w:rsid w:val="0073330D"/>
    <w:rsid w:val="00733DA4"/>
    <w:rsid w:val="00736111"/>
    <w:rsid w:val="007410EB"/>
    <w:rsid w:val="00741363"/>
    <w:rsid w:val="00744C17"/>
    <w:rsid w:val="00745CEF"/>
    <w:rsid w:val="007465D1"/>
    <w:rsid w:val="00747F9B"/>
    <w:rsid w:val="00762CF5"/>
    <w:rsid w:val="00764FFC"/>
    <w:rsid w:val="007756BD"/>
    <w:rsid w:val="007856CD"/>
    <w:rsid w:val="00787435"/>
    <w:rsid w:val="007943AD"/>
    <w:rsid w:val="00794686"/>
    <w:rsid w:val="00794C32"/>
    <w:rsid w:val="007A3E40"/>
    <w:rsid w:val="007A4CEC"/>
    <w:rsid w:val="007B10EF"/>
    <w:rsid w:val="007B360A"/>
    <w:rsid w:val="007C1691"/>
    <w:rsid w:val="007C5609"/>
    <w:rsid w:val="007D06AA"/>
    <w:rsid w:val="007D1F02"/>
    <w:rsid w:val="007D65CD"/>
    <w:rsid w:val="007D668D"/>
    <w:rsid w:val="007D7A86"/>
    <w:rsid w:val="007E2F68"/>
    <w:rsid w:val="007E5DEA"/>
    <w:rsid w:val="007F2286"/>
    <w:rsid w:val="007F51D8"/>
    <w:rsid w:val="00801143"/>
    <w:rsid w:val="0080240C"/>
    <w:rsid w:val="00807F80"/>
    <w:rsid w:val="00816B1D"/>
    <w:rsid w:val="00820E0E"/>
    <w:rsid w:val="00822A13"/>
    <w:rsid w:val="00822BBF"/>
    <w:rsid w:val="00833CCB"/>
    <w:rsid w:val="008407DC"/>
    <w:rsid w:val="00845CA2"/>
    <w:rsid w:val="00846D0C"/>
    <w:rsid w:val="00852345"/>
    <w:rsid w:val="008537AB"/>
    <w:rsid w:val="00856FA3"/>
    <w:rsid w:val="00857B13"/>
    <w:rsid w:val="00863094"/>
    <w:rsid w:val="00870458"/>
    <w:rsid w:val="008724DA"/>
    <w:rsid w:val="00873676"/>
    <w:rsid w:val="00873F4F"/>
    <w:rsid w:val="00874FCE"/>
    <w:rsid w:val="008863BF"/>
    <w:rsid w:val="0089042E"/>
    <w:rsid w:val="00891AE4"/>
    <w:rsid w:val="00892165"/>
    <w:rsid w:val="008A1477"/>
    <w:rsid w:val="008A32C6"/>
    <w:rsid w:val="008A4A0C"/>
    <w:rsid w:val="008B13B8"/>
    <w:rsid w:val="008B1ADB"/>
    <w:rsid w:val="008B26DD"/>
    <w:rsid w:val="008B39C7"/>
    <w:rsid w:val="008B3F36"/>
    <w:rsid w:val="008B5D07"/>
    <w:rsid w:val="008B7726"/>
    <w:rsid w:val="008C40F4"/>
    <w:rsid w:val="008C5E8B"/>
    <w:rsid w:val="008D08DF"/>
    <w:rsid w:val="008E4CBF"/>
    <w:rsid w:val="008E560F"/>
    <w:rsid w:val="008F5925"/>
    <w:rsid w:val="008F78F7"/>
    <w:rsid w:val="008F7CC5"/>
    <w:rsid w:val="009033C5"/>
    <w:rsid w:val="00921928"/>
    <w:rsid w:val="009338F3"/>
    <w:rsid w:val="0093570C"/>
    <w:rsid w:val="0094292D"/>
    <w:rsid w:val="009442C4"/>
    <w:rsid w:val="00945BDA"/>
    <w:rsid w:val="00951E0F"/>
    <w:rsid w:val="009524E8"/>
    <w:rsid w:val="00963953"/>
    <w:rsid w:val="009775D2"/>
    <w:rsid w:val="0098357A"/>
    <w:rsid w:val="00985138"/>
    <w:rsid w:val="0098643C"/>
    <w:rsid w:val="009914E1"/>
    <w:rsid w:val="00993455"/>
    <w:rsid w:val="009B09C0"/>
    <w:rsid w:val="009B56E7"/>
    <w:rsid w:val="009B635C"/>
    <w:rsid w:val="009C04A8"/>
    <w:rsid w:val="009C0955"/>
    <w:rsid w:val="009C1646"/>
    <w:rsid w:val="009C1DE0"/>
    <w:rsid w:val="009C446C"/>
    <w:rsid w:val="009D079F"/>
    <w:rsid w:val="009D640D"/>
    <w:rsid w:val="009D76D4"/>
    <w:rsid w:val="009E44EF"/>
    <w:rsid w:val="009E534E"/>
    <w:rsid w:val="009F2B05"/>
    <w:rsid w:val="009F2EAD"/>
    <w:rsid w:val="009F2EEA"/>
    <w:rsid w:val="009F3D57"/>
    <w:rsid w:val="009F3F12"/>
    <w:rsid w:val="009F591A"/>
    <w:rsid w:val="009F6449"/>
    <w:rsid w:val="00A00364"/>
    <w:rsid w:val="00A00735"/>
    <w:rsid w:val="00A05793"/>
    <w:rsid w:val="00A077D7"/>
    <w:rsid w:val="00A10AD3"/>
    <w:rsid w:val="00A1299B"/>
    <w:rsid w:val="00A142D2"/>
    <w:rsid w:val="00A244A0"/>
    <w:rsid w:val="00A32996"/>
    <w:rsid w:val="00A412D1"/>
    <w:rsid w:val="00A54748"/>
    <w:rsid w:val="00A55DD6"/>
    <w:rsid w:val="00A57721"/>
    <w:rsid w:val="00A57918"/>
    <w:rsid w:val="00A60909"/>
    <w:rsid w:val="00A73FE6"/>
    <w:rsid w:val="00A909C4"/>
    <w:rsid w:val="00A94C26"/>
    <w:rsid w:val="00AA1225"/>
    <w:rsid w:val="00AA53A6"/>
    <w:rsid w:val="00AB2BEB"/>
    <w:rsid w:val="00AC425F"/>
    <w:rsid w:val="00AC58F6"/>
    <w:rsid w:val="00AD040E"/>
    <w:rsid w:val="00AD1E5E"/>
    <w:rsid w:val="00AD33F8"/>
    <w:rsid w:val="00AD3501"/>
    <w:rsid w:val="00AD4149"/>
    <w:rsid w:val="00AD5ADF"/>
    <w:rsid w:val="00AE6476"/>
    <w:rsid w:val="00AE684D"/>
    <w:rsid w:val="00AF3AD2"/>
    <w:rsid w:val="00B0044A"/>
    <w:rsid w:val="00B05A5E"/>
    <w:rsid w:val="00B16D15"/>
    <w:rsid w:val="00B17210"/>
    <w:rsid w:val="00B24F4E"/>
    <w:rsid w:val="00B34B28"/>
    <w:rsid w:val="00B35AD0"/>
    <w:rsid w:val="00B40722"/>
    <w:rsid w:val="00B4301B"/>
    <w:rsid w:val="00B44F86"/>
    <w:rsid w:val="00B577BE"/>
    <w:rsid w:val="00B60104"/>
    <w:rsid w:val="00B60D92"/>
    <w:rsid w:val="00B629D0"/>
    <w:rsid w:val="00B64058"/>
    <w:rsid w:val="00B65B27"/>
    <w:rsid w:val="00B764AD"/>
    <w:rsid w:val="00B85D52"/>
    <w:rsid w:val="00B85F38"/>
    <w:rsid w:val="00B91FC4"/>
    <w:rsid w:val="00BA1A56"/>
    <w:rsid w:val="00BA2ADB"/>
    <w:rsid w:val="00BA64BB"/>
    <w:rsid w:val="00BB5DA8"/>
    <w:rsid w:val="00BB6E6B"/>
    <w:rsid w:val="00BD2219"/>
    <w:rsid w:val="00BD39D9"/>
    <w:rsid w:val="00BD73AC"/>
    <w:rsid w:val="00BE667E"/>
    <w:rsid w:val="00BF1E9D"/>
    <w:rsid w:val="00BF5F59"/>
    <w:rsid w:val="00BF791D"/>
    <w:rsid w:val="00C0152C"/>
    <w:rsid w:val="00C01EA6"/>
    <w:rsid w:val="00C06367"/>
    <w:rsid w:val="00C110AF"/>
    <w:rsid w:val="00C135E2"/>
    <w:rsid w:val="00C168C3"/>
    <w:rsid w:val="00C203A7"/>
    <w:rsid w:val="00C22DAA"/>
    <w:rsid w:val="00C241C6"/>
    <w:rsid w:val="00C340EF"/>
    <w:rsid w:val="00C34B8D"/>
    <w:rsid w:val="00C4176F"/>
    <w:rsid w:val="00C43A1F"/>
    <w:rsid w:val="00C46DE3"/>
    <w:rsid w:val="00C47171"/>
    <w:rsid w:val="00C50D27"/>
    <w:rsid w:val="00C55122"/>
    <w:rsid w:val="00C6485B"/>
    <w:rsid w:val="00C64969"/>
    <w:rsid w:val="00C64B30"/>
    <w:rsid w:val="00C665BB"/>
    <w:rsid w:val="00C72618"/>
    <w:rsid w:val="00C74611"/>
    <w:rsid w:val="00C74D7D"/>
    <w:rsid w:val="00C85C2D"/>
    <w:rsid w:val="00C87F7A"/>
    <w:rsid w:val="00C92F1A"/>
    <w:rsid w:val="00C93AC0"/>
    <w:rsid w:val="00C965CD"/>
    <w:rsid w:val="00CA4BB6"/>
    <w:rsid w:val="00CA54BE"/>
    <w:rsid w:val="00CB592A"/>
    <w:rsid w:val="00CB6DAF"/>
    <w:rsid w:val="00CC0D77"/>
    <w:rsid w:val="00CC41AC"/>
    <w:rsid w:val="00CC4F8A"/>
    <w:rsid w:val="00CC6F12"/>
    <w:rsid w:val="00CC7DFE"/>
    <w:rsid w:val="00CD0090"/>
    <w:rsid w:val="00CD1A84"/>
    <w:rsid w:val="00CD2D64"/>
    <w:rsid w:val="00CD2F98"/>
    <w:rsid w:val="00CE03D6"/>
    <w:rsid w:val="00CE2328"/>
    <w:rsid w:val="00CE522F"/>
    <w:rsid w:val="00CE560F"/>
    <w:rsid w:val="00CE7892"/>
    <w:rsid w:val="00CF03B3"/>
    <w:rsid w:val="00CF0E7D"/>
    <w:rsid w:val="00CF16F5"/>
    <w:rsid w:val="00CF2D6D"/>
    <w:rsid w:val="00CF42EA"/>
    <w:rsid w:val="00CF45C2"/>
    <w:rsid w:val="00CF6A49"/>
    <w:rsid w:val="00CF77AA"/>
    <w:rsid w:val="00D04890"/>
    <w:rsid w:val="00D163B4"/>
    <w:rsid w:val="00D216F8"/>
    <w:rsid w:val="00D21798"/>
    <w:rsid w:val="00D223D6"/>
    <w:rsid w:val="00D309EA"/>
    <w:rsid w:val="00D31D50"/>
    <w:rsid w:val="00D32A41"/>
    <w:rsid w:val="00D342F6"/>
    <w:rsid w:val="00D34C11"/>
    <w:rsid w:val="00D37A5C"/>
    <w:rsid w:val="00D43612"/>
    <w:rsid w:val="00D5505B"/>
    <w:rsid w:val="00D57FFD"/>
    <w:rsid w:val="00D67858"/>
    <w:rsid w:val="00D716C4"/>
    <w:rsid w:val="00D80783"/>
    <w:rsid w:val="00D8098D"/>
    <w:rsid w:val="00D81528"/>
    <w:rsid w:val="00D8407C"/>
    <w:rsid w:val="00D85E12"/>
    <w:rsid w:val="00D86DF6"/>
    <w:rsid w:val="00D87AF1"/>
    <w:rsid w:val="00D906B8"/>
    <w:rsid w:val="00D93A21"/>
    <w:rsid w:val="00D93FA7"/>
    <w:rsid w:val="00DA24F1"/>
    <w:rsid w:val="00DA3F30"/>
    <w:rsid w:val="00DB0E0A"/>
    <w:rsid w:val="00DB39D9"/>
    <w:rsid w:val="00DB6231"/>
    <w:rsid w:val="00DB6CBF"/>
    <w:rsid w:val="00DB7FD1"/>
    <w:rsid w:val="00DC4190"/>
    <w:rsid w:val="00DD6182"/>
    <w:rsid w:val="00DE1EB4"/>
    <w:rsid w:val="00DE3D7A"/>
    <w:rsid w:val="00DE596D"/>
    <w:rsid w:val="00DE7E4D"/>
    <w:rsid w:val="00DF206D"/>
    <w:rsid w:val="00DF7D49"/>
    <w:rsid w:val="00E004C0"/>
    <w:rsid w:val="00E05259"/>
    <w:rsid w:val="00E0626D"/>
    <w:rsid w:val="00E07747"/>
    <w:rsid w:val="00E1269A"/>
    <w:rsid w:val="00E23EB2"/>
    <w:rsid w:val="00E254BF"/>
    <w:rsid w:val="00E279A4"/>
    <w:rsid w:val="00E37607"/>
    <w:rsid w:val="00E43312"/>
    <w:rsid w:val="00E44E1F"/>
    <w:rsid w:val="00E54955"/>
    <w:rsid w:val="00E5595E"/>
    <w:rsid w:val="00E66741"/>
    <w:rsid w:val="00E678A5"/>
    <w:rsid w:val="00E77E2C"/>
    <w:rsid w:val="00E843BA"/>
    <w:rsid w:val="00E85D1A"/>
    <w:rsid w:val="00E86833"/>
    <w:rsid w:val="00E93B3C"/>
    <w:rsid w:val="00EA2699"/>
    <w:rsid w:val="00EA33AE"/>
    <w:rsid w:val="00EA6FBE"/>
    <w:rsid w:val="00EB00C2"/>
    <w:rsid w:val="00EB77CA"/>
    <w:rsid w:val="00EC0B1D"/>
    <w:rsid w:val="00EC121A"/>
    <w:rsid w:val="00EC72B6"/>
    <w:rsid w:val="00EE0749"/>
    <w:rsid w:val="00EE3966"/>
    <w:rsid w:val="00EE5AD1"/>
    <w:rsid w:val="00EE63E3"/>
    <w:rsid w:val="00F0780C"/>
    <w:rsid w:val="00F10C2A"/>
    <w:rsid w:val="00F12CDC"/>
    <w:rsid w:val="00F12D8F"/>
    <w:rsid w:val="00F14A7A"/>
    <w:rsid w:val="00F20C08"/>
    <w:rsid w:val="00F20D10"/>
    <w:rsid w:val="00F21316"/>
    <w:rsid w:val="00F23891"/>
    <w:rsid w:val="00F239D3"/>
    <w:rsid w:val="00F250B9"/>
    <w:rsid w:val="00F25D6E"/>
    <w:rsid w:val="00F30A7C"/>
    <w:rsid w:val="00F32FAD"/>
    <w:rsid w:val="00F378C0"/>
    <w:rsid w:val="00F42EA9"/>
    <w:rsid w:val="00F43913"/>
    <w:rsid w:val="00F44038"/>
    <w:rsid w:val="00F4761C"/>
    <w:rsid w:val="00F477C0"/>
    <w:rsid w:val="00F52F44"/>
    <w:rsid w:val="00F56853"/>
    <w:rsid w:val="00F57224"/>
    <w:rsid w:val="00F606B1"/>
    <w:rsid w:val="00F61104"/>
    <w:rsid w:val="00F62FD2"/>
    <w:rsid w:val="00F65AF4"/>
    <w:rsid w:val="00F92294"/>
    <w:rsid w:val="00F94A92"/>
    <w:rsid w:val="00F952A8"/>
    <w:rsid w:val="00F96EAB"/>
    <w:rsid w:val="00FA3990"/>
    <w:rsid w:val="00FB34E8"/>
    <w:rsid w:val="00FB7C7D"/>
    <w:rsid w:val="00FC4068"/>
    <w:rsid w:val="00FC4E1E"/>
    <w:rsid w:val="00FC5DE5"/>
    <w:rsid w:val="00FC7353"/>
    <w:rsid w:val="00FD0B16"/>
    <w:rsid w:val="00FE23FD"/>
    <w:rsid w:val="00FE32D1"/>
    <w:rsid w:val="00FE5151"/>
    <w:rsid w:val="00FE666F"/>
    <w:rsid w:val="00FF14B2"/>
    <w:rsid w:val="00FF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82116"/>
  <w15:docId w15:val="{91EFADF2-C4BF-4122-8E4F-CCCD5F0E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B7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C7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C7D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C7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C7D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7C7D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65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09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71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7990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91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74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187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325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00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29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fhawo</dc:creator>
  <cp:keywords/>
  <dc:description/>
  <cp:lastModifiedBy>fhawo</cp:lastModifiedBy>
  <cp:revision>3</cp:revision>
  <dcterms:created xsi:type="dcterms:W3CDTF">2019-09-16T07:24:00Z</dcterms:created>
  <dcterms:modified xsi:type="dcterms:W3CDTF">2019-09-24T03:51:00Z</dcterms:modified>
</cp:coreProperties>
</file>