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160B8" w14:textId="77777777" w:rsidR="0005362B" w:rsidRDefault="0005362B"/>
    <w:p w14:paraId="109043C2" w14:textId="77777777" w:rsidR="0005362B" w:rsidRDefault="0005362B"/>
    <w:p w14:paraId="2CD8E87F" w14:textId="77777777" w:rsidR="0005362B" w:rsidRDefault="0005362B"/>
    <w:p w14:paraId="1DE6857E" w14:textId="77777777" w:rsidR="0005362B" w:rsidRDefault="0005362B"/>
    <w:p w14:paraId="0DBFB5B0" w14:textId="77777777" w:rsidR="0005362B" w:rsidRDefault="0005362B"/>
    <w:p w14:paraId="5649188D" w14:textId="6A86EEB2" w:rsidR="0036786F" w:rsidRDefault="0005362B">
      <w:r>
        <w:t>Student Name: __</w:t>
      </w:r>
      <w:r w:rsidR="00CD31EB">
        <w:t>Ciara Lynch</w:t>
      </w:r>
      <w:r>
        <w:t>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05362B" w14:paraId="2D0BDCCF" w14:textId="77777777" w:rsidTr="0005362B">
        <w:tc>
          <w:tcPr>
            <w:tcW w:w="1251" w:type="dxa"/>
          </w:tcPr>
          <w:p w14:paraId="705E2C34" w14:textId="3F8F3EEB" w:rsidR="0005362B" w:rsidRDefault="0005362B">
            <w:r>
              <w:t xml:space="preserve">Student ID: </w:t>
            </w:r>
          </w:p>
        </w:tc>
        <w:tc>
          <w:tcPr>
            <w:tcW w:w="170" w:type="dxa"/>
          </w:tcPr>
          <w:p w14:paraId="67D2C837" w14:textId="5D9EB3D6" w:rsidR="0005362B" w:rsidRDefault="00CD31EB">
            <w:r>
              <w:t>1</w:t>
            </w:r>
          </w:p>
        </w:tc>
        <w:tc>
          <w:tcPr>
            <w:tcW w:w="170" w:type="dxa"/>
          </w:tcPr>
          <w:p w14:paraId="1C57D39A" w14:textId="08DA6B31" w:rsidR="0005362B" w:rsidRDefault="00CD31EB">
            <w:r>
              <w:t>9</w:t>
            </w:r>
          </w:p>
        </w:tc>
        <w:tc>
          <w:tcPr>
            <w:tcW w:w="170" w:type="dxa"/>
          </w:tcPr>
          <w:p w14:paraId="705D8AD1" w14:textId="3E4EDEF6" w:rsidR="0005362B" w:rsidRDefault="00CD31EB">
            <w:r>
              <w:t>3</w:t>
            </w:r>
          </w:p>
        </w:tc>
        <w:tc>
          <w:tcPr>
            <w:tcW w:w="170" w:type="dxa"/>
          </w:tcPr>
          <w:p w14:paraId="2761D9A0" w14:textId="72CC6AFE" w:rsidR="0005362B" w:rsidRDefault="00CD31EB">
            <w:r>
              <w:t>5</w:t>
            </w:r>
          </w:p>
        </w:tc>
        <w:tc>
          <w:tcPr>
            <w:tcW w:w="170" w:type="dxa"/>
          </w:tcPr>
          <w:p w14:paraId="4FA365E4" w14:textId="181FE244" w:rsidR="0005362B" w:rsidRDefault="00CD31EB">
            <w:r>
              <w:t>3</w:t>
            </w:r>
          </w:p>
        </w:tc>
        <w:tc>
          <w:tcPr>
            <w:tcW w:w="170" w:type="dxa"/>
          </w:tcPr>
          <w:p w14:paraId="4A88C04F" w14:textId="1A37FD95" w:rsidR="00CD31EB" w:rsidRDefault="00CD31EB">
            <w:r>
              <w:t>9</w:t>
            </w:r>
          </w:p>
        </w:tc>
        <w:tc>
          <w:tcPr>
            <w:tcW w:w="170" w:type="dxa"/>
          </w:tcPr>
          <w:p w14:paraId="7B46606D" w14:textId="7107FD6A" w:rsidR="0005362B" w:rsidRDefault="00CD31EB">
            <w:r>
              <w:t>4</w:t>
            </w:r>
          </w:p>
        </w:tc>
        <w:tc>
          <w:tcPr>
            <w:tcW w:w="170" w:type="dxa"/>
          </w:tcPr>
          <w:p w14:paraId="55EE2B9C" w14:textId="7FA566BA" w:rsidR="0005362B" w:rsidRDefault="00F62B18">
            <w:r>
              <w:t>6</w:t>
            </w:r>
          </w:p>
        </w:tc>
      </w:tr>
    </w:tbl>
    <w:p w14:paraId="3F6C6769" w14:textId="7B81330C" w:rsidR="0005362B" w:rsidRDefault="00F62B18">
      <w:r>
        <w:t xml:space="preserve"> [Your student numbers ends in 6</w:t>
      </w:r>
      <w:r w:rsidR="0005362B">
        <w:t>, right?]</w:t>
      </w:r>
    </w:p>
    <w:p w14:paraId="7AD68C79" w14:textId="66433B14" w:rsidR="0005362B" w:rsidRDefault="0005362B">
      <w:r>
        <w:t>Answer All 3 Questions.</w:t>
      </w:r>
    </w:p>
    <w:p w14:paraId="3C3E6793" w14:textId="41184F2A" w:rsidR="0005362B" w:rsidRDefault="0005362B"/>
    <w:p w14:paraId="2625D0A2" w14:textId="77777777" w:rsidR="006D51B6" w:rsidRDefault="006D51B6">
      <w:r>
        <w:br/>
      </w:r>
    </w:p>
    <w:p w14:paraId="066281F9" w14:textId="77777777" w:rsidR="006D51B6" w:rsidRDefault="006D51B6">
      <w:r>
        <w:br w:type="page"/>
      </w:r>
    </w:p>
    <w:p w14:paraId="26773EF7" w14:textId="01E3AD0A" w:rsidR="0005362B" w:rsidRDefault="006D51B6">
      <w:r>
        <w:lastRenderedPageBreak/>
        <w:t>Question 1</w:t>
      </w:r>
    </w:p>
    <w:p w14:paraId="61F7FE4D" w14:textId="77777777" w:rsidR="006D51B6" w:rsidRDefault="006D51B6"/>
    <w:p w14:paraId="18DAFB53" w14:textId="77777777" w:rsidR="006D51B6" w:rsidRDefault="006D51B6" w:rsidP="006D51B6"/>
    <w:p w14:paraId="23E86A28" w14:textId="77777777" w:rsidR="006D51B6" w:rsidRDefault="006D51B6" w:rsidP="006D51B6">
      <w:r>
        <w:rPr>
          <w:noProof/>
          <w:lang w:val="en-GB" w:eastAsia="en-GB"/>
        </w:rPr>
        <w:drawing>
          <wp:inline distT="0" distB="0" distL="0" distR="0" wp14:anchorId="58EF2DCD" wp14:editId="435E7FC3">
            <wp:extent cx="5850082" cy="35433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eamHome-Par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25" cy="35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538E" w14:textId="77777777" w:rsidR="006D51B6" w:rsidRDefault="006D51B6" w:rsidP="006D51B6">
      <w:r>
        <w:rPr>
          <w:noProof/>
          <w:lang w:val="en-GB" w:eastAsia="en-GB"/>
        </w:rPr>
        <w:drawing>
          <wp:inline distT="0" distB="0" distL="0" distR="0" wp14:anchorId="6BB36F36" wp14:editId="2D06E12D">
            <wp:extent cx="5876365" cy="36195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amHome-Par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421" cy="36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2BF4" w14:textId="77777777" w:rsidR="006D51B6" w:rsidRDefault="006D51B6" w:rsidP="006D51B6"/>
    <w:p w14:paraId="34E0843E" w14:textId="77777777" w:rsidR="006D51B6" w:rsidRDefault="006D51B6">
      <w:r>
        <w:br w:type="page"/>
      </w:r>
    </w:p>
    <w:p w14:paraId="3C92006A" w14:textId="69EFF03F" w:rsidR="006D51B6" w:rsidRDefault="006D51B6" w:rsidP="006D51B6">
      <w:pPr>
        <w:pStyle w:val="ListParagraph"/>
        <w:numPr>
          <w:ilvl w:val="0"/>
          <w:numId w:val="1"/>
        </w:numPr>
      </w:pPr>
      <w:r>
        <w:lastRenderedPageBreak/>
        <w:t>Which table has the highest degree? What is the degree of this table?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1B6" w14:paraId="0680F01F" w14:textId="77777777" w:rsidTr="006D51B6">
        <w:tc>
          <w:tcPr>
            <w:tcW w:w="9016" w:type="dxa"/>
          </w:tcPr>
          <w:p w14:paraId="1B8893D4" w14:textId="77777777" w:rsidR="006D51B6" w:rsidRDefault="006D51B6" w:rsidP="006D51B6"/>
          <w:p w14:paraId="619BF931" w14:textId="77777777" w:rsidR="006D51B6" w:rsidRDefault="006D51B6" w:rsidP="006D51B6"/>
          <w:p w14:paraId="37B3AA16" w14:textId="56E1BBBE" w:rsidR="006D51B6" w:rsidRDefault="00CD31EB" w:rsidP="006D51B6">
            <w:r>
              <w:t>Employee with a degree of 10</w:t>
            </w:r>
          </w:p>
          <w:p w14:paraId="0290ED4E" w14:textId="77777777" w:rsidR="006D51B6" w:rsidRDefault="006D51B6" w:rsidP="006D51B6"/>
          <w:p w14:paraId="0CEC7E9D" w14:textId="77777777" w:rsidR="006D51B6" w:rsidRDefault="006D51B6" w:rsidP="006D51B6"/>
          <w:p w14:paraId="73D67CDC" w14:textId="77777777" w:rsidR="006D51B6" w:rsidRDefault="006D51B6" w:rsidP="006D51B6"/>
        </w:tc>
      </w:tr>
    </w:tbl>
    <w:p w14:paraId="1B5832D6" w14:textId="77777777" w:rsidR="006D51B6" w:rsidRDefault="006D51B6" w:rsidP="006D51B6"/>
    <w:p w14:paraId="4826B501" w14:textId="77777777" w:rsidR="006D51B6" w:rsidRDefault="006D51B6" w:rsidP="006D51B6">
      <w:pPr>
        <w:pStyle w:val="ListParagraph"/>
        <w:numPr>
          <w:ilvl w:val="0"/>
          <w:numId w:val="1"/>
        </w:numPr>
      </w:pPr>
      <w:r>
        <w:t>Which table has the highest cardinality? What is the cardinality of this table?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1B6" w14:paraId="2C61F843" w14:textId="77777777" w:rsidTr="00F6008B">
        <w:tc>
          <w:tcPr>
            <w:tcW w:w="9016" w:type="dxa"/>
          </w:tcPr>
          <w:p w14:paraId="22C4DE86" w14:textId="77777777" w:rsidR="006D51B6" w:rsidRDefault="006D51B6" w:rsidP="00F6008B"/>
          <w:p w14:paraId="75997C64" w14:textId="77777777" w:rsidR="006D51B6" w:rsidRDefault="006D51B6" w:rsidP="00F6008B"/>
          <w:p w14:paraId="1C45EDA2" w14:textId="4F5D2DC8" w:rsidR="006D51B6" w:rsidRDefault="00CD31EB" w:rsidP="00F6008B">
            <w:r>
              <w:t>W</w:t>
            </w:r>
            <w:r w:rsidR="002E6C35">
              <w:t>ORKS</w:t>
            </w:r>
            <w:r>
              <w:t>_ON</w:t>
            </w:r>
            <w:r w:rsidR="002E6C35">
              <w:t xml:space="preserve"> with a Cardinality of 16</w:t>
            </w:r>
          </w:p>
          <w:p w14:paraId="41BA2982" w14:textId="77777777" w:rsidR="006D51B6" w:rsidRDefault="006D51B6" w:rsidP="00F6008B"/>
          <w:p w14:paraId="1DD728E9" w14:textId="77777777" w:rsidR="006D51B6" w:rsidRDefault="006D51B6" w:rsidP="00F6008B"/>
          <w:p w14:paraId="62492D76" w14:textId="77777777" w:rsidR="006D51B6" w:rsidRDefault="006D51B6" w:rsidP="00F6008B"/>
        </w:tc>
      </w:tr>
    </w:tbl>
    <w:p w14:paraId="4A57CCD0" w14:textId="77777777" w:rsidR="006D51B6" w:rsidRDefault="006D51B6" w:rsidP="006D51B6"/>
    <w:p w14:paraId="0FFAC0AE" w14:textId="77777777" w:rsidR="006D51B6" w:rsidRDefault="006D51B6" w:rsidP="006D51B6">
      <w:pPr>
        <w:pStyle w:val="ListParagraph"/>
        <w:numPr>
          <w:ilvl w:val="0"/>
          <w:numId w:val="1"/>
        </w:numPr>
      </w:pPr>
      <w:r>
        <w:t>Write the Primary Key for each table.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24"/>
        <w:gridCol w:w="7012"/>
      </w:tblGrid>
      <w:tr w:rsidR="006D51B6" w14:paraId="00068E7A" w14:textId="77777777" w:rsidTr="000F2706">
        <w:trPr>
          <w:gridBefore w:val="1"/>
          <w:wBefore w:w="1080" w:type="dxa"/>
        </w:trPr>
        <w:tc>
          <w:tcPr>
            <w:tcW w:w="7936" w:type="dxa"/>
          </w:tcPr>
          <w:p w14:paraId="4DA64DE1" w14:textId="486A0CA4" w:rsidR="006D51B6" w:rsidRDefault="004E1E3E" w:rsidP="006D51B6">
            <w:pPr>
              <w:pStyle w:val="ListParagraph"/>
              <w:ind w:left="0"/>
            </w:pPr>
            <w:r>
              <w:t xml:space="preserve">Employee = </w:t>
            </w:r>
            <w:r w:rsidR="00EA7C7D">
              <w:t xml:space="preserve">super </w:t>
            </w:r>
            <w:proofErr w:type="spellStart"/>
            <w:r w:rsidR="00EA7C7D">
              <w:t>ssn</w:t>
            </w:r>
            <w:proofErr w:type="spellEnd"/>
          </w:p>
        </w:tc>
      </w:tr>
      <w:tr w:rsidR="006D51B6" w14:paraId="5E002164" w14:textId="77777777" w:rsidTr="000F2706">
        <w:trPr>
          <w:gridBefore w:val="1"/>
          <w:wBefore w:w="1080" w:type="dxa"/>
        </w:trPr>
        <w:tc>
          <w:tcPr>
            <w:tcW w:w="7936" w:type="dxa"/>
          </w:tcPr>
          <w:p w14:paraId="16949AB7" w14:textId="08101AA4" w:rsidR="006D51B6" w:rsidRDefault="004E1E3E" w:rsidP="006D51B6">
            <w:pPr>
              <w:pStyle w:val="ListParagraph"/>
              <w:ind w:left="0"/>
            </w:pPr>
            <w:r>
              <w:t xml:space="preserve">Department = </w:t>
            </w:r>
            <w:proofErr w:type="spellStart"/>
            <w:r>
              <w:t>dn</w:t>
            </w:r>
            <w:r w:rsidR="000F2706">
              <w:t>umber</w:t>
            </w:r>
            <w:proofErr w:type="spellEnd"/>
          </w:p>
        </w:tc>
      </w:tr>
      <w:tr w:rsidR="006D51B6" w14:paraId="1EA49D21" w14:textId="77777777" w:rsidTr="000F2706">
        <w:trPr>
          <w:gridBefore w:val="1"/>
          <w:wBefore w:w="1080" w:type="dxa"/>
        </w:trPr>
        <w:tc>
          <w:tcPr>
            <w:tcW w:w="7936" w:type="dxa"/>
          </w:tcPr>
          <w:p w14:paraId="460DE8B1" w14:textId="65480F34" w:rsidR="006D51B6" w:rsidRDefault="004E1E3E" w:rsidP="006D51B6">
            <w:pPr>
              <w:pStyle w:val="ListParagraph"/>
              <w:ind w:left="0"/>
            </w:pPr>
            <w:proofErr w:type="spellStart"/>
            <w:r>
              <w:t>Dept_locations</w:t>
            </w:r>
            <w:proofErr w:type="spellEnd"/>
            <w:r w:rsidR="00EA7C7D">
              <w:t xml:space="preserve"> =</w:t>
            </w:r>
            <w:proofErr w:type="spellStart"/>
            <w:r w:rsidR="00EA7C7D">
              <w:t>dlocation</w:t>
            </w:r>
            <w:proofErr w:type="spellEnd"/>
          </w:p>
        </w:tc>
      </w:tr>
      <w:tr w:rsidR="006D51B6" w14:paraId="49AC5736" w14:textId="77777777" w:rsidTr="000F2706">
        <w:trPr>
          <w:gridBefore w:val="1"/>
          <w:wBefore w:w="1080" w:type="dxa"/>
        </w:trPr>
        <w:tc>
          <w:tcPr>
            <w:tcW w:w="7936" w:type="dxa"/>
          </w:tcPr>
          <w:p w14:paraId="2C2CB1C3" w14:textId="700324F0" w:rsidR="006D51B6" w:rsidRDefault="004E1E3E" w:rsidP="006D51B6">
            <w:pPr>
              <w:pStyle w:val="ListParagraph"/>
              <w:ind w:left="0"/>
            </w:pPr>
            <w:proofErr w:type="spellStart"/>
            <w:r>
              <w:t>Works_on</w:t>
            </w:r>
            <w:proofErr w:type="spellEnd"/>
            <w:r>
              <w:t>=</w:t>
            </w:r>
            <w:r w:rsidR="00EA7C7D">
              <w:t xml:space="preserve"> </w:t>
            </w:r>
            <w:proofErr w:type="spellStart"/>
            <w:r w:rsidR="00EA7C7D">
              <w:t>essn</w:t>
            </w:r>
            <w:proofErr w:type="spellEnd"/>
          </w:p>
        </w:tc>
      </w:tr>
      <w:tr w:rsidR="006D51B6" w14:paraId="0C8C64D9" w14:textId="77777777" w:rsidTr="000F2706">
        <w:trPr>
          <w:gridBefore w:val="1"/>
          <w:wBefore w:w="1080" w:type="dxa"/>
        </w:trPr>
        <w:tc>
          <w:tcPr>
            <w:tcW w:w="7936" w:type="dxa"/>
          </w:tcPr>
          <w:p w14:paraId="739A967E" w14:textId="4472C086" w:rsidR="006D51B6" w:rsidRDefault="004E1E3E" w:rsidP="006D51B6">
            <w:pPr>
              <w:pStyle w:val="ListParagraph"/>
              <w:ind w:left="0"/>
            </w:pPr>
            <w:r>
              <w:t>Dependent =</w:t>
            </w:r>
            <w:proofErr w:type="spellStart"/>
            <w:r w:rsidR="00EA7C7D">
              <w:t>Relationshop</w:t>
            </w:r>
            <w:proofErr w:type="spellEnd"/>
          </w:p>
        </w:tc>
      </w:tr>
      <w:tr w:rsidR="006D51B6" w14:paraId="504E5D0E" w14:textId="77777777" w:rsidTr="000F2706">
        <w:trPr>
          <w:gridBefore w:val="1"/>
          <w:wBefore w:w="1080" w:type="dxa"/>
        </w:trPr>
        <w:tc>
          <w:tcPr>
            <w:tcW w:w="7936" w:type="dxa"/>
          </w:tcPr>
          <w:p w14:paraId="0105A317" w14:textId="12D13970" w:rsidR="006D51B6" w:rsidRDefault="004E1E3E" w:rsidP="006D51B6">
            <w:pPr>
              <w:pStyle w:val="ListParagraph"/>
              <w:ind w:left="0"/>
            </w:pPr>
            <w:r>
              <w:t>Project =</w:t>
            </w:r>
            <w:proofErr w:type="spellStart"/>
            <w:r>
              <w:t>pn</w:t>
            </w:r>
            <w:r w:rsidR="000F2706">
              <w:t>umber</w:t>
            </w:r>
            <w:proofErr w:type="spellEnd"/>
          </w:p>
        </w:tc>
      </w:tr>
      <w:tr w:rsidR="000F2706" w:rsidRPr="000F2706" w14:paraId="1679452C" w14:textId="77777777" w:rsidTr="000F2706">
        <w:tc>
          <w:tcPr>
            <w:tcW w:w="9016" w:type="dxa"/>
            <w:gridSpan w:val="2"/>
          </w:tcPr>
          <w:p w14:paraId="01EA5987" w14:textId="77777777" w:rsidR="000F2706" w:rsidRPr="000F2706" w:rsidRDefault="000F2706" w:rsidP="00A71D7A">
            <w:pPr>
              <w:pStyle w:val="ListParagraph"/>
              <w:ind w:left="0"/>
            </w:pPr>
          </w:p>
        </w:tc>
      </w:tr>
    </w:tbl>
    <w:p w14:paraId="21BE9A78" w14:textId="77777777" w:rsidR="006D51B6" w:rsidRDefault="006D51B6" w:rsidP="006D51B6">
      <w:pPr>
        <w:pStyle w:val="ListParagraph"/>
        <w:numPr>
          <w:ilvl w:val="0"/>
          <w:numId w:val="1"/>
        </w:numPr>
      </w:pPr>
      <w:r>
        <w:t>Name the Tables that have a Foreign Key and name the attribute that contains the Foreign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51B6" w14:paraId="77316767" w14:textId="77777777" w:rsidTr="00F6008B">
        <w:tc>
          <w:tcPr>
            <w:tcW w:w="9016" w:type="dxa"/>
          </w:tcPr>
          <w:p w14:paraId="74A2FA3F" w14:textId="77777777" w:rsidR="006D51B6" w:rsidRDefault="006D51B6" w:rsidP="00F6008B"/>
          <w:p w14:paraId="2B673095" w14:textId="77777777" w:rsidR="006D51B6" w:rsidRDefault="006D51B6" w:rsidP="00F6008B"/>
          <w:p w14:paraId="30BF9AF9" w14:textId="77777777" w:rsidR="006D51B6" w:rsidRDefault="006D51B6" w:rsidP="00F6008B"/>
          <w:p w14:paraId="3D58DF57" w14:textId="0DEFDA72" w:rsidR="006D51B6" w:rsidRDefault="00EA7C7D" w:rsidP="00F6008B">
            <w:proofErr w:type="spellStart"/>
            <w:r>
              <w:t>Works_on</w:t>
            </w:r>
            <w:proofErr w:type="spellEnd"/>
            <w:r>
              <w:t xml:space="preserve"> and Dependent have the same key ‘ESSN’ which links the </w:t>
            </w:r>
            <w:proofErr w:type="spellStart"/>
            <w:r>
              <w:t>the</w:t>
            </w:r>
            <w:proofErr w:type="spellEnd"/>
            <w:r>
              <w:t xml:space="preserve"> two tables together</w:t>
            </w:r>
          </w:p>
          <w:p w14:paraId="157CEF70" w14:textId="77777777" w:rsidR="006D51B6" w:rsidRDefault="006D51B6" w:rsidP="00F6008B"/>
          <w:p w14:paraId="74FA6590" w14:textId="77777777" w:rsidR="006D51B6" w:rsidRDefault="006D51B6" w:rsidP="00F6008B"/>
          <w:p w14:paraId="45174943" w14:textId="77777777" w:rsidR="006D51B6" w:rsidRDefault="006D51B6" w:rsidP="00F6008B"/>
          <w:p w14:paraId="41A909F0" w14:textId="77777777" w:rsidR="006D51B6" w:rsidRDefault="006D51B6" w:rsidP="00F6008B"/>
          <w:p w14:paraId="0CEF20F8" w14:textId="77777777" w:rsidR="006D51B6" w:rsidRDefault="006D51B6" w:rsidP="00F6008B"/>
          <w:p w14:paraId="4CD08955" w14:textId="77777777" w:rsidR="006D51B6" w:rsidRDefault="006D51B6" w:rsidP="00F6008B"/>
        </w:tc>
      </w:tr>
    </w:tbl>
    <w:p w14:paraId="6954C8A9" w14:textId="77777777" w:rsidR="006D51B6" w:rsidRDefault="006D51B6" w:rsidP="006D51B6">
      <w:pPr>
        <w:pStyle w:val="ListParagraph"/>
        <w:ind w:left="1080"/>
      </w:pPr>
    </w:p>
    <w:p w14:paraId="2838BD78" w14:textId="77777777" w:rsidR="006D51B6" w:rsidRDefault="006D51B6" w:rsidP="006D51B6">
      <w:pPr>
        <w:pStyle w:val="ListParagraph"/>
        <w:ind w:left="1080"/>
      </w:pPr>
    </w:p>
    <w:p w14:paraId="23C97033" w14:textId="353EFE82" w:rsidR="006D51B6" w:rsidRDefault="006D51B6" w:rsidP="006D51B6">
      <w:pPr>
        <w:pStyle w:val="ListParagraph"/>
        <w:numPr>
          <w:ilvl w:val="0"/>
          <w:numId w:val="1"/>
        </w:numPr>
      </w:pPr>
      <w:r>
        <w:t>Provide the cartesian product of DEPARTMENT and PROJECT. Draw the table and provide the full result set.</w:t>
      </w:r>
    </w:p>
    <w:p w14:paraId="52B85EE0" w14:textId="061CA9B8" w:rsidR="00EA7C7D" w:rsidRDefault="00EA7C7D" w:rsidP="00EA7C7D">
      <w:pPr>
        <w:pStyle w:val="ListParagraph"/>
        <w:ind w:left="1080"/>
      </w:pPr>
    </w:p>
    <w:p w14:paraId="1322D6E6" w14:textId="77777777" w:rsidR="000F2706" w:rsidRDefault="000F2706" w:rsidP="000F2706">
      <w:pPr>
        <w:tabs>
          <w:tab w:val="left" w:pos="1005"/>
        </w:tabs>
      </w:pPr>
      <w:r>
        <w:tab/>
      </w:r>
    </w:p>
    <w:tbl>
      <w:tblPr>
        <w:tblStyle w:val="TableGrid"/>
        <w:tblW w:w="10256" w:type="dxa"/>
        <w:tblInd w:w="-289" w:type="dxa"/>
        <w:tblLook w:val="04A0" w:firstRow="1" w:lastRow="0" w:firstColumn="1" w:lastColumn="0" w:noHBand="0" w:noVBand="1"/>
      </w:tblPr>
      <w:tblGrid>
        <w:gridCol w:w="1549"/>
        <w:gridCol w:w="1077"/>
        <w:gridCol w:w="1332"/>
        <w:gridCol w:w="1651"/>
        <w:gridCol w:w="1715"/>
        <w:gridCol w:w="1056"/>
        <w:gridCol w:w="1106"/>
        <w:gridCol w:w="770"/>
      </w:tblGrid>
      <w:tr w:rsidR="000F2706" w14:paraId="45B9EEA6" w14:textId="77777777" w:rsidTr="000F2706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F70B" w14:textId="77777777" w:rsidR="000F2706" w:rsidRDefault="000F2706" w:rsidP="009D66F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Dname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3164" w14:textId="77777777" w:rsidR="000F2706" w:rsidRDefault="000F2706" w:rsidP="009D66F4">
            <w:pPr>
              <w:pStyle w:val="ListParagraph"/>
              <w:ind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Dnumber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C5B5" w14:textId="77777777" w:rsidR="000F2706" w:rsidRDefault="000F2706" w:rsidP="009D66F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Mgr_ssn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9EAC" w14:textId="77777777" w:rsidR="000F2706" w:rsidRDefault="000F2706" w:rsidP="009D66F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Mgr_start_date</w:t>
            </w:r>
            <w:proofErr w:type="spellEnd"/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183C" w14:textId="77777777" w:rsidR="000F2706" w:rsidRDefault="000F2706" w:rsidP="009D66F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Pname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70EB" w14:textId="77777777" w:rsidR="000F2706" w:rsidRDefault="000F2706" w:rsidP="009D66F4">
            <w:pPr>
              <w:pStyle w:val="ListParagraph"/>
              <w:ind w:left="0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Pnumber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A6EA" w14:textId="77777777" w:rsidR="000F2706" w:rsidRDefault="000F2706" w:rsidP="009D66F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Plocation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13AF" w14:textId="77777777" w:rsidR="000F2706" w:rsidRDefault="000F2706" w:rsidP="009D66F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Dnum</w:t>
            </w:r>
            <w:proofErr w:type="spellEnd"/>
          </w:p>
        </w:tc>
      </w:tr>
      <w:tr w:rsidR="000F2706" w14:paraId="54DE23CB" w14:textId="77777777" w:rsidTr="000F2706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3A7D" w14:textId="77777777" w:rsidR="000F2706" w:rsidRDefault="000F2706" w:rsidP="009D66F4">
            <w:pPr>
              <w:pStyle w:val="ListParagraph"/>
              <w:ind w:left="0"/>
            </w:pPr>
            <w:r>
              <w:t>Research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7B45" w14:textId="77777777" w:rsidR="000F2706" w:rsidRDefault="000F2706" w:rsidP="009D66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BFD6" w14:textId="77777777" w:rsidR="000F2706" w:rsidRDefault="000F2706" w:rsidP="009D66F4">
            <w:pPr>
              <w:pStyle w:val="ListParagraph"/>
              <w:ind w:left="0"/>
            </w:pPr>
            <w:r>
              <w:t>3334445555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504E" w14:textId="77777777" w:rsidR="000F2706" w:rsidRDefault="000F2706" w:rsidP="009D66F4">
            <w:pPr>
              <w:pStyle w:val="ListParagraph"/>
              <w:ind w:left="0"/>
            </w:pPr>
            <w:r>
              <w:t>1988-05-22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98D4" w14:textId="77777777" w:rsidR="000F2706" w:rsidRDefault="000F2706" w:rsidP="009D66F4">
            <w:pPr>
              <w:pStyle w:val="ListParagraph"/>
              <w:ind w:left="0"/>
            </w:pPr>
            <w:proofErr w:type="spellStart"/>
            <w:r>
              <w:t>ProductX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C459" w14:textId="77777777" w:rsidR="000F2706" w:rsidRDefault="000F2706" w:rsidP="009D66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12D" w14:textId="77777777" w:rsidR="000F2706" w:rsidRDefault="000F2706" w:rsidP="009D66F4">
            <w:pPr>
              <w:pStyle w:val="ListParagraph"/>
              <w:ind w:left="0"/>
            </w:pPr>
            <w:r>
              <w:t>Bellaire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BC2D5" w14:textId="77777777" w:rsidR="000F2706" w:rsidRDefault="000F2706" w:rsidP="009D66F4">
            <w:pPr>
              <w:pStyle w:val="ListParagraph"/>
              <w:ind w:left="0"/>
            </w:pPr>
            <w:r>
              <w:t>5</w:t>
            </w:r>
          </w:p>
        </w:tc>
      </w:tr>
      <w:tr w:rsidR="000F2706" w14:paraId="69561D04" w14:textId="77777777" w:rsidTr="000F2706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00859" w14:textId="77777777" w:rsidR="000F2706" w:rsidRDefault="000F2706" w:rsidP="009D66F4">
            <w:pPr>
              <w:pStyle w:val="ListParagraph"/>
              <w:ind w:left="0"/>
            </w:pPr>
            <w:r>
              <w:t>Research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23DD" w14:textId="77777777" w:rsidR="000F2706" w:rsidRDefault="000F2706" w:rsidP="009D66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58D7C" w14:textId="77777777" w:rsidR="000F2706" w:rsidRDefault="000F2706" w:rsidP="009D66F4">
            <w:pPr>
              <w:pStyle w:val="ListParagraph"/>
              <w:ind w:left="0"/>
            </w:pPr>
            <w:r>
              <w:t>3334445555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8A5E" w14:textId="77777777" w:rsidR="000F2706" w:rsidRDefault="000F2706" w:rsidP="009D66F4">
            <w:pPr>
              <w:pStyle w:val="ListParagraph"/>
              <w:ind w:left="0"/>
            </w:pPr>
            <w:r>
              <w:t>1988-05-22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F417" w14:textId="77777777" w:rsidR="000F2706" w:rsidRDefault="000F2706" w:rsidP="009D66F4">
            <w:pPr>
              <w:pStyle w:val="ListParagraph"/>
              <w:ind w:left="0"/>
            </w:pPr>
            <w:proofErr w:type="spellStart"/>
            <w:r>
              <w:t>ProductY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FC30" w14:textId="77777777" w:rsidR="000F2706" w:rsidRDefault="000F2706" w:rsidP="009D66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6B25" w14:textId="77777777" w:rsidR="000F2706" w:rsidRDefault="000F2706" w:rsidP="009D66F4">
            <w:pPr>
              <w:pStyle w:val="ListParagraph"/>
              <w:ind w:left="0"/>
            </w:pPr>
            <w:r>
              <w:t>Sugarland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3CA3" w14:textId="77777777" w:rsidR="000F2706" w:rsidRDefault="000F2706" w:rsidP="009D66F4">
            <w:pPr>
              <w:pStyle w:val="ListParagraph"/>
              <w:ind w:left="0"/>
            </w:pPr>
            <w:r>
              <w:t>5</w:t>
            </w:r>
          </w:p>
        </w:tc>
      </w:tr>
      <w:tr w:rsidR="000F2706" w14:paraId="170D7DF2" w14:textId="77777777" w:rsidTr="000F2706"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208F" w14:textId="77777777" w:rsidR="000F2706" w:rsidRDefault="000F2706" w:rsidP="009D66F4">
            <w:pPr>
              <w:pStyle w:val="ListParagraph"/>
              <w:ind w:left="0"/>
            </w:pPr>
            <w:r>
              <w:t>Research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DC53" w14:textId="77777777" w:rsidR="000F2706" w:rsidRDefault="000F2706" w:rsidP="009D66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E35D8" w14:textId="77777777" w:rsidR="000F2706" w:rsidRDefault="000F2706" w:rsidP="009D66F4">
            <w:pPr>
              <w:pStyle w:val="ListParagraph"/>
              <w:ind w:left="0"/>
            </w:pPr>
            <w:r>
              <w:t>3334445555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6334" w14:textId="77777777" w:rsidR="000F2706" w:rsidRDefault="000F2706" w:rsidP="009D66F4">
            <w:pPr>
              <w:pStyle w:val="ListParagraph"/>
              <w:ind w:left="0"/>
            </w:pPr>
            <w:r>
              <w:t>1988-05-22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A386" w14:textId="77777777" w:rsidR="000F2706" w:rsidRDefault="000F2706" w:rsidP="009D66F4">
            <w:pPr>
              <w:pStyle w:val="ListParagraph"/>
              <w:ind w:left="0"/>
            </w:pPr>
            <w:proofErr w:type="spellStart"/>
            <w:r>
              <w:t>ProductZ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193B" w14:textId="77777777" w:rsidR="000F2706" w:rsidRDefault="000F2706" w:rsidP="009D66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C632" w14:textId="77777777" w:rsidR="000F2706" w:rsidRDefault="000F2706" w:rsidP="009D66F4">
            <w:pPr>
              <w:pStyle w:val="ListParagraph"/>
              <w:ind w:left="0"/>
            </w:pPr>
            <w:r>
              <w:t>Houston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5D3B" w14:textId="77777777" w:rsidR="000F2706" w:rsidRDefault="000F2706" w:rsidP="009D66F4">
            <w:pPr>
              <w:pStyle w:val="ListParagraph"/>
              <w:ind w:left="0"/>
            </w:pPr>
            <w:r>
              <w:t>5</w:t>
            </w:r>
          </w:p>
        </w:tc>
      </w:tr>
    </w:tbl>
    <w:p w14:paraId="376C9AA1" w14:textId="77777777" w:rsidR="000F2706" w:rsidRDefault="000F2706" w:rsidP="000F2706">
      <w:pPr>
        <w:tabs>
          <w:tab w:val="left" w:pos="1005"/>
        </w:tabs>
      </w:pPr>
    </w:p>
    <w:p w14:paraId="14A7B25E" w14:textId="77777777" w:rsidR="00EA7C7D" w:rsidRDefault="00EA7C7D" w:rsidP="00EA7C7D">
      <w:pPr>
        <w:pStyle w:val="ListParagraph"/>
        <w:ind w:left="1080"/>
      </w:pPr>
    </w:p>
    <w:p w14:paraId="01E21292" w14:textId="77777777" w:rsidR="006D51B6" w:rsidRDefault="006D51B6" w:rsidP="00BF2A98"/>
    <w:p w14:paraId="240C614A" w14:textId="09FD2C87" w:rsidR="000F2706" w:rsidRDefault="000F2706" w:rsidP="007A404F"/>
    <w:p w14:paraId="50A1E5F3" w14:textId="6DFF69E0" w:rsidR="000F2706" w:rsidRDefault="000F2706" w:rsidP="007A404F"/>
    <w:p w14:paraId="7A8DA4F7" w14:textId="26FE9BD5" w:rsidR="000F2706" w:rsidRDefault="000F2706" w:rsidP="007A404F"/>
    <w:p w14:paraId="190517C6" w14:textId="3EE26FE8" w:rsidR="007A404F" w:rsidRDefault="007A404F" w:rsidP="007A404F">
      <w:r>
        <w:t>Question 2</w:t>
      </w:r>
    </w:p>
    <w:p w14:paraId="4A2F82F9" w14:textId="77777777" w:rsidR="007A404F" w:rsidRDefault="007A404F" w:rsidP="007A404F"/>
    <w:tbl>
      <w:tblPr>
        <w:tblW w:w="7247" w:type="dxa"/>
        <w:tblLook w:val="04A0" w:firstRow="1" w:lastRow="0" w:firstColumn="1" w:lastColumn="0" w:noHBand="0" w:noVBand="1"/>
      </w:tblPr>
      <w:tblGrid>
        <w:gridCol w:w="1418"/>
        <w:gridCol w:w="992"/>
        <w:gridCol w:w="851"/>
        <w:gridCol w:w="1009"/>
        <w:gridCol w:w="992"/>
        <w:gridCol w:w="839"/>
        <w:gridCol w:w="1146"/>
      </w:tblGrid>
      <w:tr w:rsidR="007A404F" w:rsidRPr="000C68B3" w14:paraId="0B6D0486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BF7F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STUDENTS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70A8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D13E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2D29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5E7A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4D55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75A5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66D5D65F" w14:textId="77777777" w:rsidTr="00F6008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4A64" w14:textId="77777777" w:rsidR="007A404F" w:rsidRPr="00BC468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E"/>
              </w:rPr>
            </w:pPr>
            <w:r w:rsidRPr="00BC4683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E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C3A2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fname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E781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proofErr w:type="spellStart"/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lname</w:t>
            </w:r>
            <w:proofErr w:type="spellEnd"/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2EE7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course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5B9E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year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6E13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faculty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B927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registered</w:t>
            </w:r>
          </w:p>
        </w:tc>
      </w:tr>
      <w:tr w:rsidR="007A404F" w:rsidRPr="000C68B3" w14:paraId="029D7591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E61C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93B8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John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C1A1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James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F16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CASE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44A0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9526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ENG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C9A5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Y</w:t>
            </w:r>
          </w:p>
        </w:tc>
      </w:tr>
      <w:tr w:rsidR="007A404F" w:rsidRPr="000C68B3" w14:paraId="79B2B13E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3FF1C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C14C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Mike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4F36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Marks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92D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6C90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D96F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ENG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3A63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Y</w:t>
            </w:r>
          </w:p>
        </w:tc>
      </w:tr>
      <w:tr w:rsidR="007A404F" w:rsidRPr="000C68B3" w14:paraId="107CD5D1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8A16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63DB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Sarah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97AE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Smith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E73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3698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4A98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ENG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A034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Y</w:t>
            </w:r>
          </w:p>
        </w:tc>
      </w:tr>
      <w:tr w:rsidR="007A404F" w:rsidRPr="000C68B3" w14:paraId="5291FFF4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6E1F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61C6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Tanya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997B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Tate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F880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00DE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3197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ENG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7241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N</w:t>
            </w:r>
          </w:p>
        </w:tc>
      </w:tr>
      <w:tr w:rsidR="007A404F" w:rsidRPr="000C68B3" w14:paraId="33299A6C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1366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0F24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Mike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9ECF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Marks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5706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DS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34344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697B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SCI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9576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Y</w:t>
            </w:r>
          </w:p>
        </w:tc>
      </w:tr>
      <w:tr w:rsidR="007A404F" w:rsidRPr="000C68B3" w14:paraId="4357F85F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F0CF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0B4C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Sue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0AC6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Brown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0F31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AP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ACA8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8B6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SCI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2803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Y</w:t>
            </w:r>
          </w:p>
        </w:tc>
      </w:tr>
      <w:tr w:rsidR="007A404F" w:rsidRPr="000C68B3" w14:paraId="4053147A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22F7" w14:textId="330B49CC" w:rsidR="007A404F" w:rsidRPr="000C68B3" w:rsidRDefault="00E62573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           1001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1806" w14:textId="1794ACA3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  <w:r w:rsidR="00E62573">
              <w:rPr>
                <w:rFonts w:ascii="Calibri" w:eastAsia="Times New Roman" w:hAnsi="Calibri" w:cs="Calibri"/>
                <w:color w:val="000000"/>
                <w:lang w:eastAsia="en-I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842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D48A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7C17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3C8C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978F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7A404F" w:rsidRPr="000C68B3" w14:paraId="6898A213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69C1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FE5C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E2D1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4C22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96E1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307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59AB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</w:tr>
      <w:tr w:rsidR="007A404F" w:rsidRPr="000C68B3" w14:paraId="678DA39A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B281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E583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CCF3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5194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89A9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EBA5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C4D9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55A6E0C6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44EE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BOOKS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2D36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46C9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6283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1F17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BDF3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F236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4D963CBA" w14:textId="77777777" w:rsidTr="00F6008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FFFD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title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9AF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author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2B49" w14:textId="77777777" w:rsidR="007A404F" w:rsidRPr="00BC468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E"/>
              </w:rPr>
            </w:pPr>
            <w:r w:rsidRPr="00BC4683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E"/>
              </w:rPr>
              <w:t>ISBN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476B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category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9AAE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  <w:t>Student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D1A2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3E8C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3A34C7DE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8A6F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Python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7627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J Bloggs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87FD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13214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DC3D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D625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15F1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A9D9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3D7143BD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67EB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Java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54CB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P Bloggs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F951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14412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5EC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0E01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ECB1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2236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49E35333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867F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Databases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91FF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M </w:t>
            </w:r>
            <w:proofErr w:type="spellStart"/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Bron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D800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12111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554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B0D4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90A8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3621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00781BD0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A2BF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Databases II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3D59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T Burke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4F82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12111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EF57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B087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EF4D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4904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2108F601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A99F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Statistics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EEF0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A Nolan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38AD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10008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31FB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4658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87D8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3632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38A14D33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5608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AI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B70A8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A Burns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D1B2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12100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6C77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B9B0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870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D223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134492B8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781E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Chemistry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E186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L Suarez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CE96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14567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228A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C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DE00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1008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85FC" w14:textId="77777777" w:rsidR="007A404F" w:rsidRPr="000C68B3" w:rsidRDefault="007A404F" w:rsidP="00F600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E22C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7A404F" w:rsidRPr="000C68B3" w14:paraId="296B254F" w14:textId="77777777" w:rsidTr="00F600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636D" w14:textId="1494D5D6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  <w:r w:rsidR="00BF2A98">
              <w:rPr>
                <w:rFonts w:ascii="Calibri" w:eastAsia="Times New Roman" w:hAnsi="Calibri" w:cs="Calibri"/>
                <w:color w:val="000000"/>
                <w:lang w:eastAsia="en-I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2A7C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A161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C0E7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66BD" w14:textId="3D12C824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0C68B3">
              <w:rPr>
                <w:rFonts w:ascii="Calibri" w:eastAsia="Times New Roman" w:hAnsi="Calibri" w:cs="Calibri"/>
                <w:color w:val="000000"/>
                <w:lang w:eastAsia="en-IE"/>
              </w:rPr>
              <w:t> </w:t>
            </w:r>
            <w:r w:rsidR="00BF2A98">
              <w:rPr>
                <w:rFonts w:ascii="Calibri" w:eastAsia="Times New Roman" w:hAnsi="Calibri" w:cs="Calibri"/>
                <w:color w:val="000000"/>
                <w:lang w:eastAsia="en-IE"/>
              </w:rPr>
              <w:t>1010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2E36" w14:textId="77777777" w:rsidR="007A404F" w:rsidRPr="000C68B3" w:rsidRDefault="007A404F" w:rsidP="00F600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A762" w14:textId="77777777" w:rsidR="007A404F" w:rsidRPr="000C68B3" w:rsidRDefault="007A404F" w:rsidP="00F60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0E82FEDA" w14:textId="77777777" w:rsidR="007A404F" w:rsidRDefault="007A404F" w:rsidP="007A404F"/>
    <w:p w14:paraId="527798AF" w14:textId="77777777" w:rsidR="007A404F" w:rsidRDefault="007A404F" w:rsidP="007A404F"/>
    <w:p w14:paraId="512940D9" w14:textId="77777777" w:rsidR="007A404F" w:rsidRDefault="007A404F" w:rsidP="007A404F">
      <w:pPr>
        <w:pStyle w:val="ListParagraph"/>
        <w:numPr>
          <w:ilvl w:val="0"/>
          <w:numId w:val="4"/>
        </w:numPr>
      </w:pPr>
      <w:r>
        <w:t>Add a tuple to STUDENTS which breaks 2 types of integrity constraint. Explain the two types of integrity constraints.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A404F" w14:paraId="01CB6FA4" w14:textId="77777777" w:rsidTr="00F6008B">
        <w:tc>
          <w:tcPr>
            <w:tcW w:w="9016" w:type="dxa"/>
          </w:tcPr>
          <w:p w14:paraId="36A9A56A" w14:textId="749E9398" w:rsidR="007A404F" w:rsidRDefault="00E62573" w:rsidP="00F6008B">
            <w:pPr>
              <w:pStyle w:val="ListParagraph"/>
              <w:ind w:left="0"/>
            </w:pPr>
            <w:r>
              <w:t>A key constraint as I doubled up on 1001 in the ID column</w:t>
            </w:r>
          </w:p>
          <w:p w14:paraId="21339207" w14:textId="77777777" w:rsidR="00E62573" w:rsidRDefault="00E62573" w:rsidP="00F6008B">
            <w:pPr>
              <w:pStyle w:val="ListParagraph"/>
              <w:ind w:left="0"/>
            </w:pPr>
          </w:p>
          <w:p w14:paraId="253BB285" w14:textId="21F90663" w:rsidR="007A404F" w:rsidRDefault="00E62573" w:rsidP="00F6008B">
            <w:pPr>
              <w:pStyle w:val="ListParagraph"/>
              <w:ind w:left="0"/>
            </w:pPr>
            <w:r>
              <w:t xml:space="preserve">A domain constraint as I added ‘2’ to the </w:t>
            </w:r>
            <w:proofErr w:type="spellStart"/>
            <w:r>
              <w:t>fname</w:t>
            </w:r>
            <w:proofErr w:type="spellEnd"/>
            <w:r>
              <w:t xml:space="preserve"> column rather than a name and this violates the appropriate data type</w:t>
            </w:r>
          </w:p>
          <w:p w14:paraId="7E3C5814" w14:textId="77777777" w:rsidR="007A404F" w:rsidRDefault="007A404F" w:rsidP="00F6008B">
            <w:pPr>
              <w:pStyle w:val="ListParagraph"/>
              <w:ind w:left="0"/>
            </w:pPr>
          </w:p>
          <w:p w14:paraId="6C0BE735" w14:textId="77777777" w:rsidR="007A404F" w:rsidRDefault="007A404F" w:rsidP="00F6008B">
            <w:pPr>
              <w:pStyle w:val="ListParagraph"/>
              <w:ind w:left="0"/>
            </w:pPr>
          </w:p>
          <w:p w14:paraId="1FB1C47B" w14:textId="77777777" w:rsidR="007A404F" w:rsidRDefault="007A404F" w:rsidP="00F6008B">
            <w:pPr>
              <w:pStyle w:val="ListParagraph"/>
              <w:ind w:left="0"/>
            </w:pPr>
          </w:p>
        </w:tc>
      </w:tr>
    </w:tbl>
    <w:p w14:paraId="74868898" w14:textId="77777777" w:rsidR="007A404F" w:rsidRDefault="007A404F" w:rsidP="007A404F">
      <w:pPr>
        <w:pStyle w:val="ListParagraph"/>
        <w:ind w:left="1080"/>
      </w:pPr>
    </w:p>
    <w:p w14:paraId="68331AE4" w14:textId="77777777" w:rsidR="007A404F" w:rsidRDefault="007A404F" w:rsidP="007A404F">
      <w:pPr>
        <w:pStyle w:val="ListParagraph"/>
        <w:numPr>
          <w:ilvl w:val="0"/>
          <w:numId w:val="4"/>
        </w:numPr>
      </w:pPr>
      <w:r>
        <w:lastRenderedPageBreak/>
        <w:t>Add a tuple of Books which breaks 2 types of integrity constraint. Explain the two types of integrity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404F" w14:paraId="700F5614" w14:textId="77777777" w:rsidTr="00F6008B">
        <w:tc>
          <w:tcPr>
            <w:tcW w:w="9016" w:type="dxa"/>
          </w:tcPr>
          <w:p w14:paraId="0B9B8E59" w14:textId="77777777" w:rsidR="007A404F" w:rsidRDefault="007A404F" w:rsidP="00F6008B"/>
          <w:p w14:paraId="69B0A6EC" w14:textId="75B2378C" w:rsidR="007A404F" w:rsidRDefault="007A404F" w:rsidP="00F6008B"/>
          <w:p w14:paraId="6A102503" w14:textId="77777777" w:rsidR="007A404F" w:rsidRDefault="007A404F" w:rsidP="00F6008B"/>
          <w:p w14:paraId="0868D5E9" w14:textId="77777777" w:rsidR="007A404F" w:rsidRDefault="007A404F" w:rsidP="00F6008B"/>
          <w:p w14:paraId="38E2FBC0" w14:textId="1CA8E4BF" w:rsidR="007A404F" w:rsidRDefault="00BF2A98" w:rsidP="00F6008B">
            <w:r>
              <w:t xml:space="preserve">I added 1 to the column title as a domain constraint as it doesn’t match the data type </w:t>
            </w:r>
          </w:p>
          <w:p w14:paraId="165C333A" w14:textId="0427C9A2" w:rsidR="00BF2A98" w:rsidRDefault="00BF2A98" w:rsidP="00F6008B">
            <w:r>
              <w:t>And I also added a key constraint in student as 1010 is not referenced above table.</w:t>
            </w:r>
          </w:p>
          <w:p w14:paraId="76E0BFC0" w14:textId="77777777" w:rsidR="007A404F" w:rsidRDefault="007A404F" w:rsidP="00F6008B"/>
          <w:p w14:paraId="27292223" w14:textId="77777777" w:rsidR="007A404F" w:rsidRDefault="007A404F" w:rsidP="00F6008B"/>
        </w:tc>
      </w:tr>
    </w:tbl>
    <w:p w14:paraId="17663468" w14:textId="77777777" w:rsidR="007A404F" w:rsidRDefault="007A404F" w:rsidP="007A404F"/>
    <w:p w14:paraId="46F52610" w14:textId="77777777" w:rsidR="007A404F" w:rsidRDefault="007A404F" w:rsidP="007A404F">
      <w:pPr>
        <w:pStyle w:val="ListParagraph"/>
        <w:numPr>
          <w:ilvl w:val="0"/>
          <w:numId w:val="4"/>
        </w:numPr>
      </w:pPr>
      <w:r>
        <w:t>Identify an 2 existing integrity violation in BOOKS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A404F" w14:paraId="30A30C29" w14:textId="77777777" w:rsidTr="00F6008B">
        <w:tc>
          <w:tcPr>
            <w:tcW w:w="9016" w:type="dxa"/>
          </w:tcPr>
          <w:p w14:paraId="45C21B10" w14:textId="77777777" w:rsidR="007A404F" w:rsidRDefault="007A404F" w:rsidP="00F6008B">
            <w:pPr>
              <w:pStyle w:val="ListParagraph"/>
              <w:ind w:left="0"/>
            </w:pPr>
          </w:p>
          <w:p w14:paraId="53FAFF03" w14:textId="77777777" w:rsidR="00E62573" w:rsidRDefault="00E62573" w:rsidP="00E62573">
            <w:r>
              <w:t>In the ISBN column there is a double up on 12111</w:t>
            </w:r>
          </w:p>
          <w:p w14:paraId="42951A31" w14:textId="77777777" w:rsidR="007A404F" w:rsidRDefault="007A404F" w:rsidP="00F6008B">
            <w:pPr>
              <w:pStyle w:val="ListParagraph"/>
              <w:ind w:left="0"/>
            </w:pPr>
          </w:p>
          <w:p w14:paraId="6D1A9A6C" w14:textId="77777777" w:rsidR="007A404F" w:rsidRDefault="007A404F" w:rsidP="00F6008B">
            <w:pPr>
              <w:pStyle w:val="ListParagraph"/>
              <w:ind w:left="0"/>
            </w:pPr>
          </w:p>
        </w:tc>
      </w:tr>
      <w:tr w:rsidR="007A404F" w14:paraId="06D9CE4A" w14:textId="77777777" w:rsidTr="00F6008B">
        <w:tc>
          <w:tcPr>
            <w:tcW w:w="9016" w:type="dxa"/>
          </w:tcPr>
          <w:p w14:paraId="7A163C29" w14:textId="77777777" w:rsidR="007A404F" w:rsidRDefault="007A404F" w:rsidP="00F6008B">
            <w:pPr>
              <w:pStyle w:val="ListParagraph"/>
              <w:ind w:left="0"/>
            </w:pPr>
          </w:p>
          <w:p w14:paraId="1657CE76" w14:textId="77777777" w:rsidR="00E62573" w:rsidRDefault="00E62573" w:rsidP="00E62573">
            <w:r>
              <w:t>In students there is also the ID of 1006 but that does not exist already in the other table</w:t>
            </w:r>
          </w:p>
          <w:p w14:paraId="420EE4BC" w14:textId="77777777" w:rsidR="007A404F" w:rsidRDefault="007A404F" w:rsidP="00F6008B">
            <w:pPr>
              <w:pStyle w:val="ListParagraph"/>
              <w:ind w:left="0"/>
            </w:pPr>
          </w:p>
          <w:p w14:paraId="5069D33E" w14:textId="77777777" w:rsidR="007A404F" w:rsidRDefault="007A404F" w:rsidP="00F6008B">
            <w:pPr>
              <w:pStyle w:val="ListParagraph"/>
              <w:ind w:left="0"/>
            </w:pPr>
          </w:p>
        </w:tc>
      </w:tr>
    </w:tbl>
    <w:p w14:paraId="6CCB9B69" w14:textId="77777777" w:rsidR="007A404F" w:rsidRDefault="007A404F" w:rsidP="007A404F">
      <w:pPr>
        <w:pStyle w:val="ListParagraph"/>
        <w:ind w:left="1080"/>
      </w:pPr>
    </w:p>
    <w:p w14:paraId="5A1603A1" w14:textId="77777777" w:rsidR="007A404F" w:rsidRDefault="007A404F" w:rsidP="007A404F">
      <w:pPr>
        <w:pStyle w:val="ListParagraph"/>
        <w:numPr>
          <w:ilvl w:val="0"/>
          <w:numId w:val="4"/>
        </w:numPr>
      </w:pPr>
      <w:r>
        <w:t>Are there any integrity violations in STUDENTS? Explain your answer.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A404F" w14:paraId="4570FFA1" w14:textId="77777777" w:rsidTr="00F6008B">
        <w:tc>
          <w:tcPr>
            <w:tcW w:w="9016" w:type="dxa"/>
          </w:tcPr>
          <w:p w14:paraId="19961454" w14:textId="77777777" w:rsidR="007A404F" w:rsidRDefault="007A404F" w:rsidP="00F6008B">
            <w:pPr>
              <w:pStyle w:val="ListParagraph"/>
              <w:ind w:left="0"/>
            </w:pPr>
          </w:p>
          <w:p w14:paraId="2D969004" w14:textId="77777777" w:rsidR="007A404F" w:rsidRDefault="007A404F" w:rsidP="00F6008B">
            <w:pPr>
              <w:pStyle w:val="ListParagraph"/>
              <w:ind w:left="0"/>
            </w:pPr>
          </w:p>
          <w:p w14:paraId="041FB775" w14:textId="666B32F2" w:rsidR="007A404F" w:rsidRDefault="00BF2A98" w:rsidP="00F6008B">
            <w:pPr>
              <w:pStyle w:val="ListParagraph"/>
              <w:ind w:left="0"/>
            </w:pPr>
            <w:r>
              <w:t>There are no violations in students as it had no violations until I added my own.</w:t>
            </w:r>
          </w:p>
          <w:p w14:paraId="4FCDBA5A" w14:textId="77777777" w:rsidR="007A404F" w:rsidRDefault="007A404F" w:rsidP="00F6008B">
            <w:pPr>
              <w:pStyle w:val="ListParagraph"/>
              <w:ind w:left="0"/>
            </w:pPr>
          </w:p>
          <w:p w14:paraId="2272E70A" w14:textId="77777777" w:rsidR="007A404F" w:rsidRDefault="007A404F" w:rsidP="00F6008B">
            <w:pPr>
              <w:pStyle w:val="ListParagraph"/>
              <w:ind w:left="0"/>
            </w:pPr>
          </w:p>
          <w:p w14:paraId="2D162408" w14:textId="77777777" w:rsidR="007A404F" w:rsidRDefault="007A404F" w:rsidP="00F6008B">
            <w:pPr>
              <w:pStyle w:val="ListParagraph"/>
              <w:ind w:left="0"/>
            </w:pPr>
          </w:p>
        </w:tc>
      </w:tr>
    </w:tbl>
    <w:p w14:paraId="1B0B8A39" w14:textId="77777777" w:rsidR="007A404F" w:rsidRDefault="007A404F" w:rsidP="007A404F">
      <w:pPr>
        <w:pStyle w:val="ListParagraph"/>
        <w:ind w:left="1080"/>
      </w:pPr>
    </w:p>
    <w:p w14:paraId="24C2722B" w14:textId="77777777" w:rsidR="007A404F" w:rsidRDefault="007A404F" w:rsidP="007A404F">
      <w:pPr>
        <w:pStyle w:val="ListParagraph"/>
        <w:numPr>
          <w:ilvl w:val="0"/>
          <w:numId w:val="4"/>
        </w:numPr>
      </w:pPr>
      <w:r>
        <w:t>What is the degree of the Cartesian Product of these 2 tables? Explain why.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A404F" w14:paraId="30D2DBB5" w14:textId="77777777" w:rsidTr="00F6008B">
        <w:tc>
          <w:tcPr>
            <w:tcW w:w="9016" w:type="dxa"/>
          </w:tcPr>
          <w:p w14:paraId="52A29DB5" w14:textId="77777777" w:rsidR="007A404F" w:rsidRDefault="007A404F" w:rsidP="00F6008B">
            <w:pPr>
              <w:pStyle w:val="ListParagraph"/>
              <w:ind w:left="0"/>
            </w:pPr>
          </w:p>
          <w:p w14:paraId="43890A89" w14:textId="77777777" w:rsidR="007A404F" w:rsidRDefault="007A404F" w:rsidP="00F6008B">
            <w:pPr>
              <w:pStyle w:val="ListParagraph"/>
              <w:ind w:left="0"/>
            </w:pPr>
          </w:p>
          <w:p w14:paraId="7B66052E" w14:textId="77777777" w:rsidR="007A404F" w:rsidRDefault="007A404F" w:rsidP="00F6008B">
            <w:pPr>
              <w:pStyle w:val="ListParagraph"/>
              <w:ind w:left="0"/>
            </w:pPr>
          </w:p>
          <w:p w14:paraId="13E1A6A2" w14:textId="77777777" w:rsidR="007A404F" w:rsidRDefault="007A404F" w:rsidP="00F6008B">
            <w:pPr>
              <w:pStyle w:val="ListParagraph"/>
              <w:ind w:left="0"/>
            </w:pPr>
          </w:p>
          <w:p w14:paraId="00D6A1C8" w14:textId="66AC81C5" w:rsidR="007A404F" w:rsidRDefault="00BF2A98" w:rsidP="00F6008B">
            <w:pPr>
              <w:pStyle w:val="ListParagraph"/>
              <w:ind w:left="0"/>
            </w:pPr>
            <w:r>
              <w:t>12  student has 7 columns and books has  5</w:t>
            </w:r>
          </w:p>
          <w:p w14:paraId="450919B2" w14:textId="77777777" w:rsidR="007A404F" w:rsidRDefault="007A404F" w:rsidP="00F6008B">
            <w:pPr>
              <w:pStyle w:val="ListParagraph"/>
              <w:ind w:left="0"/>
            </w:pPr>
          </w:p>
          <w:p w14:paraId="092BA9AB" w14:textId="77777777" w:rsidR="007A404F" w:rsidRDefault="007A404F" w:rsidP="00F6008B">
            <w:pPr>
              <w:pStyle w:val="ListParagraph"/>
              <w:ind w:left="0"/>
            </w:pPr>
          </w:p>
          <w:p w14:paraId="6B18C88E" w14:textId="77777777" w:rsidR="007A404F" w:rsidRDefault="007A404F" w:rsidP="00F6008B">
            <w:pPr>
              <w:pStyle w:val="ListParagraph"/>
              <w:ind w:left="0"/>
            </w:pPr>
          </w:p>
        </w:tc>
      </w:tr>
    </w:tbl>
    <w:p w14:paraId="24438CCA" w14:textId="77777777" w:rsidR="007A404F" w:rsidRDefault="007A404F" w:rsidP="007A404F">
      <w:pPr>
        <w:pStyle w:val="ListParagraph"/>
        <w:ind w:left="1080"/>
      </w:pPr>
    </w:p>
    <w:p w14:paraId="4E7CF9A6" w14:textId="77777777" w:rsidR="007A404F" w:rsidRDefault="007A404F" w:rsidP="007A404F">
      <w:pPr>
        <w:pStyle w:val="ListParagraph"/>
        <w:numPr>
          <w:ilvl w:val="0"/>
          <w:numId w:val="4"/>
        </w:numPr>
      </w:pPr>
      <w:r>
        <w:t>What is the cardinality of these 2 tables? Explain why.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404F" w14:paraId="0A1B623D" w14:textId="77777777" w:rsidTr="00F6008B">
        <w:tc>
          <w:tcPr>
            <w:tcW w:w="9016" w:type="dxa"/>
          </w:tcPr>
          <w:p w14:paraId="2B822E19" w14:textId="77777777" w:rsidR="007A404F" w:rsidRDefault="007A404F" w:rsidP="00F6008B"/>
          <w:p w14:paraId="3C2F31ED" w14:textId="77777777" w:rsidR="007A404F" w:rsidRDefault="007A404F" w:rsidP="00F6008B"/>
          <w:p w14:paraId="799B1774" w14:textId="77777777" w:rsidR="007A404F" w:rsidRDefault="007A404F" w:rsidP="00F6008B"/>
          <w:p w14:paraId="4DDFAC7C" w14:textId="77777777" w:rsidR="007A404F" w:rsidRDefault="007A404F" w:rsidP="00F6008B"/>
          <w:p w14:paraId="3A14DD4F" w14:textId="00E51B27" w:rsidR="007A404F" w:rsidRDefault="00BF2A98" w:rsidP="00F6008B">
            <w:r>
              <w:t>There are 7 tuples in students and 8 in books so therefore the cardinality of the tables are 15.</w:t>
            </w:r>
          </w:p>
          <w:p w14:paraId="4D7B047A" w14:textId="77777777" w:rsidR="007A404F" w:rsidRDefault="007A404F" w:rsidP="00F6008B"/>
          <w:p w14:paraId="0367A1ED" w14:textId="77777777" w:rsidR="007A404F" w:rsidRDefault="007A404F" w:rsidP="00F6008B"/>
          <w:p w14:paraId="39BBC043" w14:textId="77777777" w:rsidR="007A404F" w:rsidRDefault="007A404F" w:rsidP="00F6008B"/>
          <w:p w14:paraId="72CBA8E6" w14:textId="77777777" w:rsidR="007A404F" w:rsidRDefault="007A404F" w:rsidP="00F6008B"/>
        </w:tc>
      </w:tr>
    </w:tbl>
    <w:p w14:paraId="57947A2D" w14:textId="77777777" w:rsidR="007A404F" w:rsidRDefault="007A404F" w:rsidP="007A404F"/>
    <w:p w14:paraId="761FFD24" w14:textId="77777777" w:rsidR="007A404F" w:rsidRDefault="007A404F" w:rsidP="007A404F"/>
    <w:p w14:paraId="227BA17E" w14:textId="77777777" w:rsidR="007A404F" w:rsidRDefault="007A404F">
      <w:r>
        <w:br w:type="page"/>
      </w:r>
    </w:p>
    <w:p w14:paraId="4D678DEA" w14:textId="07033E59" w:rsidR="007A404F" w:rsidRDefault="007A404F" w:rsidP="007A404F">
      <w:r>
        <w:lastRenderedPageBreak/>
        <w:t>Question 3</w:t>
      </w:r>
    </w:p>
    <w:p w14:paraId="18BC3B01" w14:textId="77777777" w:rsidR="007A404F" w:rsidRDefault="007A404F" w:rsidP="007A404F">
      <w:r>
        <w:rPr>
          <w:noProof/>
          <w:lang w:val="en-GB" w:eastAsia="en-GB"/>
        </w:rPr>
        <w:drawing>
          <wp:inline distT="0" distB="0" distL="0" distR="0" wp14:anchorId="7C368A69" wp14:editId="5368E550">
            <wp:extent cx="1798476" cy="96020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gebra-questi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458C" w14:textId="77777777" w:rsidR="007A404F" w:rsidRDefault="007A404F" w:rsidP="007A404F">
      <w:r>
        <w:t>Tables T1 and T2 both have 3 columns, where A,P are from the same domain; B,Q are from the same domain; and C,</w:t>
      </w:r>
      <w:proofErr w:type="spellStart"/>
      <w:r>
        <w:t>R are</w:t>
      </w:r>
      <w:proofErr w:type="spellEnd"/>
      <w:r>
        <w:t xml:space="preserve"> from the same domain. </w:t>
      </w:r>
    </w:p>
    <w:p w14:paraId="3EE8B778" w14:textId="77777777" w:rsidR="007A404F" w:rsidRDefault="007A404F" w:rsidP="007A404F">
      <w:r>
        <w:rPr>
          <w:noProof/>
          <w:lang w:val="en-GB" w:eastAsia="en-GB"/>
        </w:rPr>
        <w:drawing>
          <wp:inline distT="0" distB="0" distL="0" distR="0" wp14:anchorId="7A3221F9" wp14:editId="704E4D95">
            <wp:extent cx="2575560" cy="1717040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ebra-questio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8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457F" w14:textId="77777777" w:rsidR="007A404F" w:rsidRDefault="007A404F" w:rsidP="007A404F">
      <w:r>
        <w:t>Write the results for all 5 questions below (a-e)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404F" w14:paraId="76416B8E" w14:textId="77777777" w:rsidTr="00F6008B">
        <w:tc>
          <w:tcPr>
            <w:tcW w:w="9016" w:type="dxa"/>
          </w:tcPr>
          <w:p w14:paraId="441DD6E1" w14:textId="77777777" w:rsidR="007A404F" w:rsidRDefault="007A404F" w:rsidP="00F6008B"/>
          <w:p w14:paraId="47C942FE" w14:textId="77777777" w:rsidR="007A404F" w:rsidRDefault="007A404F" w:rsidP="00F6008B"/>
          <w:p w14:paraId="0F1BD3A2" w14:textId="77777777" w:rsidR="007A404F" w:rsidRDefault="007A404F" w:rsidP="00F6008B"/>
          <w:p w14:paraId="39929AA9" w14:textId="77777777" w:rsidR="007A404F" w:rsidRDefault="007A404F" w:rsidP="00F6008B"/>
          <w:p w14:paraId="484410B3" w14:textId="77777777" w:rsidR="007A404F" w:rsidRDefault="007A404F" w:rsidP="00F6008B"/>
        </w:tc>
      </w:tr>
      <w:tr w:rsidR="007A404F" w14:paraId="2BEA0D9E" w14:textId="77777777" w:rsidTr="00F6008B">
        <w:tc>
          <w:tcPr>
            <w:tcW w:w="9016" w:type="dxa"/>
          </w:tcPr>
          <w:p w14:paraId="46C82032" w14:textId="77777777" w:rsidR="007A404F" w:rsidRDefault="007A404F" w:rsidP="00F6008B"/>
          <w:p w14:paraId="0687F084" w14:textId="77777777" w:rsidR="007A404F" w:rsidRDefault="007A404F" w:rsidP="00F6008B"/>
          <w:p w14:paraId="28229CF8" w14:textId="77777777" w:rsidR="007A404F" w:rsidRDefault="007A404F" w:rsidP="00F6008B"/>
          <w:p w14:paraId="52ECA598" w14:textId="77777777" w:rsidR="007A404F" w:rsidRDefault="007A404F" w:rsidP="00F6008B"/>
          <w:p w14:paraId="5B998757" w14:textId="77777777" w:rsidR="007A404F" w:rsidRDefault="007A404F" w:rsidP="00F6008B"/>
        </w:tc>
      </w:tr>
      <w:tr w:rsidR="007A404F" w14:paraId="425A31A2" w14:textId="77777777" w:rsidTr="00F6008B">
        <w:tc>
          <w:tcPr>
            <w:tcW w:w="9016" w:type="dxa"/>
          </w:tcPr>
          <w:p w14:paraId="4D192749" w14:textId="77777777" w:rsidR="007A404F" w:rsidRDefault="007A404F" w:rsidP="00F6008B"/>
          <w:p w14:paraId="590500E5" w14:textId="77777777" w:rsidR="007A404F" w:rsidRDefault="007A404F" w:rsidP="00F6008B"/>
          <w:p w14:paraId="3000482E" w14:textId="77777777" w:rsidR="007A404F" w:rsidRDefault="007A404F" w:rsidP="00F6008B"/>
          <w:p w14:paraId="15DDD146" w14:textId="77777777" w:rsidR="007A404F" w:rsidRDefault="007A404F" w:rsidP="00F6008B"/>
          <w:p w14:paraId="79B2259F" w14:textId="77777777" w:rsidR="007A404F" w:rsidRDefault="007A404F" w:rsidP="00F6008B"/>
        </w:tc>
      </w:tr>
      <w:tr w:rsidR="007A404F" w14:paraId="647C0F6C" w14:textId="77777777" w:rsidTr="00F6008B">
        <w:tc>
          <w:tcPr>
            <w:tcW w:w="9016" w:type="dxa"/>
          </w:tcPr>
          <w:p w14:paraId="192EEAD9" w14:textId="77777777" w:rsidR="007A404F" w:rsidRDefault="007A404F" w:rsidP="00F6008B"/>
          <w:p w14:paraId="37F435E3" w14:textId="77777777" w:rsidR="007A404F" w:rsidRDefault="007A404F" w:rsidP="00F6008B"/>
          <w:p w14:paraId="2EC42201" w14:textId="77777777" w:rsidR="007A404F" w:rsidRDefault="007A404F" w:rsidP="00F6008B"/>
          <w:p w14:paraId="3559405A" w14:textId="77777777" w:rsidR="007A404F" w:rsidRDefault="007A404F" w:rsidP="00F6008B"/>
          <w:p w14:paraId="3C069B2E" w14:textId="77777777" w:rsidR="007A404F" w:rsidRDefault="007A404F" w:rsidP="00F6008B"/>
        </w:tc>
      </w:tr>
      <w:tr w:rsidR="007A404F" w14:paraId="208118C5" w14:textId="77777777" w:rsidTr="00F6008B">
        <w:tc>
          <w:tcPr>
            <w:tcW w:w="9016" w:type="dxa"/>
          </w:tcPr>
          <w:p w14:paraId="066888AA" w14:textId="77777777" w:rsidR="007A404F" w:rsidRDefault="007A404F" w:rsidP="00F6008B"/>
          <w:p w14:paraId="734FA0D8" w14:textId="77777777" w:rsidR="007A404F" w:rsidRDefault="007A404F" w:rsidP="00F6008B"/>
          <w:p w14:paraId="50DA7C6C" w14:textId="77777777" w:rsidR="007A404F" w:rsidRDefault="007A404F" w:rsidP="00F6008B"/>
          <w:p w14:paraId="68E4221C" w14:textId="77777777" w:rsidR="007A404F" w:rsidRDefault="007A404F" w:rsidP="00F6008B"/>
          <w:p w14:paraId="12FD7513" w14:textId="77777777" w:rsidR="007A404F" w:rsidRDefault="007A404F" w:rsidP="00F6008B"/>
        </w:tc>
      </w:tr>
    </w:tbl>
    <w:p w14:paraId="51700DE5" w14:textId="77777777" w:rsidR="007A404F" w:rsidRDefault="007A404F"/>
    <w:sectPr w:rsidR="007A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A6842"/>
    <w:multiLevelType w:val="hybridMultilevel"/>
    <w:tmpl w:val="661A53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4D3F"/>
    <w:multiLevelType w:val="hybridMultilevel"/>
    <w:tmpl w:val="3948EEBC"/>
    <w:lvl w:ilvl="0" w:tplc="4CB05C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6400E"/>
    <w:multiLevelType w:val="hybridMultilevel"/>
    <w:tmpl w:val="A3B01D36"/>
    <w:lvl w:ilvl="0" w:tplc="D27ED5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56285"/>
    <w:multiLevelType w:val="hybridMultilevel"/>
    <w:tmpl w:val="6C4AB022"/>
    <w:lvl w:ilvl="0" w:tplc="132CC9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80C29"/>
    <w:multiLevelType w:val="hybridMultilevel"/>
    <w:tmpl w:val="7F5C9558"/>
    <w:lvl w:ilvl="0" w:tplc="4C0830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7C"/>
    <w:rsid w:val="0005362B"/>
    <w:rsid w:val="000F2706"/>
    <w:rsid w:val="00187FC4"/>
    <w:rsid w:val="002E6C35"/>
    <w:rsid w:val="00352EAC"/>
    <w:rsid w:val="003F237C"/>
    <w:rsid w:val="004573A0"/>
    <w:rsid w:val="004A34E4"/>
    <w:rsid w:val="004E1E3E"/>
    <w:rsid w:val="0051278E"/>
    <w:rsid w:val="005E13C0"/>
    <w:rsid w:val="00634F27"/>
    <w:rsid w:val="006D51B6"/>
    <w:rsid w:val="006E4D37"/>
    <w:rsid w:val="006F4B13"/>
    <w:rsid w:val="007A404F"/>
    <w:rsid w:val="00A12877"/>
    <w:rsid w:val="00BF2A98"/>
    <w:rsid w:val="00CD31EB"/>
    <w:rsid w:val="00CD3504"/>
    <w:rsid w:val="00DF384A"/>
    <w:rsid w:val="00E62573"/>
    <w:rsid w:val="00EA7C7D"/>
    <w:rsid w:val="00F6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703A"/>
  <w15:chartTrackingRefBased/>
  <w15:docId w15:val="{6650AA60-7284-4347-B6CA-14F4A12C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Roantree</dc:creator>
  <cp:keywords/>
  <dc:description/>
  <cp:lastModifiedBy>Ciara Arkins</cp:lastModifiedBy>
  <cp:revision>2</cp:revision>
  <dcterms:created xsi:type="dcterms:W3CDTF">2020-11-04T17:26:00Z</dcterms:created>
  <dcterms:modified xsi:type="dcterms:W3CDTF">2020-11-04T17:26:00Z</dcterms:modified>
</cp:coreProperties>
</file>