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611" w:rsidRDefault="004E4E90" w:rsidP="004E4E90">
      <w:pPr>
        <w:jc w:val="center"/>
        <w:rPr>
          <w:rFonts w:ascii="微软雅黑" w:eastAsia="微软雅黑" w:hAnsi="微软雅黑"/>
          <w:b/>
        </w:rPr>
      </w:pPr>
      <w:proofErr w:type="spellStart"/>
      <w:r w:rsidRPr="004E4E90">
        <w:rPr>
          <w:rFonts w:ascii="微软雅黑" w:eastAsia="微软雅黑" w:hAnsi="微软雅黑" w:hint="eastAsia"/>
          <w:b/>
        </w:rPr>
        <w:t>IntuitiveOpt</w:t>
      </w:r>
      <w:proofErr w:type="spellEnd"/>
      <w:r w:rsidRPr="004E4E90">
        <w:rPr>
          <w:rFonts w:ascii="微软雅黑" w:eastAsia="微软雅黑" w:hAnsi="微软雅黑" w:hint="eastAsia"/>
          <w:b/>
        </w:rPr>
        <w:t xml:space="preserve"> 坐标系统定义</w:t>
      </w:r>
    </w:p>
    <w:p w:rsidR="004E4E90" w:rsidRDefault="004E4E90" w:rsidP="004E4E90">
      <w:pPr>
        <w:rPr>
          <w:rFonts w:ascii="微软雅黑" w:eastAsia="微软雅黑" w:hAnsi="微软雅黑"/>
          <w:b/>
        </w:rPr>
      </w:pPr>
    </w:p>
    <w:p w:rsidR="004E4E90" w:rsidRDefault="004E4E90" w:rsidP="004E4E9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其他能与</w:t>
      </w:r>
      <w:proofErr w:type="spellStart"/>
      <w:r>
        <w:rPr>
          <w:rFonts w:ascii="微软雅黑" w:eastAsia="微软雅黑" w:hAnsi="微软雅黑"/>
          <w:b/>
        </w:rPr>
        <w:t>matRad</w:t>
      </w:r>
      <w:proofErr w:type="spellEnd"/>
      <w:r>
        <w:rPr>
          <w:rFonts w:ascii="微软雅黑" w:eastAsia="微软雅黑" w:hAnsi="微软雅黑"/>
          <w:b/>
        </w:rPr>
        <w:t>一致的坐标系统</w:t>
      </w:r>
      <w:r>
        <w:rPr>
          <w:rFonts w:ascii="微软雅黑" w:eastAsia="微软雅黑" w:hAnsi="微软雅黑" w:hint="eastAsia"/>
          <w:b/>
        </w:rPr>
        <w:t>，</w:t>
      </w:r>
      <w:r>
        <w:rPr>
          <w:rFonts w:ascii="微软雅黑" w:eastAsia="微软雅黑" w:hAnsi="微软雅黑"/>
          <w:b/>
        </w:rPr>
        <w:t>都与</w:t>
      </w:r>
      <w:proofErr w:type="spellStart"/>
      <w:r>
        <w:rPr>
          <w:rFonts w:ascii="微软雅黑" w:eastAsia="微软雅黑" w:hAnsi="微软雅黑"/>
          <w:b/>
        </w:rPr>
        <w:t>matRad</w:t>
      </w:r>
      <w:proofErr w:type="spellEnd"/>
      <w:r>
        <w:rPr>
          <w:rFonts w:ascii="微软雅黑" w:eastAsia="微软雅黑" w:hAnsi="微软雅黑"/>
          <w:b/>
        </w:rPr>
        <w:t>一致</w:t>
      </w:r>
      <w:r>
        <w:rPr>
          <w:rFonts w:ascii="微软雅黑" w:eastAsia="微软雅黑" w:hAnsi="微软雅黑" w:hint="eastAsia"/>
          <w:b/>
        </w:rPr>
        <w:t>。</w:t>
      </w:r>
    </w:p>
    <w:p w:rsidR="004E4E90" w:rsidRDefault="004E4E90" w:rsidP="004E4E90">
      <w:pPr>
        <w:rPr>
          <w:rFonts w:ascii="微软雅黑" w:eastAsia="微软雅黑" w:hAnsi="微软雅黑"/>
          <w:b/>
        </w:rPr>
      </w:pPr>
    </w:p>
    <w:p w:rsidR="004E4E90" w:rsidRDefault="004E4E90" w:rsidP="004E4E90">
      <w:pPr>
        <w:pStyle w:val="2"/>
      </w:pPr>
      <w:r>
        <w:rPr>
          <w:rFonts w:hint="eastAsia"/>
        </w:rPr>
        <w:t xml:space="preserve">BEV MLC </w:t>
      </w:r>
      <w:r>
        <w:rPr>
          <w:rFonts w:hint="eastAsia"/>
        </w:rPr>
        <w:t>定义的坐标系</w:t>
      </w:r>
    </w:p>
    <w:p w:rsidR="004E4E90" w:rsidRDefault="00EA4B1F" w:rsidP="004E4E90">
      <w:r>
        <w:t xml:space="preserve">Label </w:t>
      </w:r>
      <w:r>
        <w:rPr>
          <w:rFonts w:hint="eastAsia"/>
        </w:rPr>
        <w:t>：</w:t>
      </w:r>
      <w:r>
        <w:rPr>
          <w:rFonts w:hint="eastAsia"/>
        </w:rPr>
        <w:t xml:space="preserve"> MLC BEV</w:t>
      </w:r>
    </w:p>
    <w:p w:rsidR="0089650F" w:rsidRDefault="0089650F" w:rsidP="004E4E90"/>
    <w:p w:rsidR="0089650F" w:rsidRDefault="0089650F" w:rsidP="004E4E90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54610</wp:posOffset>
                </wp:positionV>
                <wp:extent cx="4514850" cy="3771900"/>
                <wp:effectExtent l="0" t="0" r="19050" b="190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3771900"/>
                          <a:chOff x="0" y="0"/>
                          <a:chExt cx="4514850" cy="3771900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4514850" cy="3771900"/>
                            <a:chOff x="0" y="0"/>
                            <a:chExt cx="4514850" cy="3771900"/>
                          </a:xfrm>
                        </wpg:grpSpPr>
                        <wpg:grpSp>
                          <wpg:cNvPr id="29" name="组合 29"/>
                          <wpg:cNvGrpSpPr/>
                          <wpg:grpSpPr>
                            <a:xfrm>
                              <a:off x="0" y="0"/>
                              <a:ext cx="4514850" cy="3771900"/>
                              <a:chOff x="0" y="0"/>
                              <a:chExt cx="4514850" cy="3771900"/>
                            </a:xfrm>
                          </wpg:grpSpPr>
                          <wpg:grpSp>
                            <wpg:cNvPr id="6" name="组合 6"/>
                            <wpg:cNvGrpSpPr/>
                            <wpg:grpSpPr>
                              <a:xfrm>
                                <a:off x="485775" y="295275"/>
                                <a:ext cx="3581400" cy="3086100"/>
                                <a:chOff x="0" y="0"/>
                                <a:chExt cx="3581400" cy="3086100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552450" y="266700"/>
                                  <a:ext cx="2600325" cy="25050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箭头连接符 3"/>
                              <wps:cNvCnPr/>
                              <wps:spPr>
                                <a:xfrm>
                                  <a:off x="0" y="1524000"/>
                                  <a:ext cx="3581400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箭头连接符 5"/>
                              <wps:cNvCnPr/>
                              <wps:spPr>
                                <a:xfrm flipH="1" flipV="1">
                                  <a:off x="1857375" y="0"/>
                                  <a:ext cx="9525" cy="308610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7" name="组合 27"/>
                            <wpg:cNvGrpSpPr/>
                            <wpg:grpSpPr>
                              <a:xfrm>
                                <a:off x="0" y="0"/>
                                <a:ext cx="4514850" cy="3771900"/>
                                <a:chOff x="0" y="0"/>
                                <a:chExt cx="4514850" cy="3771900"/>
                              </a:xfrm>
                            </wpg:grpSpPr>
                            <wps:wsp>
                              <wps:cNvPr id="21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47925" y="0"/>
                                  <a:ext cx="4572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4E90" w:rsidRDefault="004E4E90">
                                    <w:r>
                                      <w:rPr>
                                        <w:rFonts w:hint="eastAsia"/>
                                      </w:rPr>
                                      <w:t>Y</w:t>
                                    </w: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57650" y="1971675"/>
                                  <a:ext cx="4572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4E90" w:rsidRDefault="004E4E90" w:rsidP="004E4E90">
                                    <w:r>
                                      <w:rPr>
                                        <w:rFonts w:hint="eastAsia"/>
                                      </w:rPr>
                                      <w:t>X2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81100"/>
                                  <a:ext cx="714375" cy="466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4E90" w:rsidRDefault="004E4E90" w:rsidP="004E4E90">
                                    <w:r>
                                      <w:t>X1 Band</w:t>
                                    </w:r>
                                  </w:p>
                                  <w:p w:rsidR="004E4E90" w:rsidRDefault="004E4E90" w:rsidP="004E4E90">
                                    <w:r>
                                      <w:t>A Band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00475" y="1181100"/>
                                  <a:ext cx="714375" cy="45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4E90" w:rsidRDefault="004E4E90" w:rsidP="004E4E90">
                                    <w:r>
                                      <w:t>X2 Band</w:t>
                                    </w:r>
                                  </w:p>
                                  <w:p w:rsidR="004E4E90" w:rsidRDefault="004E4E90" w:rsidP="004E4E90">
                                    <w:r>
                                      <w:t>B Band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90775" y="3400425"/>
                                  <a:ext cx="4953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4E90" w:rsidRDefault="004E4E90" w:rsidP="004E4E90">
                                    <w:r>
                                      <w:t>Y1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75" y="1914525"/>
                                  <a:ext cx="4572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4E90" w:rsidRDefault="004E4E90" w:rsidP="004E4E90">
                                    <w:r>
                                      <w:rPr>
                                        <w:rFonts w:hint="eastAsia"/>
                                      </w:rPr>
                                      <w:t>X1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7700" y="2857500"/>
                                  <a:ext cx="381000" cy="298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4E90" w:rsidRDefault="004E4E90">
                                    <w:r>
                                      <w:rPr>
                                        <w:rFonts w:hint="eastAsia"/>
                                      </w:rPr>
                                      <w:t>A1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6275" y="514350"/>
                                  <a:ext cx="381000" cy="298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4E90" w:rsidRDefault="004E4E90" w:rsidP="004E4E90"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57600" y="2867025"/>
                                  <a:ext cx="381000" cy="298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4E90" w:rsidRDefault="004E4E90" w:rsidP="004E4E90">
                                    <w:r>
                                      <w:rPr>
                                        <w:rFonts w:hint="eastAsia"/>
                                      </w:rPr>
                                      <w:t>B1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6650" y="504825"/>
                                  <a:ext cx="381000" cy="298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4E90" w:rsidRDefault="004E4E90" w:rsidP="004E4E90"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B</w:t>
                                    </w:r>
                                    <w:r>
                                      <w:t>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28" name="组合 28"/>
                            <wpg:cNvGrpSpPr/>
                            <wpg:grpSpPr>
                              <a:xfrm>
                                <a:off x="1047750" y="571500"/>
                                <a:ext cx="2533650" cy="1508125"/>
                                <a:chOff x="0" y="0"/>
                                <a:chExt cx="2533650" cy="1508125"/>
                              </a:xfrm>
                            </wpg:grpSpPr>
                            <wpg:grpSp>
                              <wpg:cNvPr id="26" name="组合 26"/>
                              <wpg:cNvGrpSpPr/>
                              <wpg:grpSpPr>
                                <a:xfrm>
                                  <a:off x="0" y="0"/>
                                  <a:ext cx="2533650" cy="1050925"/>
                                  <a:chOff x="0" y="0"/>
                                  <a:chExt cx="2533650" cy="1050925"/>
                                </a:xfrm>
                              </wpg:grpSpPr>
                              <wps:wsp>
                                <wps:cNvPr id="13" name="矩形 13"/>
                                <wps:cNvSpPr/>
                                <wps:spPr>
                                  <a:xfrm>
                                    <a:off x="0" y="0"/>
                                    <a:ext cx="857250" cy="1619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100" y="752475"/>
                                    <a:ext cx="249555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50C11" w:rsidRDefault="00A50C11">
                                      <w:proofErr w:type="spellStart"/>
                                      <w:r>
                                        <w:t>bixel</w:t>
                                      </w:r>
                                      <w:proofErr w:type="spellEnd"/>
                                      <w:r>
                                        <w:t xml:space="preserve"> 1 -----------------------------------</w:t>
                                      </w:r>
                                      <w:proofErr w:type="gramStart"/>
                                      <w:r>
                                        <w:t>》</w:t>
                                      </w:r>
                                      <w:proofErr w:type="spellStart"/>
                                      <w:proofErr w:type="gramEnd"/>
                                      <w:r>
                                        <w:t>bixel</w:t>
                                      </w:r>
                                      <w:proofErr w:type="spellEnd"/>
                                      <w:r>
                                        <w:t xml:space="preserve"> 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2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6350" y="1209675"/>
                                  <a:ext cx="73342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50C11" w:rsidRDefault="00A50C11" w:rsidP="00A50C11">
                                    <w:proofErr w:type="spellStart"/>
                                    <w:r>
                                      <w:t>Iso</w:t>
                                    </w:r>
                                    <w:proofErr w:type="spellEnd"/>
                                    <w:r>
                                      <w:t xml:space="preserve"> 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12" name="矩形 12"/>
                          <wps:cNvSpPr/>
                          <wps:spPr>
                            <a:xfrm>
                              <a:off x="1047750" y="2895600"/>
                              <a:ext cx="838200" cy="161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2819400" y="542925"/>
                              <a:ext cx="809625" cy="161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2867025" y="2905125"/>
                              <a:ext cx="771525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1933575" y="1628775"/>
                              <a:ext cx="190500" cy="15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2133600" y="1628775"/>
                              <a:ext cx="190500" cy="15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1066800" y="1628775"/>
                            <a:ext cx="390525" cy="152400"/>
                            <a:chOff x="0" y="0"/>
                            <a:chExt cx="390525" cy="152400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0" y="0"/>
                              <a:ext cx="190500" cy="15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200025" y="0"/>
                              <a:ext cx="190500" cy="15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2" o:spid="_x0000_s1026" style="position:absolute;left:0;text-align:left;margin-left:11.25pt;margin-top:4.3pt;width:355.5pt;height:297pt;z-index:251656192" coordsize="45148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">
                <v:group id="组合 30" o:spid="_x0000_s1027" style="position:absolute;width:45148;height:37719" coordsize="45148,37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组合 29" o:spid="_x0000_s1028" style="position:absolute;width:45148;height:37719" coordsize="45148,37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组合 6" o:spid="_x0000_s1029" style="position:absolute;left:4857;top:2952;width:35814;height:30861" coordsize="35814,30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矩形 1" o:spid="_x0000_s1030" style="position:absolute;left:5524;top:2667;width:26003;height:2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" o:spid="_x0000_s1031" type="#_x0000_t32" style="position:absolute;top:15240;width:358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R0AcAAAADaAAAADwAAAGRycy9kb3ducmV2LnhtbESP3YrCMBSE74V9h3AW9k5TXfyhaxRx&#10;V/S26gMcmmNatjkpSdT27Y0geDnMzDfMct3ZRtzIh9qxgvEoA0FcOl2zUXA+7YYLECEia2wck4Ke&#10;AqxXH4Ml5trduaDbMRqRIBxyVFDF2OZShrIii2HkWuLkXZy3GJP0RmqP9wS3jZxk2UxarDktVNjS&#10;tqLy/3i1CnTcm8Vvv5lPuZj6ou/OY7P9U+rrs9v8gIjUxXf41T5oBd/wvJJugF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ZkdAHAAAAA2gAAAA8AAAAAAAAAAAAAAAAA&#10;oQIAAGRycy9kb3ducmV2LnhtbFBLBQYAAAAABAAEAPkAAACOAwAAAAA=&#10;" strokecolor="#4472c4 [3208]" strokeweight="3pt">
                        <v:stroke endarrow="block" joinstyle="miter"/>
                      </v:shape>
                      <v:shape id="直接箭头连接符 5" o:spid="_x0000_s1032" type="#_x0000_t32" style="position:absolute;left:18573;width:96;height:308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1BpsQAAADaAAAADwAAAGRycy9kb3ducmV2LnhtbESPX2vCMBTF3wW/Q7jCXkRTxQ3pjDKG&#10;DoWJrIrg26W5a6vNTWmird/eDAY+Hs6fH2e2aE0pblS7wrKC0TACQZxaXXCm4LBfDaYgnEfWWFom&#10;BXdysJh3OzOMtW34h26Jz0QYYRejgtz7KpbSpTkZdENbEQfv19YGfZB1JnWNTRg3pRxH0Zs0WHAg&#10;5FjRZ07pJbmawN3sCpxU/ajpn77lYbs87svzl1IvvfbjHYSn1j/D/+21VvAKf1fCD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fUGmxAAAANoAAAAPAAAAAAAAAAAA&#10;AAAAAKECAABkcnMvZG93bnJldi54bWxQSwUGAAAAAAQABAD5AAAAkgMAAAAA&#10;" strokecolor="#5b9bd5 [3204]" strokeweight="3pt">
                        <v:stroke endarrow="block" joinstyle="miter"/>
                      </v:shape>
                    </v:group>
                    <v:group id="组合 27" o:spid="_x0000_s1033" style="position:absolute;width:45148;height:37719" coordsize="45148,37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4" type="#_x0000_t202" style="position:absolute;left:24479;width:4572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      <v:textbox>
                          <w:txbxContent>
                            <w:p w:rsidR="004E4E90" w:rsidRDefault="004E4E90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40576;top:19716;width:4572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    <v:textbox>
                          <w:txbxContent>
                            <w:p w:rsidR="004E4E90" w:rsidRDefault="004E4E90" w:rsidP="004E4E90">
                              <w:r>
                                <w:rPr>
                                  <w:rFonts w:hint="eastAsia"/>
                                </w:rPr>
                                <w:t>X2</w:t>
                              </w:r>
                            </w:p>
                          </w:txbxContent>
                        </v:textbox>
                      </v:shape>
                      <v:shape id="_x0000_s1036" type="#_x0000_t202" style="position:absolute;top:11811;width:7143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4E4E90" w:rsidRDefault="004E4E90" w:rsidP="004E4E90">
                              <w:r>
                                <w:t>X1 Band</w:t>
                              </w:r>
                            </w:p>
                            <w:p w:rsidR="004E4E90" w:rsidRDefault="004E4E90" w:rsidP="004E4E90">
                              <w:r>
                                <w:t>A Band</w:t>
                              </w:r>
                            </w:p>
                          </w:txbxContent>
                        </v:textbox>
                      </v:shape>
                      <v:shape id="_x0000_s1037" type="#_x0000_t202" style="position:absolute;left:38004;top:11811;width:714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    <v:textbox>
                          <w:txbxContent>
                            <w:p w:rsidR="004E4E90" w:rsidRDefault="004E4E90" w:rsidP="004E4E90">
                              <w:r>
                                <w:t>X2 Band</w:t>
                              </w:r>
                            </w:p>
                            <w:p w:rsidR="004E4E90" w:rsidRDefault="004E4E90" w:rsidP="004E4E90">
                              <w:r>
                                <w:t>B Band</w:t>
                              </w:r>
                            </w:p>
                          </w:txbxContent>
                        </v:textbox>
                      </v:shape>
                      <v:shape id="_x0000_s1038" type="#_x0000_t202" style="position:absolute;left:23907;top:34004;width:495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<v:textbox>
                          <w:txbxContent>
                            <w:p w:rsidR="004E4E90" w:rsidRDefault="004E4E90" w:rsidP="004E4E90">
                              <w:r>
                                <w:t>Y1</w:t>
                              </w:r>
                            </w:p>
                          </w:txbxContent>
                        </v:textbox>
                      </v:shape>
                      <v:shape id="_x0000_s1039" type="#_x0000_t202" style="position:absolute;left:285;top:19145;width:4572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4E4E90" w:rsidRDefault="004E4E90" w:rsidP="004E4E90">
                              <w:r>
                                <w:rPr>
                                  <w:rFonts w:hint="eastAsia"/>
                                </w:rPr>
                                <w:t>X1</w:t>
                              </w:r>
                            </w:p>
                          </w:txbxContent>
                        </v:textbox>
                      </v:shape>
                      <v:shape id="_x0000_s1040" type="#_x0000_t202" style="position:absolute;left:6477;top:28575;width:381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uW8IA&#10;AADbAAAADwAAAGRycy9kb3ducmV2LnhtbERPTWsCMRC9C/6HMEJvNavU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u5bwgAAANsAAAAPAAAAAAAAAAAAAAAAAJgCAABkcnMvZG93&#10;bnJldi54bWxQSwUGAAAAAAQABAD1AAAAhwMAAAAA&#10;">
                        <v:textbox style="mso-fit-shape-to-text:t">
                          <w:txbxContent>
                            <w:p w:rsidR="004E4E90" w:rsidRDefault="004E4E90">
                              <w:r>
                                <w:rPr>
                                  <w:rFonts w:hint="eastAsia"/>
                                </w:rPr>
                                <w:t>A1</w:t>
                              </w:r>
                            </w:p>
                          </w:txbxContent>
                        </v:textbox>
                      </v:shape>
                      <v:shape id="_x0000_s1041" type="#_x0000_t202" style="position:absolute;left:6762;top:5143;width:3810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Lw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+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KS8DBAAAA2wAAAA8AAAAAAAAAAAAAAAAAmAIAAGRycy9kb3du&#10;cmV2LnhtbFBLBQYAAAAABAAEAPUAAACGAwAAAAA=&#10;">
                        <v:textbox style="mso-fit-shape-to-text:t">
                          <w:txbxContent>
                            <w:p w:rsidR="004E4E90" w:rsidRDefault="004E4E90" w:rsidP="004E4E90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_x0000_s1042" type="#_x0000_t202" style="position:absolute;left:36576;top:28670;width:381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vkXs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sDK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+RexQAAANsAAAAPAAAAAAAAAAAAAAAAAJgCAABkcnMv&#10;ZG93bnJldi54bWxQSwUGAAAAAAQABAD1AAAAigMAAAAA&#10;">
                        <v:textbox style="mso-fit-shape-to-text:t">
                          <w:txbxContent>
                            <w:p w:rsidR="004E4E90" w:rsidRDefault="004E4E90" w:rsidP="004E4E90">
                              <w:r>
                                <w:rPr>
                                  <w:rFonts w:hint="eastAsia"/>
                                </w:rPr>
                                <w:t>B1</w:t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36766;top:5048;width:3810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BxcIA&#10;AADbAAAADwAAAGRycy9kb3ducmV2LnhtbERPTWsCMRC9C/6HMEJvNatQaVejSEXorVYL4m1Mxs3i&#10;ZrLdxHX11zeFgrd5vM+ZLTpXiZaaUHpWMBpmIIi1NyUXCr536+dXECEiG6w8k4IbBVjM+70Z5sZf&#10;+YvabSxECuGQowIbY51LGbQlh2Hoa+LEnXzjMCbYFNI0eE3hrpLjLJtIhyWnBos1vVvS5+3FKQir&#10;zU+tT5vj2Zrb/XPVvuj9+qDU06BbTkFE6uJD/O/+MGn+G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0HFwgAAANsAAAAPAAAAAAAAAAAAAAAAAJgCAABkcnMvZG93&#10;bnJldi54bWxQSwUGAAAAAAQABAD1AAAAhwMAAAAA&#10;">
                        <v:textbox style="mso-fit-shape-to-text:t">
                          <w:txbxContent>
                            <w:p w:rsidR="004E4E90" w:rsidRDefault="004E4E90" w:rsidP="004E4E90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n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组合 28" o:spid="_x0000_s1044" style="position:absolute;left:10477;top:5715;width:25337;height:15081" coordsize="25336,150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group id="组合 26" o:spid="_x0000_s1045" style="position:absolute;width:25336;height:10509" coordsize="25336,10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rect id="矩形 13" o:spid="_x0000_s1046" style="position:absolute;width:857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/>
                        <v:shape id="_x0000_s1047" type="#_x0000_t202" style="position:absolute;left:381;top:7524;width:24955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        <v:textbox style="mso-fit-shape-to-text:t">
                            <w:txbxContent>
                              <w:p w:rsidR="00A50C11" w:rsidRDefault="00A50C11">
                                <w:proofErr w:type="spellStart"/>
                                <w:r>
                                  <w:t>bixel</w:t>
                                </w:r>
                                <w:proofErr w:type="spellEnd"/>
                                <w:r>
                                  <w:t xml:space="preserve"> 1 -----------------------------------</w:t>
                                </w:r>
                                <w:proofErr w:type="gramStart"/>
                                <w:r>
                                  <w:t>》</w:t>
                                </w:r>
                                <w:proofErr w:type="spellStart"/>
                                <w:proofErr w:type="gramEnd"/>
                                <w:r>
                                  <w:t>bixel</w:t>
                                </w:r>
                                <w:proofErr w:type="spellEnd"/>
                                <w:r>
                                  <w:t xml:space="preserve"> n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48" type="#_x0000_t202" style="position:absolute;left:12763;top:12096;width:7334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      <v:textbox style="mso-fit-shape-to-text:t">
                          <w:txbxContent>
                            <w:p w:rsidR="00A50C11" w:rsidRDefault="00A50C11" w:rsidP="00A50C11">
                              <w:proofErr w:type="spellStart"/>
                              <w:r>
                                <w:t>Iso</w:t>
                              </w:r>
                              <w:proofErr w:type="spellEnd"/>
                              <w:r>
                                <w:t xml:space="preserve"> Center</w:t>
                              </w:r>
                            </w:p>
                          </w:txbxContent>
                        </v:textbox>
                      </v:shape>
                    </v:group>
                  </v:group>
                  <v:rect id="矩形 12" o:spid="_x0000_s1049" style="position:absolute;left:10477;top:28956;width:8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/>
                  <v:rect id="矩形 16" o:spid="_x0000_s1050" style="position:absolute;left:28194;top:5429;width:8096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/>
                  <v:rect id="矩形 17" o:spid="_x0000_s1051" style="position:absolute;left:28670;top:29051;width:7715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/>
                  <v:rect id="矩形 22" o:spid="_x0000_s1052" style="position:absolute;left:19335;top:16287;width:1905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/>
                  <v:rect id="矩形 23" o:spid="_x0000_s1053" style="position:absolute;left:21336;top:16287;width:1905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/>
                </v:group>
                <v:group id="组合 31" o:spid="_x0000_s1054" style="position:absolute;left:10668;top:16287;width:3905;height:1524" coordsize="390525,15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矩形 20" o:spid="_x0000_s1055" style="position:absolute;width:19050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/>
                  <v:rect id="矩形 21" o:spid="_x0000_s1056" style="position:absolute;left:200025;width:190500;height:15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/>
                </v:group>
              </v:group>
            </w:pict>
          </mc:Fallback>
        </mc:AlternateContent>
      </w:r>
    </w:p>
    <w:p w:rsidR="0089650F" w:rsidRDefault="0089650F" w:rsidP="004E4E90"/>
    <w:p w:rsidR="0089650F" w:rsidRDefault="0089650F" w:rsidP="004E4E90"/>
    <w:p w:rsidR="0089650F" w:rsidRDefault="0089650F" w:rsidP="004E4E90"/>
    <w:p w:rsidR="0089650F" w:rsidRDefault="00404609" w:rsidP="004E4E90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198755</wp:posOffset>
                </wp:positionV>
                <wp:extent cx="1724025" cy="1581150"/>
                <wp:effectExtent l="38100" t="57150" r="28575" b="95250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1581150"/>
                          <a:chOff x="0" y="0"/>
                          <a:chExt cx="1724025" cy="1581150"/>
                        </a:xfrm>
                      </wpg:grpSpPr>
                      <wps:wsp>
                        <wps:cNvPr id="63" name="直接箭头连接符 63"/>
                        <wps:cNvCnPr/>
                        <wps:spPr>
                          <a:xfrm>
                            <a:off x="180975" y="1581150"/>
                            <a:ext cx="1543050" cy="0"/>
                          </a:xfrm>
                          <a:prstGeom prst="straightConnector1">
                            <a:avLst/>
                          </a:prstGeom>
                          <a:ln w="38100"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/>
                        <wps:spPr>
                          <a:xfrm flipH="1" flipV="1">
                            <a:off x="0" y="0"/>
                            <a:ext cx="1724025" cy="1581150"/>
                          </a:xfrm>
                          <a:prstGeom prst="straightConnector1">
                            <a:avLst/>
                          </a:prstGeom>
                          <a:ln w="38100"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箭头连接符 200"/>
                        <wps:cNvCnPr/>
                        <wps:spPr>
                          <a:xfrm>
                            <a:off x="38100" y="9525"/>
                            <a:ext cx="1647825" cy="19050"/>
                          </a:xfrm>
                          <a:prstGeom prst="straightConnector1">
                            <a:avLst/>
                          </a:prstGeom>
                          <a:ln w="38100"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33E30A" id="组合 201" o:spid="_x0000_s1026" style="position:absolute;left:0;text-align:left;margin-left:120.75pt;margin-top:15.65pt;width:135.75pt;height:124.5pt;z-index:251693056" coordsize="17240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">
                <v:shape id="直接箭头连接符 63" o:spid="_x0000_s1027" type="#_x0000_t32" style="position:absolute;left:1809;top:15811;width:15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SF2MEAAADbAAAADwAAAGRycy9kb3ducmV2LnhtbESP3WoCMRSE7wu+QzhCb4pmtSC6GsUf&#10;Cr3t6gMckuNm2eRk2URd+/RNodDLYWa+YTa7wTtxpz42gRXMpgUIYh1Mw7WCy/ljsgQRE7JBF5gU&#10;PCnCbjt62WBpwoO/6F6lWmQIxxIV2JS6UsqoLXmM09ARZ+8aeo8py76WpsdHhnsn50WxkB4bzgsW&#10;Ozpa0m118woOK/fGttbfumqr1hVze8LboNTreNivQSQa0n/4r/1pFCze4fdL/g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IXYwQAAANsAAAAPAAAAAAAAAAAAAAAA&#10;AKECAABkcnMvZG93bnJldi54bWxQSwUGAAAAAAQABAD5AAAAjwMAAAAA&#10;" strokecolor="#5b9bd5 [3204]" strokeweight="3pt">
                  <v:stroke dashstyle="dashDot" endarrow="block" joinstyle="miter"/>
                </v:shape>
                <v:shape id="直接箭头连接符 199" o:spid="_x0000_s1028" type="#_x0000_t32" style="position:absolute;width:17240;height:15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18LcMAAADcAAAADwAAAGRycy9kb3ducmV2LnhtbERPzWrCQBC+C77DMkJvurGU0kRXMbWi&#10;PYiY9gGG7Jikzc7G3a2mb+8WCt7m4/ud+bI3rbiQ841lBdNJAoK4tLrhSsHnx2b8AsIHZI2tZVLw&#10;Sx6Wi+Fgjpm2Vz7SpQiViCHsM1RQh9BlUvqyJoN+YjviyJ2sMxgidJXUDq8x3LTyMUmepcGGY0ON&#10;Hb3WVH4XP0bBU+7evuT5fcuHld8fu2m+TotcqYdRv5qBCNSHu/jfvdNxfprC3zPx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NfC3DAAAA3AAAAA8AAAAAAAAAAAAA&#10;AAAAoQIAAGRycy9kb3ducmV2LnhtbFBLBQYAAAAABAAEAPkAAACRAwAAAAA=&#10;" strokecolor="#5b9bd5 [3204]" strokeweight="3pt">
                  <v:stroke dashstyle="dashDot" endarrow="block" joinstyle="miter"/>
                </v:shape>
                <v:shape id="直接箭头连接符 200" o:spid="_x0000_s1029" type="#_x0000_t32" style="position:absolute;left:381;top:95;width:16478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5QycEAAADcAAAADwAAAGRycy9kb3ducmV2LnhtbESPwWrDMBBE74H+g9hAL6GWm0NInSgm&#10;bSn0GjcfsEgby1haGUtO3H59VQj0OMzMG2Zfz96JK42xC6zguShBEOtgOm4VnL8+nrYgYkI26AKT&#10;gm+KUB8eFnusTLjxia5NakWGcKxQgU1pqKSM2pLHWISBOHuXMHpMWY6tNCPeMtw7uS7LjfTYcV6w&#10;ONCbJd03k1fw+uJWbFv9o5u+6V25tu84zUo9LufjDkSiOf2H7+1PoyAT4e9MPgLy8A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7lDJwQAAANwAAAAPAAAAAAAAAAAAAAAA&#10;AKECAABkcnMvZG93bnJldi54bWxQSwUGAAAAAAQABAD5AAAAjwMAAAAA&#10;" strokecolor="#5b9bd5 [3204]" strokeweight="3pt">
                  <v:stroke dashstyle="dashDot" endarrow="block" joinstyle="miter"/>
                </v:shape>
              </v:group>
            </w:pict>
          </mc:Fallback>
        </mc:AlternateContent>
      </w:r>
    </w:p>
    <w:p w:rsidR="0089650F" w:rsidRDefault="0089650F" w:rsidP="004E4E90"/>
    <w:p w:rsidR="0089650F" w:rsidRDefault="0089650F" w:rsidP="004E4E90"/>
    <w:p w:rsidR="0089650F" w:rsidRDefault="0089650F" w:rsidP="004E4E90"/>
    <w:p w:rsidR="0089650F" w:rsidRDefault="0089650F" w:rsidP="004E4E90"/>
    <w:p w:rsidR="0089650F" w:rsidRDefault="0089650F" w:rsidP="004E4E90"/>
    <w:p w:rsidR="0089650F" w:rsidRDefault="00404609" w:rsidP="004E4E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149860</wp:posOffset>
                </wp:positionV>
                <wp:extent cx="1562100" cy="1404620"/>
                <wp:effectExtent l="0" t="0" r="19050" b="25400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609" w:rsidRDefault="0040460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Ray</w:t>
                            </w:r>
                            <w:r>
                              <w:rPr>
                                <w:rFonts w:hint="eastAsia"/>
                              </w:rPr>
                              <w:t>Position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convension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85.5pt;margin-top:11.8pt;width:123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">
                <v:textbox style="mso-fit-shape-to-text:t">
                  <w:txbxContent>
                    <w:p w:rsidR="00404609" w:rsidRDefault="0040460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Ray</w:t>
                      </w:r>
                      <w:r>
                        <w:rPr>
                          <w:rFonts w:hint="eastAsia"/>
                        </w:rPr>
                        <w:t>Position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convension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4E90" w:rsidRDefault="004E4E90" w:rsidP="004E4E90"/>
    <w:p w:rsidR="0089650F" w:rsidRDefault="0089650F" w:rsidP="004E4E90"/>
    <w:p w:rsidR="0089650F" w:rsidRDefault="0089650F" w:rsidP="004E4E90"/>
    <w:p w:rsidR="0089650F" w:rsidRDefault="0089650F" w:rsidP="004E4E90"/>
    <w:p w:rsidR="0089650F" w:rsidRDefault="0089650F" w:rsidP="004E4E90"/>
    <w:p w:rsidR="0089650F" w:rsidRDefault="0089650F" w:rsidP="004E4E90"/>
    <w:p w:rsidR="0089650F" w:rsidRDefault="0089650F" w:rsidP="004E4E90"/>
    <w:p w:rsidR="0089650F" w:rsidRDefault="0089650F" w:rsidP="004E4E90"/>
    <w:p w:rsidR="0089650F" w:rsidRDefault="0089650F" w:rsidP="004E4E90">
      <w:bookmarkStart w:id="0" w:name="_GoBack"/>
      <w:bookmarkEnd w:id="0"/>
    </w:p>
    <w:p w:rsidR="0089650F" w:rsidRDefault="006B30BA" w:rsidP="004E4E90">
      <w:r>
        <w:t>对应于</w:t>
      </w:r>
      <w:r>
        <w:rPr>
          <w:rFonts w:hint="eastAsia"/>
        </w:rPr>
        <w:t>CT</w:t>
      </w:r>
      <w:r>
        <w:rPr>
          <w:rFonts w:hint="eastAsia"/>
        </w:rPr>
        <w:t>数据坐标系统的</w:t>
      </w:r>
      <w:r>
        <w:rPr>
          <w:rFonts w:hint="eastAsia"/>
        </w:rPr>
        <w:t xml:space="preserve">X </w:t>
      </w:r>
      <w:r>
        <w:rPr>
          <w:rFonts w:hint="eastAsia"/>
        </w:rPr>
        <w:t>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轴。</w:t>
      </w:r>
      <w:r w:rsidR="00565F9C">
        <w:rPr>
          <w:rFonts w:hint="eastAsia"/>
        </w:rPr>
        <w:t>投影到</w:t>
      </w:r>
      <w:r w:rsidR="00565F9C">
        <w:rPr>
          <w:rFonts w:hint="eastAsia"/>
        </w:rPr>
        <w:t>ISO plane</w:t>
      </w:r>
      <w:r w:rsidR="00565F9C">
        <w:rPr>
          <w:rFonts w:hint="eastAsia"/>
        </w:rPr>
        <w:t>。</w:t>
      </w:r>
    </w:p>
    <w:p w:rsidR="0089650F" w:rsidRDefault="0089650F" w:rsidP="004E4E90"/>
    <w:p w:rsidR="0089650F" w:rsidRDefault="0089650F" w:rsidP="004E4E90"/>
    <w:p w:rsidR="002C2C43" w:rsidRDefault="002C2C43" w:rsidP="004E4E90"/>
    <w:p w:rsidR="002C2C43" w:rsidRDefault="002C2C43" w:rsidP="004E4E90"/>
    <w:p w:rsidR="002C2C43" w:rsidRDefault="002C2C43" w:rsidP="004E4E90"/>
    <w:p w:rsidR="002C2C43" w:rsidRDefault="002C2C43" w:rsidP="004E4E90"/>
    <w:p w:rsidR="002C2C43" w:rsidRDefault="002C2C43" w:rsidP="004E4E90"/>
    <w:p w:rsidR="002C2C43" w:rsidRDefault="002C2C43" w:rsidP="004E4E90"/>
    <w:p w:rsidR="002C2C43" w:rsidRDefault="002C2C43" w:rsidP="004E4E90"/>
    <w:p w:rsidR="002C2C43" w:rsidRDefault="002C2C43" w:rsidP="004E4E90"/>
    <w:p w:rsidR="002C2C43" w:rsidRDefault="002C2C43" w:rsidP="004E4E90"/>
    <w:p w:rsidR="002C2C43" w:rsidRDefault="002C2C43" w:rsidP="004E4E90">
      <w:proofErr w:type="spellStart"/>
      <w:r>
        <w:rPr>
          <w:rFonts w:hint="eastAsia"/>
        </w:rPr>
        <w:t>Bixel</w:t>
      </w:r>
      <w:proofErr w:type="spellEnd"/>
      <w:r>
        <w:rPr>
          <w:rFonts w:hint="eastAsia"/>
        </w:rPr>
        <w:t xml:space="preserve"> Corner defined:</w:t>
      </w:r>
    </w:p>
    <w:p w:rsidR="002C2C43" w:rsidRDefault="002C2C43" w:rsidP="004E4E90"/>
    <w:p w:rsidR="002C2C43" w:rsidRDefault="00404609" w:rsidP="004E4E90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486275" cy="3971925"/>
                <wp:effectExtent l="0" t="0" r="28575" b="285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275" cy="3971925"/>
                          <a:chOff x="0" y="0"/>
                          <a:chExt cx="4486275" cy="397192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228600" y="495300"/>
                            <a:ext cx="3810000" cy="3086100"/>
                            <a:chOff x="0" y="0"/>
                            <a:chExt cx="3810000" cy="3086100"/>
                          </a:xfrm>
                        </wpg:grpSpPr>
                        <wpg:grpSp>
                          <wpg:cNvPr id="4" name="组合 4"/>
                          <wpg:cNvGrpSpPr/>
                          <wpg:grpSpPr>
                            <a:xfrm>
                              <a:off x="0" y="133350"/>
                              <a:ext cx="3381375" cy="2638425"/>
                              <a:chOff x="0" y="0"/>
                              <a:chExt cx="3381375" cy="2638425"/>
                            </a:xfrm>
                          </wpg:grpSpPr>
                          <wps:wsp>
                            <wps:cNvPr id="37" name="矩形 37"/>
                            <wps:cNvSpPr/>
                            <wps:spPr>
                              <a:xfrm>
                                <a:off x="781050" y="133350"/>
                                <a:ext cx="2600325" cy="2505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2C43" w:rsidRDefault="002C2C43" w:rsidP="002C2C43"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orner 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6" name="直接箭头连接符 196"/>
                            <wps:cNvCnPr/>
                            <wps:spPr>
                              <a:xfrm>
                                <a:off x="990600" y="419100"/>
                                <a:ext cx="0" cy="2038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直接箭头连接符 197"/>
                            <wps:cNvCnPr/>
                            <wps:spPr>
                              <a:xfrm>
                                <a:off x="1162050" y="2447925"/>
                                <a:ext cx="20859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直接箭头连接符 198"/>
                            <wps:cNvCnPr/>
                            <wps:spPr>
                              <a:xfrm flipH="1" flipV="1">
                                <a:off x="3200400" y="352425"/>
                                <a:ext cx="9525" cy="1990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" name="直接箭头连接符 38"/>
                          <wps:cNvCnPr/>
                          <wps:spPr>
                            <a:xfrm>
                              <a:off x="228600" y="1524000"/>
                              <a:ext cx="358140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箭头连接符 39"/>
                          <wps:cNvCnPr/>
                          <wps:spPr>
                            <a:xfrm flipH="1" flipV="1">
                              <a:off x="2085975" y="0"/>
                              <a:ext cx="9525" cy="308610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9075" y="2171700"/>
                            <a:ext cx="45720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2C43" w:rsidRDefault="002C2C43" w:rsidP="002C2C43">
                              <w:r>
                                <w:rPr>
                                  <w:rFonts w:hint="eastAsia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2200" y="3600450"/>
                            <a:ext cx="49530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2C43" w:rsidRDefault="002C2C43" w:rsidP="002C2C43">
                              <w:r>
                                <w:t>Y1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14550"/>
                            <a:ext cx="45720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2C43" w:rsidRDefault="002C2C43" w:rsidP="002C2C43">
                              <w:r>
                                <w:rPr>
                                  <w:rFonts w:hint="eastAsia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8075" y="704850"/>
                            <a:ext cx="7239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2C43" w:rsidRDefault="002C2C43" w:rsidP="002C2C43"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orner 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086100"/>
                            <a:ext cx="7239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2C43" w:rsidRDefault="002C2C43" w:rsidP="002C2C43"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orner 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8550" y="3124200"/>
                            <a:ext cx="7239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2C43" w:rsidRDefault="002C2C43" w:rsidP="002C2C43"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orner 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" name="组合 2"/>
                        <wpg:cNvGrpSpPr/>
                        <wpg:grpSpPr>
                          <a:xfrm>
                            <a:off x="1190625" y="0"/>
                            <a:ext cx="2276475" cy="857250"/>
                            <a:chOff x="0" y="0"/>
                            <a:chExt cx="2276475" cy="857250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8725" y="0"/>
                              <a:ext cx="457200" cy="371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2C43" w:rsidRDefault="002C2C43" w:rsidP="002C2C43"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直接箭头连接符 195"/>
                          <wps:cNvCnPr/>
                          <wps:spPr>
                            <a:xfrm flipH="1" flipV="1">
                              <a:off x="0" y="828675"/>
                              <a:ext cx="2276475" cy="28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4" o:spid="_x0000_s1058" style="position:absolute;left:0;text-align:left;margin-left:0;margin-top:.45pt;width:353.25pt;height:312.75pt;z-index:251688960;mso-position-horizontal:left;mso-position-horizontal-relative:margin" coordsize="44862,39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">
                <v:group id="组合 33" o:spid="_x0000_s1059" style="position:absolute;left:2286;top:4953;width:38100;height:30861" coordsize="38100,30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组合 4" o:spid="_x0000_s1060" style="position:absolute;top:1333;width:33813;height:26384" coordsize="33813,2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矩形 37" o:spid="_x0000_s1061" style="position:absolute;left:7810;top:1333;width:26003;height:25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3yM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98jEAAAA2wAAAA8AAAAAAAAAAAAAAAAAmAIAAGRycy9k&#10;b3ducmV2LnhtbFBLBQYAAAAABAAEAPUAAACJAwAAAAA=&#10;" fillcolor="white [3201]" strokecolor="black [3200]" strokeweight="1pt"/>
                    <v:shape id="_x0000_s1062" type="#_x0000_t202" style="position:absolute;width:7239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Sj0sMA&#10;AADcAAAADwAAAGRycy9kb3ducmV2LnhtbERPTWsCMRC9F/wPYQq9abZCpa5GEUXorVYF6W2ajJvF&#10;zWTdxHX11zcFobd5vM+ZzjtXiZaaUHpW8DrIQBBrb0ouFOx36/47iBCRDVaeScGNAsxnvacp5sZf&#10;+YvabSxECuGQowIbY51LGbQlh2Hga+LEHX3jMCbYFNI0eE3hrpLDLBtJhyWnBos1LS3p0/biFITV&#10;5lzr4+bnZM3t/rlq3/Rh/a3Uy3O3mICI1MV/8cP9YdL88RD+nk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Sj0sMAAADcAAAADwAAAAAAAAAAAAAAAACYAgAAZHJzL2Rv&#10;d25yZXYueG1sUEsFBgAAAAAEAAQA9QAAAIgDAAAAAA==&#10;">
                      <v:textbox style="mso-fit-shape-to-text:t">
                        <w:txbxContent>
                          <w:p w:rsidR="002C2C43" w:rsidRDefault="002C2C43" w:rsidP="002C2C43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orner 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直接箭头连接符 196" o:spid="_x0000_s1063" type="#_x0000_t32" style="position:absolute;left:9906;top:4191;width:0;height:20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/V7cQAAADcAAAADwAAAGRycy9kb3ducmV2LnhtbESPQWvCQBCF74X+h2UKvYhuFCs1ukop&#10;lHo1tcXjkB2zwexsyE41/ntXELzN8N68781y3ftGnaiLdWAD41EGirgMtubKwO7na/gOKgqyxSYw&#10;GbhQhPXq+WmJuQ1n3tKpkEqlEI45GnAiba51LB15jKPQEiftEDqPktau0rbDcwr3jZ5k2Ux7rDkR&#10;HLb06ag8Fv8+cWk3GRRvg/n0+I2/+z8nl+lYjHl96T8WoIR6eZjv1xub6s9ncHsmTa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L9XtxAAAANwAAAAPAAAAAAAAAAAA&#10;AAAAAKECAABkcnMvZG93bnJldi54bWxQSwUGAAAAAAQABAD5AAAAkgMAAAAA&#10;" strokecolor="#5b9bd5 [3204]" strokeweight=".5pt">
                      <v:stroke endarrow="block" joinstyle="miter"/>
                    </v:shape>
                    <v:shape id="直接箭头连接符 197" o:spid="_x0000_s1064" type="#_x0000_t32" style="position:absolute;left:11620;top:24479;width:20860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NwdsQAAADcAAAADwAAAGRycy9kb3ducmV2LnhtbESPQWvCQBCF74X+h2UKXkQ3iq01dZVS&#10;EL02teJxyE6zwexsyE41/ntXKPQ2w3vzvjfLde8bdaYu1oENTMYZKOIy2JorA/uvzegVVBRki01g&#10;MnClCOvV48MScxsu/EnnQiqVQjjmaMCJtLnWsXTkMY5DS5y0n9B5lLR2lbYdXlK4b/Q0y160x5oT&#10;wWFLH47KU/HrE5f202HxPFzMTlv8Ph6cXGcTMWbw1L+/gRLq5d/8d72zqf5iDv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Y3B2xAAAANwAAAAPAAAAAAAAAAAA&#10;AAAAAKECAABkcnMvZG93bnJldi54bWxQSwUGAAAAAAQABAD5AAAAkgMAAAAA&#10;" strokecolor="#5b9bd5 [3204]" strokeweight=".5pt">
                      <v:stroke endarrow="block" joinstyle="miter"/>
                    </v:shape>
                    <v:shape id="直接箭头连接符 198" o:spid="_x0000_s1065" type="#_x0000_t32" style="position:absolute;left:32004;top:3524;width:95;height:1990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nKcUAAADcAAAADwAAAGRycy9kb3ducmV2LnhtbESPQW/CMAyF75P2HyJP2m2kQxuCQkAD&#10;aeouiA34AVZj2orGqZIUyr+fD0jcbL3n9z4vVoNr1YVCbDwbeB9loIhLbxuuDBwP329TUDEhW2w9&#10;k4EbRVgtn58WmFt/5T+67FOlJIRjjgbqlLpc61jW5DCOfEcs2skHh0nWUGkb8CrhrtXjLJtohw1L&#10;Q40dbWoqz/veGeiLybFbf4bD7rf42O62xWbah5sxry/D1xxUoiE9zPfrHyv4M6GVZ2QCv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vnKcUAAADcAAAADwAAAAAAAAAA&#10;AAAAAAChAgAAZHJzL2Rvd25yZXYueG1sUEsFBgAAAAAEAAQA+QAAAJMDAAAAAA==&#10;" strokecolor="#5b9bd5 [3204]" strokeweight=".5pt">
                      <v:stroke endarrow="block" joinstyle="miter"/>
                    </v:shape>
                  </v:group>
                  <v:shape id="直接箭头连接符 38" o:spid="_x0000_s1066" type="#_x0000_t32" style="position:absolute;left:2286;top:15240;width:358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+MS78AAADbAAAADwAAAGRycy9kb3ducmV2LnhtbERP3WrCMBS+F/YO4Qi7s6kb3aQaRdyG&#10;u63rAxyaY1psTkqS2fbtl4uBlx/f/+4w2V7cyYfOsYJ1loMgbpzu2Ciof75WGxAhImvsHZOCmQIc&#10;9k+LHZbajVzR/RKNSCEcSlTQxjiUUoamJYshcwNx4q7OW4wJeiO1xzGF216+5PmbtNhxamhxoFNL&#10;ze3yaxXoeDabj/n4XnBV+Gqe6rU5fSr1vJyOWxCRpvgQ/7u/tYLXNDZ9ST9A7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A+MS78AAADbAAAADwAAAAAAAAAAAAAAAACh&#10;AgAAZHJzL2Rvd25yZXYueG1sUEsFBgAAAAAEAAQA+QAAAI0DAAAAAA==&#10;" strokecolor="#4472c4 [3208]" strokeweight="3pt">
                    <v:stroke endarrow="block" joinstyle="miter"/>
                  </v:shape>
                  <v:shape id="直接箭头连接符 39" o:spid="_x0000_s1067" type="#_x0000_t32" style="position:absolute;left:20859;width:96;height:308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ttGcUAAADbAAAADwAAAGRycy9kb3ducmV2LnhtbESPX2vCMBTF3wf7DuEKvoimuiFajTJE&#10;RUEZUxF8uzTXtltzU5po67dfhMEeD+fPjzOdN6YQd6pcbllBvxeBIE6szjlVcDquuiMQziNrLCyT&#10;ggc5mM9eX6YYa1vzF90PPhVhhF2MCjLvy1hKl2Rk0PVsSRy8q60M+iCrVOoK6zBuCjmIoqE0mHMg&#10;ZFjSIqPk53Azgbv9zPG97ER157KTp/3yfCy+10q1W83HBISnxv+H/9obreBtDM8v4Q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ttGcUAAADbAAAADwAAAAAAAAAA&#10;AAAAAAChAgAAZHJzL2Rvd25yZXYueG1sUEsFBgAAAAAEAAQA+QAAAJMDAAAAAA==&#10;" strokecolor="#5b9bd5 [3204]" strokeweight="3pt">
                    <v:stroke endarrow="block" joinstyle="miter"/>
                  </v:shape>
                </v:group>
                <v:shape id="_x0000_s1068" type="#_x0000_t202" style="position:absolute;left:40290;top:21717;width:4572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<v:textbox>
                    <w:txbxContent>
                      <w:p w:rsidR="002C2C43" w:rsidRDefault="002C2C43" w:rsidP="002C2C43">
                        <w:r>
                          <w:rPr>
                            <w:rFonts w:hint="eastAsia"/>
                          </w:rPr>
                          <w:t>X2</w:t>
                        </w:r>
                      </w:p>
                    </w:txbxContent>
                  </v:textbox>
                </v:shape>
                <v:shape id="_x0000_s1069" type="#_x0000_t202" style="position:absolute;left:23622;top:36004;width:495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U8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i/wv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zAFPEAAAA2wAAAA8AAAAAAAAAAAAAAAAAmAIAAGRycy9k&#10;b3ducmV2LnhtbFBLBQYAAAAABAAEAPUAAACJAwAAAAA=&#10;">
                  <v:textbox>
                    <w:txbxContent>
                      <w:p w:rsidR="002C2C43" w:rsidRDefault="002C2C43" w:rsidP="002C2C43">
                        <w:r>
                          <w:t>Y1</w:t>
                        </w:r>
                      </w:p>
                    </w:txbxContent>
                  </v:textbox>
                </v:shape>
                <v:shape id="_x0000_s1070" type="#_x0000_t202" style="position:absolute;top:21145;width:4572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<v:textbox>
                    <w:txbxContent>
                      <w:p w:rsidR="002C2C43" w:rsidRDefault="002C2C43" w:rsidP="002C2C43">
                        <w:r>
                          <w:rPr>
                            <w:rFonts w:hint="eastAsia"/>
                          </w:rPr>
                          <w:t>X1</w:t>
                        </w:r>
                      </w:p>
                    </w:txbxContent>
                  </v:textbox>
                </v:shape>
                <v:shape id="_x0000_s1071" type="#_x0000_t202" style="position:absolute;left:36480;top:7048;width:7239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RmMEA&#10;AADbAAAADwAAAGRycy9kb3ducmV2LnhtbERPz2vCMBS+C/sfwhvsZlMHinRGEUXYbU4F2e2ZPJti&#10;89I1Wa37681B8Pjx/Z4teleLjtpQeVYwynIQxNqbiksFh/1mOAURIrLB2jMpuFGAxfxlMMPC+Ct/&#10;U7eLpUghHApUYGNsCimDtuQwZL4hTtzZtw5jgm0pTYvXFO5q+Z7nE+mw4tRgsaGVJX3Z/TkFYb39&#10;bfR5e7pYc/v/Wndjfdz8KPX22i8/QETq41P8cH8aBeO0Pn1JP0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XUZjBAAAA2wAAAA8AAAAAAAAAAAAAAAAAmAIAAGRycy9kb3du&#10;cmV2LnhtbFBLBQYAAAAABAAEAPUAAACGAwAAAAA=&#10;">
                  <v:textbox style="mso-fit-shape-to-text:t">
                    <w:txbxContent>
                      <w:p w:rsidR="002C2C43" w:rsidRDefault="002C2C43" w:rsidP="002C2C43"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 xml:space="preserve">orner 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_x0000_s1072" type="#_x0000_t202" style="position:absolute;left:2571;top:30861;width:72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31sMA&#10;AADcAAAADwAAAGRycy9kb3ducmV2LnhtbERPS2sCMRC+C/6HMIIXqVm1WN0apQgt9uYLex024+7i&#10;ZrJN4rr+e1MoeJuP7zmLVWsq0ZDzpWUFo2ECgjizuuRcwfHw+TID4QOyxsoyKbiTh9Wy21lgqu2N&#10;d9TsQy5iCPsUFRQh1KmUPivIoB/amjhyZ+sMhghdLrXDWww3lRwnyVQaLDk2FFjTuqDssr8aBbPX&#10;TfPjvyfbUzY9V/MweGu+fp1S/V778Q4iUBue4n/3Rsf58wn8PR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g31sMAAADcAAAADwAAAAAAAAAAAAAAAACYAgAAZHJzL2Rv&#10;d25yZXYueG1sUEsFBgAAAAAEAAQA9QAAAIgDAAAAAA==&#10;">
                  <v:textbox>
                    <w:txbxContent>
                      <w:p w:rsidR="002C2C43" w:rsidRDefault="002C2C43" w:rsidP="002C2C43"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 xml:space="preserve">orner 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_x0000_s1073" type="#_x0000_t202" style="position:absolute;left:36385;top:31242;width:7239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GePcMA&#10;AADcAAAADwAAAGRycy9kb3ducmV2LnhtbERPS2sCMRC+F/ofwhS8abZFpd0aRRShNx8tFG9jMm4W&#10;N5PtJl1Xf70RCr3Nx/ecyaxzlWipCaVnBc+DDASx9qbkQsHX56r/CiJEZIOVZ1JwoQCz6ePDBHPj&#10;z7yldhcLkUI45KjAxljnUgZtyWEY+Jo4cUffOIwJNoU0DZ5TuKvkS5aNpcOSU4PFmhaW9Gn36xSE&#10;5ean1sfN4WTN5bpetiP9vdor1Xvq5u8gInXxX/zn/jBp/tsQ7s+kC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GePcMAAADcAAAADwAAAAAAAAAAAAAAAACYAgAAZHJzL2Rv&#10;d25yZXYueG1sUEsFBgAAAAAEAAQA9QAAAIgDAAAAAA==&#10;">
                  <v:textbox style="mso-fit-shape-to-text:t">
                    <w:txbxContent>
                      <w:p w:rsidR="002C2C43" w:rsidRDefault="002C2C43" w:rsidP="002C2C43"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 xml:space="preserve">orner 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group id="组合 2" o:spid="_x0000_s1074" style="position:absolute;left:11906;width:22765;height:8572" coordsize="22764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_x0000_s1075" type="#_x0000_t202" style="position:absolute;left:12287;width:4572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  <v:textbox>
                      <w:txbxContent>
                        <w:p w:rsidR="002C2C43" w:rsidRDefault="002C2C43" w:rsidP="002C2C43">
                          <w:r>
                            <w:rPr>
                              <w:rFonts w:hint="eastAsia"/>
                            </w:rPr>
                            <w:t>Y</w:t>
                          </w:r>
                          <w:r>
                            <w:t>2</w:t>
                          </w:r>
                        </w:p>
                      </w:txbxContent>
                    </v:textbox>
                  </v:shape>
                  <v:shape id="直接箭头连接符 195" o:spid="_x0000_s1076" type="#_x0000_t32" style="position:absolute;top:8286;width:22764;height: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pIt8EAAADcAAAADwAAAGRycy9kb3ducmV2LnhtbERPzYrCMBC+C75DGGFvmrqsotUorrDU&#10;i7irPsDQjG2xmZQk1fr2G0HwNh/f7yzXnanFjZyvLCsYjxIQxLnVFRcKzqef4QyED8gaa8uk4EEe&#10;1qt+b4mptnf+o9sxFCKGsE9RQRlCk0rp85IM+pFtiCN3sc5giNAVUju8x3BTy88kmUqDFceGEhva&#10;lpRfj61R0GbTc/M9cafDb/a1P+yz7ax1D6U+Bt1mASJQF97il3un4/z5BJ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Gki3wQAAANwAAAAPAAAAAAAAAAAAAAAA&#10;AKECAABkcnMvZG93bnJldi54bWxQSwUGAAAAAAQABAD5AAAAjwMAAAAA&#10;" strokecolor="#5b9bd5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>
      <w:pPr>
        <w:rPr>
          <w:rFonts w:hint="eastAsia"/>
        </w:rPr>
      </w:pPr>
    </w:p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/>
    <w:p w:rsidR="00404609" w:rsidRDefault="00404609" w:rsidP="004E4E90">
      <w:pPr>
        <w:rPr>
          <w:rFonts w:hint="eastAsia"/>
        </w:rPr>
      </w:pPr>
    </w:p>
    <w:p w:rsidR="002C2C43" w:rsidRPr="004E4E90" w:rsidRDefault="002C2C43" w:rsidP="004E4E90"/>
    <w:sectPr w:rsidR="002C2C43" w:rsidRPr="004E4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B4"/>
    <w:rsid w:val="00175561"/>
    <w:rsid w:val="0021666B"/>
    <w:rsid w:val="002C2C43"/>
    <w:rsid w:val="00404609"/>
    <w:rsid w:val="004E4E90"/>
    <w:rsid w:val="00507FBB"/>
    <w:rsid w:val="00565F9C"/>
    <w:rsid w:val="006B30BA"/>
    <w:rsid w:val="00812611"/>
    <w:rsid w:val="0089650F"/>
    <w:rsid w:val="008C1026"/>
    <w:rsid w:val="00A50C11"/>
    <w:rsid w:val="00E22C75"/>
    <w:rsid w:val="00EA4B1F"/>
    <w:rsid w:val="00EC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85730-888D-4F9A-83BC-56E7A2DD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4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4E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Zou</dc:creator>
  <cp:keywords/>
  <dc:description/>
  <cp:lastModifiedBy>Lian Zou</cp:lastModifiedBy>
  <cp:revision>13</cp:revision>
  <dcterms:created xsi:type="dcterms:W3CDTF">2017-01-03T07:00:00Z</dcterms:created>
  <dcterms:modified xsi:type="dcterms:W3CDTF">2017-01-05T11:27:00Z</dcterms:modified>
</cp:coreProperties>
</file>