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D5" w:rsidRPr="00FF64D5" w:rsidRDefault="00FF64D5" w:rsidP="00FF64D5">
      <w:pPr>
        <w:jc w:val="center"/>
        <w:rPr>
          <w:rFonts w:hint="eastAsia"/>
          <w:b/>
          <w:sz w:val="24"/>
        </w:rPr>
      </w:pPr>
      <w:r w:rsidRPr="00FF64D5">
        <w:rPr>
          <w:rFonts w:hint="eastAsia"/>
          <w:b/>
          <w:sz w:val="24"/>
        </w:rPr>
        <w:t>Homework 3</w:t>
      </w:r>
    </w:p>
    <w:p w:rsidR="00FF64D5" w:rsidRDefault="00FF64D5" w:rsidP="00C07480">
      <w:pPr>
        <w:rPr>
          <w:rFonts w:hint="eastAsia"/>
        </w:rPr>
      </w:pPr>
    </w:p>
    <w:p w:rsidR="008A0C34" w:rsidRPr="008A0C34" w:rsidRDefault="008A0C34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  <w:rPr>
          <w:color w:val="FF0000"/>
        </w:rPr>
      </w:pPr>
      <w:r>
        <w:rPr>
          <w:rFonts w:hint="eastAsia"/>
        </w:rPr>
        <w:t xml:space="preserve">입자의 처음 파동함수가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=C*exp(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로 주어졌는데, C와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는 상수이다.</w:t>
      </w:r>
      <w:r>
        <w:t xml:space="preserve"> </w:t>
      </w:r>
      <w:r>
        <w:rPr>
          <w:rFonts w:hint="eastAsia"/>
        </w:rPr>
        <w:t xml:space="preserve">이 함수가 </w:t>
      </w:r>
      <w:r w:rsidR="00B27D46">
        <w:rPr>
          <w:rFonts w:hint="eastAsia"/>
        </w:rPr>
        <w:t>확률밀도 함수 조건을 만족</w:t>
      </w:r>
      <w:r>
        <w:rPr>
          <w:rFonts w:hint="eastAsia"/>
        </w:rPr>
        <w:t xml:space="preserve">하는 </w:t>
      </w:r>
      <w:r>
        <w:t>C</w:t>
      </w:r>
      <w:r>
        <w:rPr>
          <w:rFonts w:hint="eastAsia"/>
        </w:rPr>
        <w:t xml:space="preserve">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로 </w:t>
      </w:r>
      <w:r>
        <w:rPr>
          <w:rFonts w:hint="eastAsia"/>
        </w:rPr>
        <w:t>나타내어라.</w:t>
      </w:r>
      <w:r>
        <w:t xml:space="preserve"> </w:t>
      </w:r>
    </w:p>
    <w:p w:rsidR="00E041B1" w:rsidRDefault="008A0C34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8A0C34">
        <w:t>1</w:t>
      </w:r>
      <w:r w:rsidRPr="008A0C34">
        <w:rPr>
          <w:rFonts w:hint="eastAsia"/>
        </w:rPr>
        <w:t xml:space="preserve">번 문제를 이용하여 입자가 </w:t>
      </w:r>
      <w:r w:rsidRPr="008A0C34">
        <w:t xml:space="preserve">구간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에서</w:t>
      </w:r>
      <w:r>
        <w:rPr>
          <w:rFonts w:hint="eastAsia"/>
        </w:rPr>
        <w:t xml:space="preserve"> 발견될 확률을 계산하라</w:t>
      </w:r>
    </w:p>
    <w:p w:rsidR="00E95440" w:rsidRDefault="0027229B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>
        <w:rPr>
          <w:rFonts w:hint="eastAsia"/>
        </w:rPr>
        <w:t xml:space="preserve">수소의 </w:t>
      </w:r>
      <w:r>
        <w:t>s-</w:t>
      </w:r>
      <w:r>
        <w:rPr>
          <w:rFonts w:hint="eastAsia"/>
        </w:rPr>
        <w:t xml:space="preserve">orbital의 경우 전자발견확률이 </w:t>
      </w:r>
      <m:oMath>
        <m:r>
          <m:rPr>
            <m:sty m:val="p"/>
          </m:rPr>
          <w:rPr>
            <w:rFonts w:ascii="Cambria Math" w:hAnsi="Cambria Math"/>
          </w:rPr>
          <m:t>ϕ, θ</m:t>
        </m:r>
      </m:oMath>
      <w:r>
        <w:rPr>
          <w:rFonts w:hint="eastAsia"/>
        </w:rPr>
        <w:t>에 무관</w:t>
      </w:r>
      <w:r w:rsidR="00C71021">
        <w:rPr>
          <w:rFonts w:hint="eastAsia"/>
        </w:rPr>
        <w:t>하기 때문에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102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r)=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-2r/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C71021">
        <w:rPr>
          <w:rFonts w:hint="eastAsia"/>
        </w:rPr>
        <w:t xml:space="preserve"> </w:t>
      </w:r>
      <w:r w:rsidR="00C71021">
        <w:t>로</w:t>
      </w:r>
      <w:r w:rsidR="00C71021">
        <w:rPr>
          <w:rFonts w:hint="eastAsia"/>
        </w:rPr>
        <w:t xml:space="preserve"> 나타낼 수 있다.</w:t>
      </w:r>
      <w:r w:rsidR="00C71021">
        <w:t xml:space="preserve"> </w:t>
      </w:r>
      <w:r w:rsidR="00C71021">
        <w:rPr>
          <w:rFonts w:hint="eastAsia"/>
        </w:rPr>
        <w:t>단위부피당</w:t>
      </w:r>
      <w:r w:rsidR="00C71021">
        <w:t xml:space="preserve"> r=0</w:t>
      </w:r>
      <w:r w:rsidR="00C71021">
        <w:rPr>
          <w:rFonts w:hint="eastAsia"/>
        </w:rPr>
        <w:t xml:space="preserve">와 </w:t>
      </w:r>
      <w:r w:rsidR="00C71021">
        <w:t>r=</w:t>
      </w:r>
      <w:r w:rsidR="006257D0">
        <w:t>0.55</w:t>
      </w:r>
      <w:r w:rsidR="00C71021">
        <w:t>a</w:t>
      </w:r>
      <w:r w:rsidR="00C71021">
        <w:rPr>
          <w:vertAlign w:val="subscript"/>
        </w:rPr>
        <w:t>0</w:t>
      </w:r>
      <w:r w:rsidR="00C71021">
        <w:t xml:space="preserve"> </w:t>
      </w:r>
      <w:r w:rsidR="00C71021">
        <w:rPr>
          <w:rFonts w:hint="eastAsia"/>
        </w:rPr>
        <w:t xml:space="preserve">에서의 전자 발견 확률을 비교하여라. </w:t>
      </w:r>
    </w:p>
    <w:p w:rsidR="00E04236" w:rsidRDefault="007713FD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  <w:rPr>
          <w:color w:val="000000" w:themeColor="text1"/>
        </w:rPr>
      </w:pPr>
      <w:proofErr w:type="spellStart"/>
      <w:r w:rsidRPr="007713FD">
        <w:rPr>
          <w:rFonts w:hint="eastAsia"/>
          <w:color w:val="000000" w:themeColor="text1"/>
        </w:rPr>
        <w:t>궤도양자수</w:t>
      </w:r>
      <w:proofErr w:type="spellEnd"/>
      <w:r w:rsidRPr="007713FD">
        <w:rPr>
          <w:rFonts w:hint="eastAsia"/>
          <w:color w:val="000000" w:themeColor="text1"/>
        </w:rPr>
        <w:t xml:space="preserve"> </w:t>
      </w:r>
      <w:r w:rsidRPr="007713FD">
        <w:rPr>
          <w:color w:val="000000" w:themeColor="text1"/>
        </w:rPr>
        <w:t>(orbital quantum number)가 4</w:t>
      </w:r>
      <w:r w:rsidRPr="007713FD">
        <w:rPr>
          <w:rFonts w:hint="eastAsia"/>
          <w:color w:val="000000" w:themeColor="text1"/>
        </w:rPr>
        <w:t>인 원자 전자의 가능한 자기 양자수의 값은?</w:t>
      </w:r>
      <w:r w:rsidRPr="007713FD">
        <w:rPr>
          <w:color w:val="000000" w:themeColor="text1"/>
        </w:rPr>
        <w:t xml:space="preserve"> </w:t>
      </w:r>
    </w:p>
    <w:p w:rsidR="007713FD" w:rsidRPr="001D5AF2" w:rsidRDefault="007713FD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1D5AF2">
        <w:t>N</w:t>
      </w:r>
      <w:r w:rsidRPr="001D5AF2">
        <w:rPr>
          <w:rFonts w:hint="eastAsia"/>
        </w:rPr>
        <w:t>=</w:t>
      </w:r>
      <w:r w:rsidRPr="001D5AF2">
        <w:t>2, l=1</w:t>
      </w:r>
      <w:r w:rsidRPr="001D5AF2">
        <w:rPr>
          <w:rFonts w:hint="eastAsia"/>
        </w:rPr>
        <w:t>의 양자수를 가지는 전자의 개수는?</w:t>
      </w:r>
      <w:r w:rsidRPr="001D5AF2">
        <w:t xml:space="preserve"> </w:t>
      </w:r>
    </w:p>
    <w:p w:rsidR="001D5AF2" w:rsidRPr="00866712" w:rsidRDefault="00866712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866712">
        <w:t>N</w:t>
      </w:r>
      <w:r w:rsidRPr="00866712">
        <w:rPr>
          <w:rFonts w:hint="eastAsia"/>
        </w:rPr>
        <w:t>=</w:t>
      </w:r>
      <w:r w:rsidRPr="00866712">
        <w:t>5, m</w:t>
      </w:r>
      <w:r w:rsidRPr="00866712">
        <w:rPr>
          <w:vertAlign w:val="subscript"/>
        </w:rPr>
        <w:t>l</w:t>
      </w:r>
      <w:r w:rsidRPr="00866712">
        <w:t xml:space="preserve">=-2 </w:t>
      </w:r>
      <w:r w:rsidRPr="00866712">
        <w:rPr>
          <w:rFonts w:hint="eastAsia"/>
        </w:rPr>
        <w:t>의 양자수를 가지는 전자의 개수는?</w:t>
      </w:r>
      <w:r w:rsidRPr="00866712">
        <w:t xml:space="preserve">  </w:t>
      </w:r>
    </w:p>
    <w:p w:rsidR="00866712" w:rsidRDefault="004B7EEA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4B7EEA">
        <w:rPr>
          <w:rFonts w:hint="eastAsia"/>
        </w:rPr>
        <w:t xml:space="preserve">수소 원자에서 </w:t>
      </w:r>
      <w:r w:rsidRPr="004B7EEA">
        <w:t xml:space="preserve">3p </w:t>
      </w:r>
      <w:proofErr w:type="spellStart"/>
      <w:r w:rsidRPr="004B7EEA">
        <w:rPr>
          <w:rFonts w:hint="eastAsia"/>
        </w:rPr>
        <w:t>오비탈의</w:t>
      </w:r>
      <w:proofErr w:type="spellEnd"/>
      <w:r w:rsidRPr="004B7EEA">
        <w:rPr>
          <w:rFonts w:hint="eastAsia"/>
        </w:rPr>
        <w:t xml:space="preserve"> </w:t>
      </w:r>
      <w:r w:rsidRPr="004B7EEA">
        <w:t>radial node</w:t>
      </w:r>
      <w:r w:rsidRPr="004B7EEA">
        <w:rPr>
          <w:rFonts w:hint="eastAsia"/>
        </w:rPr>
        <w:t>는 몇 개 인가?</w:t>
      </w:r>
      <w:bookmarkStart w:id="0" w:name="_GoBack"/>
      <w:bookmarkEnd w:id="0"/>
    </w:p>
    <w:p w:rsidR="004B7EEA" w:rsidRPr="00A761B2" w:rsidRDefault="00A761B2" w:rsidP="00FF64D5">
      <w:pPr>
        <w:pStyle w:val="a3"/>
        <w:numPr>
          <w:ilvl w:val="0"/>
          <w:numId w:val="1"/>
        </w:numPr>
        <w:tabs>
          <w:tab w:val="left" w:pos="3402"/>
        </w:tabs>
        <w:spacing w:line="360" w:lineRule="auto"/>
        <w:ind w:leftChars="0" w:left="426"/>
      </w:pPr>
      <w:r w:rsidRPr="00A761B2">
        <w:rPr>
          <w:rFonts w:hint="eastAsia"/>
        </w:rPr>
        <w:t xml:space="preserve">2s의 </w:t>
      </w:r>
      <w:r w:rsidRPr="00A761B2">
        <w:t>radial nodes, angular nodes, total nodes</w:t>
      </w:r>
      <w:r w:rsidRPr="00A761B2">
        <w:rPr>
          <w:rFonts w:hint="eastAsia"/>
        </w:rPr>
        <w:t xml:space="preserve">를 각각 구하여라 </w:t>
      </w:r>
    </w:p>
    <w:sectPr w:rsidR="004B7EEA" w:rsidRPr="00A76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558AA"/>
    <w:rsid w:val="0006693E"/>
    <w:rsid w:val="00165762"/>
    <w:rsid w:val="00170E6A"/>
    <w:rsid w:val="00172754"/>
    <w:rsid w:val="001D5AF2"/>
    <w:rsid w:val="001D6444"/>
    <w:rsid w:val="00202C27"/>
    <w:rsid w:val="00205795"/>
    <w:rsid w:val="002219A2"/>
    <w:rsid w:val="002528E7"/>
    <w:rsid w:val="002562D6"/>
    <w:rsid w:val="00266D2F"/>
    <w:rsid w:val="0027229B"/>
    <w:rsid w:val="002A7DEA"/>
    <w:rsid w:val="002E189D"/>
    <w:rsid w:val="0032552A"/>
    <w:rsid w:val="00344719"/>
    <w:rsid w:val="00363077"/>
    <w:rsid w:val="00370456"/>
    <w:rsid w:val="00372DC7"/>
    <w:rsid w:val="003C2291"/>
    <w:rsid w:val="004271EA"/>
    <w:rsid w:val="00453465"/>
    <w:rsid w:val="004B7EEA"/>
    <w:rsid w:val="00514D44"/>
    <w:rsid w:val="005B04A7"/>
    <w:rsid w:val="005B4537"/>
    <w:rsid w:val="005E49B9"/>
    <w:rsid w:val="006257D0"/>
    <w:rsid w:val="00644A52"/>
    <w:rsid w:val="00676D16"/>
    <w:rsid w:val="006C0D29"/>
    <w:rsid w:val="006C2DD1"/>
    <w:rsid w:val="007200EF"/>
    <w:rsid w:val="00764FA3"/>
    <w:rsid w:val="007713FD"/>
    <w:rsid w:val="00774D3C"/>
    <w:rsid w:val="007830D4"/>
    <w:rsid w:val="007C275E"/>
    <w:rsid w:val="007C4C01"/>
    <w:rsid w:val="007E5434"/>
    <w:rsid w:val="008125EF"/>
    <w:rsid w:val="00814CA3"/>
    <w:rsid w:val="00866712"/>
    <w:rsid w:val="00867095"/>
    <w:rsid w:val="008A0C34"/>
    <w:rsid w:val="008D4D8B"/>
    <w:rsid w:val="008F6D36"/>
    <w:rsid w:val="008F6FF4"/>
    <w:rsid w:val="0095609A"/>
    <w:rsid w:val="00972A76"/>
    <w:rsid w:val="00982633"/>
    <w:rsid w:val="009B0355"/>
    <w:rsid w:val="009D3E22"/>
    <w:rsid w:val="009F22C2"/>
    <w:rsid w:val="009F5804"/>
    <w:rsid w:val="009F7EF5"/>
    <w:rsid w:val="00A267B6"/>
    <w:rsid w:val="00A761B2"/>
    <w:rsid w:val="00A977A4"/>
    <w:rsid w:val="00AB59D4"/>
    <w:rsid w:val="00AC51D7"/>
    <w:rsid w:val="00B27D46"/>
    <w:rsid w:val="00B342CD"/>
    <w:rsid w:val="00B404CE"/>
    <w:rsid w:val="00C71021"/>
    <w:rsid w:val="00C72EB3"/>
    <w:rsid w:val="00CD467A"/>
    <w:rsid w:val="00D01243"/>
    <w:rsid w:val="00D331E6"/>
    <w:rsid w:val="00D45ADD"/>
    <w:rsid w:val="00DA40D5"/>
    <w:rsid w:val="00DB2299"/>
    <w:rsid w:val="00E017EA"/>
    <w:rsid w:val="00E041B1"/>
    <w:rsid w:val="00E04236"/>
    <w:rsid w:val="00E278B6"/>
    <w:rsid w:val="00E42F2D"/>
    <w:rsid w:val="00E71D5B"/>
    <w:rsid w:val="00E84BD7"/>
    <w:rsid w:val="00E91E69"/>
    <w:rsid w:val="00E9483C"/>
    <w:rsid w:val="00E95440"/>
    <w:rsid w:val="00EB11ED"/>
    <w:rsid w:val="00EE1AE2"/>
    <w:rsid w:val="00EF3A6B"/>
    <w:rsid w:val="00F05782"/>
    <w:rsid w:val="00FD7F9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D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27D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D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27D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xp</cp:lastModifiedBy>
  <cp:revision>2</cp:revision>
  <cp:lastPrinted>2016-03-23T01:52:00Z</cp:lastPrinted>
  <dcterms:created xsi:type="dcterms:W3CDTF">2017-03-16T06:39:00Z</dcterms:created>
  <dcterms:modified xsi:type="dcterms:W3CDTF">2017-03-16T06:39:00Z</dcterms:modified>
</cp:coreProperties>
</file>