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069" w:rsidRPr="00432708" w:rsidRDefault="00CA1069">
      <w:pPr>
        <w:rPr>
          <w:rFonts w:ascii="Consolas" w:hAnsi="Consolas"/>
          <w:b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t>Story</w:t>
      </w:r>
    </w:p>
    <w:tbl>
      <w:tblPr>
        <w:tblStyle w:val="TableGrid"/>
        <w:tblW w:w="5000" w:type="pct"/>
        <w:tblLook w:val="04A0"/>
      </w:tblPr>
      <w:tblGrid>
        <w:gridCol w:w="11016"/>
      </w:tblGrid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begin story “Title”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begin setup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 xml:space="preserve">Interfaces </w:t>
            </w:r>
            <w:r w:rsidRPr="00432708">
              <w:rPr>
                <w:rFonts w:ascii="Consolas" w:hAnsi="Consolas"/>
                <w:sz w:val="21"/>
                <w:szCs w:val="21"/>
              </w:rPr>
              <w:t>...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end setup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 xml:space="preserve">Tests </w:t>
            </w:r>
            <w:r w:rsidRPr="00432708">
              <w:rPr>
                <w:rFonts w:ascii="Consolas" w:hAnsi="Consolas"/>
                <w:sz w:val="21"/>
                <w:szCs w:val="21"/>
              </w:rPr>
              <w:t>...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end story</w:t>
            </w:r>
          </w:p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#region Using Statements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System.Collections.Generic;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System.Diagnostics;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bdUnit.Interfaces;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NUnit.Framework;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Rhino.Mocks;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StructureMap;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System;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#endregion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namespace bdUnit.Interfaces 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Interfaces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...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namespace bdUnit.Tests 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[TestFixture]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public class Title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    </w:t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 [TestFixtureSetUp]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public void Setup()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StructureMapInitializer.Initialize();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Tests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...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:rsidR="00432708" w:rsidRDefault="00432708">
      <w:pPr>
        <w:rPr>
          <w:rFonts w:ascii="Consolas" w:hAnsi="Consolas"/>
          <w:b/>
          <w:sz w:val="21"/>
          <w:szCs w:val="21"/>
        </w:rPr>
      </w:pPr>
    </w:p>
    <w:p w:rsidR="00432708" w:rsidRDefault="00432708">
      <w:pPr>
        <w:rPr>
          <w:rFonts w:ascii="Consolas" w:hAnsi="Consolas"/>
          <w:b/>
          <w:sz w:val="21"/>
          <w:szCs w:val="21"/>
        </w:rPr>
      </w:pPr>
    </w:p>
    <w:p w:rsidR="00432708" w:rsidRDefault="00432708">
      <w:pPr>
        <w:rPr>
          <w:rFonts w:ascii="Consolas" w:hAnsi="Consolas"/>
          <w:b/>
          <w:sz w:val="21"/>
          <w:szCs w:val="21"/>
        </w:rPr>
      </w:pPr>
    </w:p>
    <w:p w:rsidR="00432708" w:rsidRDefault="00432708">
      <w:pPr>
        <w:rPr>
          <w:rFonts w:ascii="Consolas" w:hAnsi="Consolas"/>
          <w:b/>
          <w:sz w:val="21"/>
          <w:szCs w:val="21"/>
        </w:rPr>
      </w:pPr>
    </w:p>
    <w:p w:rsidR="00432708" w:rsidRDefault="00432708">
      <w:pPr>
        <w:rPr>
          <w:rFonts w:ascii="Consolas" w:hAnsi="Consolas"/>
          <w:b/>
          <w:sz w:val="21"/>
          <w:szCs w:val="21"/>
        </w:rPr>
      </w:pPr>
    </w:p>
    <w:p w:rsidR="00CA1069" w:rsidRPr="00432708" w:rsidRDefault="00986822">
      <w:pPr>
        <w:rPr>
          <w:rFonts w:ascii="Consolas" w:hAnsi="Consolas"/>
          <w:b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br/>
      </w:r>
    </w:p>
    <w:p w:rsidR="00CA1069" w:rsidRPr="00432708" w:rsidRDefault="00CA1069">
      <w:pPr>
        <w:rPr>
          <w:rFonts w:ascii="Consolas" w:hAnsi="Consolas"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lastRenderedPageBreak/>
        <w:t>Interface</w:t>
      </w:r>
    </w:p>
    <w:tbl>
      <w:tblPr>
        <w:tblStyle w:val="TableGrid"/>
        <w:tblW w:w="5000" w:type="pct"/>
        <w:tblLook w:val="04A0"/>
      </w:tblPr>
      <w:tblGrid>
        <w:gridCol w:w="5508"/>
        <w:gridCol w:w="5508"/>
      </w:tblGrid>
      <w:tr w:rsidR="00CA1069" w:rsidRPr="00432708" w:rsidTr="00432708">
        <w:tc>
          <w:tcPr>
            <w:tcW w:w="2500" w:type="pct"/>
          </w:tcPr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  <w:tc>
          <w:tcPr>
            <w:tcW w:w="2500" w:type="pct"/>
          </w:tcPr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CA1069" w:rsidRPr="00432708" w:rsidTr="00432708">
        <w:tc>
          <w:tcPr>
            <w:tcW w:w="2500" w:type="pct"/>
          </w:tcPr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</w:p>
          <w:p w:rsidR="00A352AA" w:rsidRPr="00432708" w:rsidRDefault="00CA1069" w:rsidP="00CA1069">
            <w:pPr>
              <w:ind w:left="39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have a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Spouse</w:t>
            </w:r>
            <w:r w:rsidRPr="00432708">
              <w:rPr>
                <w:rFonts w:ascii="Consolas" w:hAnsi="Consolas"/>
                <w:sz w:val="21"/>
                <w:szCs w:val="21"/>
              </w:rPr>
              <w:t>(@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) 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Married</w:t>
            </w:r>
            <w:r w:rsidRPr="00432708">
              <w:rPr>
                <w:rFonts w:ascii="Consolas" w:hAnsi="Consolas"/>
                <w:sz w:val="21"/>
                <w:szCs w:val="21"/>
              </w:rPr>
              <w:t>(false)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an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IsDead</w:t>
            </w:r>
            <w:r w:rsidRPr="00432708">
              <w:rPr>
                <w:rFonts w:ascii="Consolas" w:hAnsi="Consolas"/>
                <w:sz w:val="21"/>
                <w:szCs w:val="21"/>
              </w:rPr>
              <w:t>(false)</w:t>
            </w:r>
          </w:p>
          <w:p w:rsidR="00CA1069" w:rsidRPr="00432708" w:rsidRDefault="00A352AA" w:rsidP="00CA1069">
            <w:pPr>
              <w:ind w:left="39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   and an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IsActive</w:t>
            </w:r>
            <w:r w:rsidRPr="00432708">
              <w:rPr>
                <w:rFonts w:ascii="Consolas" w:hAnsi="Consolas"/>
                <w:sz w:val="21"/>
                <w:szCs w:val="21"/>
              </w:rPr>
              <w:t>(false</w:t>
            </w:r>
            <w:r w:rsidR="00F75057" w:rsidRPr="00432708">
              <w:rPr>
                <w:rFonts w:ascii="Consolas" w:hAnsi="Consolas"/>
                <w:sz w:val="21"/>
                <w:szCs w:val="21"/>
              </w:rPr>
              <w:t>)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  <w:t xml:space="preserve">    and an ~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Age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(0)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CreatedDate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("01/01/1700")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Location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(@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Location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)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  <w:t xml:space="preserve">    and several ~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Children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(@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)</w:t>
            </w:r>
          </w:p>
          <w:p w:rsidR="00CA1069" w:rsidRPr="00432708" w:rsidRDefault="00CA1069" w:rsidP="00CA1069">
            <w:pPr>
              <w:ind w:left="585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Kill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ProposeTo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Marry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Meet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several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to be able to #</w:t>
            </w:r>
            <w:r w:rsidR="007B7819">
              <w:rPr>
                <w:rFonts w:ascii="Consolas" w:hAnsi="Consolas"/>
                <w:b/>
                <w:sz w:val="21"/>
                <w:szCs w:val="21"/>
              </w:rPr>
              <w:t>Save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</w:p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2500" w:type="pct"/>
          </w:tcPr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public partial interface IUser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IUser Spouse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string Name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bool Married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bool IsDead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A352AA" w:rsidRPr="00432708" w:rsidRDefault="00A352AA" w:rsidP="00A352AA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bool IsActive</w:t>
            </w:r>
            <w:r w:rsidR="00432708">
              <w:rPr>
                <w:rFonts w:ascii="Consolas" w:hAnsi="Consolas"/>
                <w:sz w:val="21"/>
                <w:szCs w:val="21"/>
              </w:rPr>
              <w:t xml:space="preserve"> {get; set;</w:t>
            </w: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int Age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D</w:t>
            </w:r>
            <w:r w:rsidR="00432708">
              <w:rPr>
                <w:rFonts w:ascii="Consolas" w:hAnsi="Consolas"/>
                <w:sz w:val="21"/>
                <w:szCs w:val="21"/>
              </w:rPr>
              <w:t>ateTime CreatedDate {get; set;}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ILocation</w:t>
            </w:r>
            <w:r w:rsidR="00432708">
              <w:rPr>
                <w:rFonts w:ascii="Consolas" w:hAnsi="Consolas"/>
                <w:sz w:val="21"/>
                <w:szCs w:val="21"/>
              </w:rPr>
              <w:t xml:space="preserve"> Location {</w:t>
            </w:r>
            <w:r w:rsidRPr="00432708">
              <w:rPr>
                <w:rFonts w:ascii="Consolas" w:hAnsi="Consolas"/>
                <w:sz w:val="21"/>
                <w:szCs w:val="21"/>
              </w:rPr>
              <w:t>get; set;}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IList&lt;IUser&gt; Children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Kill(IUser user);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ProposeTo(IUser user);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Marry(IUser user);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Meet(IList&lt;IUser&gt; user);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void </w:t>
            </w:r>
            <w:r w:rsidR="007B7819">
              <w:rPr>
                <w:rFonts w:ascii="Consolas" w:hAnsi="Consolas"/>
                <w:sz w:val="21"/>
                <w:szCs w:val="21"/>
              </w:rPr>
              <w:t>Save</w:t>
            </w:r>
            <w:r w:rsidRPr="00432708">
              <w:rPr>
                <w:rFonts w:ascii="Consolas" w:hAnsi="Consolas"/>
                <w:sz w:val="21"/>
                <w:szCs w:val="21"/>
              </w:rPr>
              <w:t>();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:rsidR="00CA1069" w:rsidRPr="00432708" w:rsidRDefault="00B640DE" w:rsidP="008E43C7">
      <w:pPr>
        <w:rPr>
          <w:rFonts w:ascii="Consolas" w:hAnsi="Consolas"/>
          <w:b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br/>
      </w:r>
      <w:r w:rsidR="00CA1069" w:rsidRPr="00432708">
        <w:rPr>
          <w:rFonts w:ascii="Consolas" w:hAnsi="Consolas"/>
          <w:b/>
          <w:sz w:val="21"/>
          <w:szCs w:val="21"/>
        </w:rPr>
        <w:t>Test</w:t>
      </w:r>
    </w:p>
    <w:tbl>
      <w:tblPr>
        <w:tblStyle w:val="TableGrid"/>
        <w:tblW w:w="5000" w:type="pct"/>
        <w:tblLook w:val="04A0"/>
      </w:tblPr>
      <w:tblGrid>
        <w:gridCol w:w="11016"/>
      </w:tblGrid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br/>
              <w:t>When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(Peter)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ProposeTo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(Patty) 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(Peter)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Marry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(Patty)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(Peter)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("Peter")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(Patty)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("Patty"), </w:t>
            </w:r>
          </w:p>
          <w:p w:rsidR="00CA1069" w:rsidRPr="00432708" w:rsidRDefault="00CA1069" w:rsidP="00CA1069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each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Spouse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as the 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</w:t>
            </w:r>
          </w:p>
          <w:p w:rsidR="00CA1069" w:rsidRPr="00432708" w:rsidRDefault="00CA1069" w:rsidP="00CA1069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Married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as (true) </w:t>
            </w:r>
          </w:p>
          <w:p w:rsidR="00CA1069" w:rsidRPr="00432708" w:rsidRDefault="00CA1069" w:rsidP="00CA1069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Age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less than (21)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br/>
              <w:t>[Test]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public void When_User_ProposeTo_User()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IUser Peter = ObjectFactory.GetInstance&lt;IUser&gt;();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IUser Patty = ObjectFactory.GetInstance&lt;IUser&gt;();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Peter.ProposeTo(Patty);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Peter.Marry(Patty);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Peter.Name = "Peter";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Patty.Name = "Patty";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Assert.IsTrue(Peter.Married, "Failed: Peter.Married");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Assert.IsTrue(Peter.Age &lt; 21, "Failed: Peter.Age &lt; 21");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Assert.IsTrue(Patty.Married, "Failed: Patty.Married");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Assert.IsTrue(Patty.Age &lt; 21, "Failed: Patty.Age &lt; 21");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Assert.IsTrue(Peter.Spouse == Patty, "Failed: Peter.Spouse == Patty");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Assert.IsTrue(Patty.Spouse == Peter, "Failed: Patty.Spouse == Peter");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49333A" w:rsidRPr="00432708" w:rsidRDefault="00B640DE" w:rsidP="008E43C7">
      <w:pPr>
        <w:rPr>
          <w:rFonts w:ascii="Consolas" w:hAnsi="Consolas"/>
          <w:b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lastRenderedPageBreak/>
        <w:br/>
      </w:r>
      <w:r w:rsidR="00904C44">
        <w:rPr>
          <w:rFonts w:ascii="Consolas" w:hAnsi="Consolas"/>
          <w:b/>
          <w:sz w:val="21"/>
          <w:szCs w:val="21"/>
        </w:rPr>
        <w:br/>
      </w:r>
      <w:r w:rsidR="0049333A" w:rsidRPr="00432708">
        <w:rPr>
          <w:rFonts w:ascii="Consolas" w:hAnsi="Consolas"/>
          <w:b/>
          <w:sz w:val="21"/>
          <w:szCs w:val="21"/>
        </w:rPr>
        <w:t xml:space="preserve">Test with If/Else </w:t>
      </w:r>
      <w:r w:rsidR="00774FFF" w:rsidRPr="00432708">
        <w:rPr>
          <w:rFonts w:ascii="Consolas" w:hAnsi="Consolas"/>
          <w:b/>
          <w:sz w:val="21"/>
          <w:szCs w:val="21"/>
        </w:rPr>
        <w:t>Statements</w:t>
      </w:r>
    </w:p>
    <w:tbl>
      <w:tblPr>
        <w:tblStyle w:val="TableGrid"/>
        <w:tblW w:w="5000" w:type="pct"/>
        <w:tblLook w:val="04A0"/>
      </w:tblPr>
      <w:tblGrid>
        <w:gridCol w:w="11016"/>
      </w:tblGrid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</w:tr>
      <w:tr w:rsidR="00CA1069" w:rsidRPr="00432708" w:rsidTr="00CA1069">
        <w:tc>
          <w:tcPr>
            <w:tcW w:w="5000" w:type="pct"/>
          </w:tcPr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When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("Logan"),</w:t>
            </w:r>
          </w:p>
          <w:p w:rsidR="00F948F2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</w:p>
          <w:p w:rsidR="00F948F2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if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IsDead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(false)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CreatedDate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later than ("22/04/2000") then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IsActive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as (true)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       </w:t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    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should contain ("Log")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F948F2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else if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CreatedDate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earlier than ("22/04/2010") then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should have less than 3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Children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  </w:t>
            </w:r>
          </w:p>
          <w:p w:rsidR="00F948F2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else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should have more than 3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Children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CA1069" w:rsidRPr="00432708" w:rsidTr="00CA1069">
        <w:tc>
          <w:tcPr>
            <w:tcW w:w="5000" w:type="pct"/>
          </w:tcPr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[Test]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public void When_User_Name_Is_Set()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IUser user = ObjectFactory.GetInstance&lt;IUser&gt;();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user.Name = "Logan";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var dateTime20 = DateTime.Parse("22/04/2010");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var dateTime21 = DateTime.Parse("22/04/2000");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if (!user.IsDead &amp;&amp; user.CreatedDate &gt; dateTime21)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Assert.IsTrue(user.IsActive, "Failed: user.IsActive");</w:t>
            </w:r>
          </w:p>
          <w:p w:rsidR="00F948F2" w:rsidRPr="00432708" w:rsidRDefault="00F948F2" w:rsidP="00F948F2">
            <w:pPr>
              <w:ind w:left="216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Assert.IsTrue(user.Name.Contains("Log"), "Failed: user.Name.Contains(\"Log\")");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else if (user.CreatedDate &lt; dateTime20)</w:t>
            </w:r>
          </w:p>
          <w:p w:rsidR="00F948F2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Assert.IsTrue(user.Children.Count &lt; 3, "Failed: user.Children.Count &lt; 3");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}        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else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Assert.IsTrue(user.Children.Count &gt; 3, "Failed: user.Children.Count &gt; 3");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CA1069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:rsidR="00CA1069" w:rsidRPr="00432708" w:rsidRDefault="00CA1069" w:rsidP="00986822">
      <w:pPr>
        <w:rPr>
          <w:rFonts w:ascii="Consolas" w:hAnsi="Consolas"/>
          <w:sz w:val="21"/>
          <w:szCs w:val="21"/>
        </w:rPr>
      </w:pPr>
    </w:p>
    <w:sectPr w:rsidR="00CA1069" w:rsidRPr="00432708" w:rsidSect="00432708">
      <w:head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A5A" w:rsidRDefault="002A2A5A" w:rsidP="00B04F30">
      <w:pPr>
        <w:spacing w:after="0" w:line="240" w:lineRule="auto"/>
      </w:pPr>
      <w:r>
        <w:separator/>
      </w:r>
    </w:p>
  </w:endnote>
  <w:endnote w:type="continuationSeparator" w:id="1">
    <w:p w:rsidR="002A2A5A" w:rsidRDefault="002A2A5A" w:rsidP="00B0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A5A" w:rsidRDefault="002A2A5A" w:rsidP="00B04F30">
      <w:pPr>
        <w:spacing w:after="0" w:line="240" w:lineRule="auto"/>
      </w:pPr>
      <w:r>
        <w:separator/>
      </w:r>
    </w:p>
  </w:footnote>
  <w:footnote w:type="continuationSeparator" w:id="1">
    <w:p w:rsidR="002A2A5A" w:rsidRDefault="002A2A5A" w:rsidP="00B04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F30" w:rsidRPr="00B04F30" w:rsidRDefault="00B04F30" w:rsidP="00B04F30">
    <w:pPr>
      <w:pStyle w:val="Header"/>
      <w:jc w:val="right"/>
      <w:rPr>
        <w:b/>
      </w:rPr>
    </w:pPr>
    <w:r w:rsidRPr="00B04F30">
      <w:rPr>
        <w:b/>
      </w:rPr>
      <w:t>bdUnit Examples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3C7"/>
    <w:rsid w:val="002A2A5A"/>
    <w:rsid w:val="00432708"/>
    <w:rsid w:val="004879BE"/>
    <w:rsid w:val="0049333A"/>
    <w:rsid w:val="00580083"/>
    <w:rsid w:val="00636745"/>
    <w:rsid w:val="00774FFF"/>
    <w:rsid w:val="007B7819"/>
    <w:rsid w:val="008236B2"/>
    <w:rsid w:val="008804D5"/>
    <w:rsid w:val="008E43C7"/>
    <w:rsid w:val="00904C44"/>
    <w:rsid w:val="00915FAF"/>
    <w:rsid w:val="00986822"/>
    <w:rsid w:val="00A352AA"/>
    <w:rsid w:val="00AA0D79"/>
    <w:rsid w:val="00B04F30"/>
    <w:rsid w:val="00B640DE"/>
    <w:rsid w:val="00BD7362"/>
    <w:rsid w:val="00CA1069"/>
    <w:rsid w:val="00CF62F3"/>
    <w:rsid w:val="00F75057"/>
    <w:rsid w:val="00F94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10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0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F30"/>
  </w:style>
  <w:style w:type="paragraph" w:styleId="Footer">
    <w:name w:val="footer"/>
    <w:basedOn w:val="Normal"/>
    <w:link w:val="FooterChar"/>
    <w:uiPriority w:val="99"/>
    <w:semiHidden/>
    <w:unhideWhenUsed/>
    <w:rsid w:val="00B0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F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2009-04-28T21:15:00Z</dcterms:created>
  <dcterms:modified xsi:type="dcterms:W3CDTF">2009-04-30T06:15:00Z</dcterms:modified>
</cp:coreProperties>
</file>