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069" w:rsidRPr="00432708" w:rsidRDefault="00CA1069">
      <w:pPr>
        <w:rPr>
          <w:rFonts w:ascii="Consolas" w:hAnsi="Consolas"/>
          <w:b/>
          <w:sz w:val="21"/>
          <w:szCs w:val="21"/>
        </w:rPr>
      </w:pPr>
      <w:r w:rsidRPr="00432708">
        <w:rPr>
          <w:rFonts w:ascii="Consolas" w:hAnsi="Consolas"/>
          <w:b/>
          <w:sz w:val="21"/>
          <w:szCs w:val="21"/>
        </w:rPr>
        <w:t>Story</w:t>
      </w:r>
    </w:p>
    <w:tbl>
      <w:tblPr>
        <w:tblStyle w:val="TableGrid"/>
        <w:tblW w:w="5000" w:type="pct"/>
        <w:tblLook w:val="04A0"/>
      </w:tblPr>
      <w:tblGrid>
        <w:gridCol w:w="11016"/>
      </w:tblGrid>
      <w:tr w:rsidR="00CA1069" w:rsidRPr="00432708" w:rsidTr="00CA1069">
        <w:tc>
          <w:tcPr>
            <w:tcW w:w="5000" w:type="pct"/>
          </w:tcPr>
          <w:p w:rsidR="00CA1069" w:rsidRPr="00432708" w:rsidRDefault="00CA1069" w:rsidP="00AC48E8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DSL</w:t>
            </w:r>
          </w:p>
        </w:tc>
      </w:tr>
      <w:tr w:rsidR="00CA1069" w:rsidRPr="00432708" w:rsidTr="00CA1069">
        <w:tc>
          <w:tcPr>
            <w:tcW w:w="5000" w:type="pct"/>
          </w:tcPr>
          <w:p w:rsidR="00CA1069" w:rsidRPr="00432708" w:rsidRDefault="00CA1069" w:rsidP="00AC48E8">
            <w:pPr>
              <w:rPr>
                <w:rFonts w:ascii="Consolas" w:hAnsi="Consolas"/>
                <w:sz w:val="21"/>
                <w:szCs w:val="21"/>
              </w:rPr>
            </w:pP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begin story “Title”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begin setup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 xml:space="preserve">Interfaces </w:t>
            </w:r>
            <w:r w:rsidRPr="00432708">
              <w:rPr>
                <w:rFonts w:ascii="Consolas" w:hAnsi="Consolas"/>
                <w:sz w:val="21"/>
                <w:szCs w:val="21"/>
              </w:rPr>
              <w:t>...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end setup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 xml:space="preserve">Tests </w:t>
            </w:r>
            <w:r w:rsidRPr="00432708">
              <w:rPr>
                <w:rFonts w:ascii="Consolas" w:hAnsi="Consolas"/>
                <w:sz w:val="21"/>
                <w:szCs w:val="21"/>
              </w:rPr>
              <w:t>...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end story</w:t>
            </w:r>
          </w:p>
          <w:p w:rsidR="00CA1069" w:rsidRPr="00432708" w:rsidRDefault="00CA1069" w:rsidP="00AC48E8">
            <w:pPr>
              <w:rPr>
                <w:rFonts w:ascii="Consolas" w:hAnsi="Consolas"/>
                <w:sz w:val="21"/>
                <w:szCs w:val="21"/>
              </w:rPr>
            </w:pPr>
          </w:p>
        </w:tc>
      </w:tr>
      <w:tr w:rsidR="00CA1069" w:rsidRPr="00432708" w:rsidTr="00CA1069">
        <w:tc>
          <w:tcPr>
            <w:tcW w:w="5000" w:type="pct"/>
          </w:tcPr>
          <w:p w:rsidR="00CA1069" w:rsidRPr="00432708" w:rsidRDefault="00CA1069" w:rsidP="00AC48E8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C#</w:t>
            </w:r>
          </w:p>
        </w:tc>
      </w:tr>
      <w:tr w:rsidR="00CA1069" w:rsidRPr="00432708" w:rsidTr="00CA1069">
        <w:tc>
          <w:tcPr>
            <w:tcW w:w="5000" w:type="pct"/>
          </w:tcPr>
          <w:p w:rsidR="00CA1069" w:rsidRPr="00432708" w:rsidRDefault="00CA1069" w:rsidP="00AC48E8">
            <w:pPr>
              <w:rPr>
                <w:rFonts w:ascii="Consolas" w:hAnsi="Consolas"/>
                <w:sz w:val="21"/>
                <w:szCs w:val="21"/>
              </w:rPr>
            </w:pP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#region Using Statements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System.Collections.Generic;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System.Diagnostics;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bdUnit.Interfaces;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NUnit.Framework;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Rhino.Mocks;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StructureMap;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using System;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#endregion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namespace bdUnit.Interfaces 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{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Interfaces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...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namespace bdUnit.Tests 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{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[TestFixture]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public class Title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{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 xml:space="preserve">    </w:t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 xml:space="preserve"> [TestFixtureSetUp]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public void Setup()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{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StructureMapInitializer.Initialize();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}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Tests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...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}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:rsidR="00432708" w:rsidRDefault="00432708">
      <w:pPr>
        <w:rPr>
          <w:rFonts w:ascii="Consolas" w:hAnsi="Consolas"/>
          <w:b/>
          <w:sz w:val="21"/>
          <w:szCs w:val="21"/>
        </w:rPr>
      </w:pPr>
    </w:p>
    <w:p w:rsidR="00432708" w:rsidRDefault="00432708">
      <w:pPr>
        <w:rPr>
          <w:rFonts w:ascii="Consolas" w:hAnsi="Consolas"/>
          <w:b/>
          <w:sz w:val="21"/>
          <w:szCs w:val="21"/>
        </w:rPr>
      </w:pPr>
    </w:p>
    <w:p w:rsidR="00432708" w:rsidRDefault="00432708">
      <w:pPr>
        <w:rPr>
          <w:rFonts w:ascii="Consolas" w:hAnsi="Consolas"/>
          <w:b/>
          <w:sz w:val="21"/>
          <w:szCs w:val="21"/>
        </w:rPr>
      </w:pPr>
    </w:p>
    <w:p w:rsidR="00432708" w:rsidRDefault="00432708">
      <w:pPr>
        <w:rPr>
          <w:rFonts w:ascii="Consolas" w:hAnsi="Consolas"/>
          <w:b/>
          <w:sz w:val="21"/>
          <w:szCs w:val="21"/>
        </w:rPr>
      </w:pPr>
    </w:p>
    <w:p w:rsidR="00432708" w:rsidRDefault="00432708">
      <w:pPr>
        <w:rPr>
          <w:rFonts w:ascii="Consolas" w:hAnsi="Consolas"/>
          <w:b/>
          <w:sz w:val="21"/>
          <w:szCs w:val="21"/>
        </w:rPr>
      </w:pPr>
    </w:p>
    <w:p w:rsidR="00CA1069" w:rsidRPr="00432708" w:rsidRDefault="00986822">
      <w:pPr>
        <w:rPr>
          <w:rFonts w:ascii="Consolas" w:hAnsi="Consolas"/>
          <w:b/>
          <w:sz w:val="21"/>
          <w:szCs w:val="21"/>
        </w:rPr>
      </w:pPr>
      <w:r w:rsidRPr="00432708">
        <w:rPr>
          <w:rFonts w:ascii="Consolas" w:hAnsi="Consolas"/>
          <w:b/>
          <w:sz w:val="21"/>
          <w:szCs w:val="21"/>
        </w:rPr>
        <w:br/>
      </w:r>
    </w:p>
    <w:p w:rsidR="00CA1069" w:rsidRPr="00432708" w:rsidRDefault="00CA1069">
      <w:pPr>
        <w:rPr>
          <w:rFonts w:ascii="Consolas" w:hAnsi="Consolas"/>
          <w:sz w:val="21"/>
          <w:szCs w:val="21"/>
        </w:rPr>
      </w:pPr>
      <w:r w:rsidRPr="00432708">
        <w:rPr>
          <w:rFonts w:ascii="Consolas" w:hAnsi="Consolas"/>
          <w:b/>
          <w:sz w:val="21"/>
          <w:szCs w:val="21"/>
        </w:rPr>
        <w:lastRenderedPageBreak/>
        <w:t>Interface</w:t>
      </w:r>
    </w:p>
    <w:tbl>
      <w:tblPr>
        <w:tblStyle w:val="TableGrid"/>
        <w:tblW w:w="5000" w:type="pct"/>
        <w:tblLook w:val="04A0"/>
      </w:tblPr>
      <w:tblGrid>
        <w:gridCol w:w="5508"/>
        <w:gridCol w:w="5508"/>
      </w:tblGrid>
      <w:tr w:rsidR="00CA1069" w:rsidRPr="00432708" w:rsidTr="00432708">
        <w:tc>
          <w:tcPr>
            <w:tcW w:w="2500" w:type="pct"/>
          </w:tcPr>
          <w:p w:rsidR="00CA1069" w:rsidRPr="00432708" w:rsidRDefault="00CA1069" w:rsidP="00CA1069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DSL</w:t>
            </w:r>
          </w:p>
        </w:tc>
        <w:tc>
          <w:tcPr>
            <w:tcW w:w="2500" w:type="pct"/>
          </w:tcPr>
          <w:p w:rsidR="00CA1069" w:rsidRPr="00432708" w:rsidRDefault="00CA1069" w:rsidP="00CA1069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C#</w:t>
            </w:r>
          </w:p>
        </w:tc>
      </w:tr>
      <w:tr w:rsidR="00CA1069" w:rsidRPr="00432708" w:rsidTr="00432708">
        <w:tc>
          <w:tcPr>
            <w:tcW w:w="2500" w:type="pct"/>
          </w:tcPr>
          <w:p w:rsidR="00CA1069" w:rsidRPr="00432708" w:rsidRDefault="00CA1069" w:rsidP="00CA1069">
            <w:pPr>
              <w:rPr>
                <w:rFonts w:ascii="Consolas" w:hAnsi="Consolas"/>
                <w:sz w:val="21"/>
                <w:szCs w:val="21"/>
              </w:rPr>
            </w:pPr>
          </w:p>
          <w:p w:rsidR="00A352AA" w:rsidRPr="00432708" w:rsidRDefault="00CA1069" w:rsidP="00CA1069">
            <w:pPr>
              <w:ind w:left="39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to have a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Spouse</w:t>
            </w:r>
            <w:r w:rsidRPr="00432708">
              <w:rPr>
                <w:rFonts w:ascii="Consolas" w:hAnsi="Consolas"/>
                <w:sz w:val="21"/>
                <w:szCs w:val="21"/>
              </w:rPr>
              <w:t>(@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) 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 xml:space="preserve">    and a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Name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 xml:space="preserve">    and a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Married</w:t>
            </w:r>
            <w:r w:rsidRPr="00432708">
              <w:rPr>
                <w:rFonts w:ascii="Consolas" w:hAnsi="Consolas"/>
                <w:sz w:val="21"/>
                <w:szCs w:val="21"/>
              </w:rPr>
              <w:t>(false)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 xml:space="preserve">    and an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IsDead</w:t>
            </w:r>
            <w:r w:rsidRPr="00432708">
              <w:rPr>
                <w:rFonts w:ascii="Consolas" w:hAnsi="Consolas"/>
                <w:sz w:val="21"/>
                <w:szCs w:val="21"/>
              </w:rPr>
              <w:t>(false)</w:t>
            </w:r>
          </w:p>
          <w:p w:rsidR="00CA1069" w:rsidRPr="00432708" w:rsidRDefault="00A352AA" w:rsidP="00CA1069">
            <w:pPr>
              <w:ind w:left="39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   and an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IsActive</w:t>
            </w:r>
            <w:r w:rsidRPr="00432708">
              <w:rPr>
                <w:rFonts w:ascii="Consolas" w:hAnsi="Consolas"/>
                <w:sz w:val="21"/>
                <w:szCs w:val="21"/>
              </w:rPr>
              <w:t>(false</w:t>
            </w:r>
            <w:r w:rsidR="00F75057" w:rsidRPr="00432708">
              <w:rPr>
                <w:rFonts w:ascii="Consolas" w:hAnsi="Consolas"/>
                <w:sz w:val="21"/>
                <w:szCs w:val="21"/>
              </w:rPr>
              <w:t>)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br/>
              <w:t xml:space="preserve">    and an ~</w:t>
            </w:r>
            <w:r w:rsidR="00CA1069" w:rsidRPr="00432708">
              <w:rPr>
                <w:rFonts w:ascii="Consolas" w:hAnsi="Consolas"/>
                <w:b/>
                <w:sz w:val="21"/>
                <w:szCs w:val="21"/>
              </w:rPr>
              <w:t>Age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(0)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br/>
              <w:t xml:space="preserve">    and a ~</w:t>
            </w:r>
            <w:r w:rsidR="00CA1069" w:rsidRPr="00432708">
              <w:rPr>
                <w:rFonts w:ascii="Consolas" w:hAnsi="Consolas"/>
                <w:b/>
                <w:sz w:val="21"/>
                <w:szCs w:val="21"/>
              </w:rPr>
              <w:t>CreatedDate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("01/01/1700")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br/>
              <w:t xml:space="preserve">    and a ~</w:t>
            </w:r>
            <w:r w:rsidR="00CA1069" w:rsidRPr="00432708">
              <w:rPr>
                <w:rFonts w:ascii="Consolas" w:hAnsi="Consolas"/>
                <w:b/>
                <w:sz w:val="21"/>
                <w:szCs w:val="21"/>
              </w:rPr>
              <w:t>Location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(@</w:t>
            </w:r>
            <w:r w:rsidR="00CA1069" w:rsidRPr="00432708">
              <w:rPr>
                <w:rFonts w:ascii="Consolas" w:hAnsi="Consolas"/>
                <w:b/>
                <w:sz w:val="21"/>
                <w:szCs w:val="21"/>
              </w:rPr>
              <w:t>Location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)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br/>
              <w:t xml:space="preserve">    and several ~</w:t>
            </w:r>
            <w:r w:rsidR="00CA1069" w:rsidRPr="00432708">
              <w:rPr>
                <w:rFonts w:ascii="Consolas" w:hAnsi="Consolas"/>
                <w:b/>
                <w:sz w:val="21"/>
                <w:szCs w:val="21"/>
              </w:rPr>
              <w:t>Children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(@</w:t>
            </w:r>
            <w:r w:rsidR="00CA1069"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)</w:t>
            </w:r>
          </w:p>
          <w:p w:rsidR="00CA1069" w:rsidRPr="00432708" w:rsidRDefault="00CA1069" w:rsidP="00CA1069">
            <w:pPr>
              <w:ind w:left="585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I want a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to be able to #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Kill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another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>I want a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to be able to #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ProposeTo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another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>I want a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to be able to #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Marry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another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>I want a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to be able to #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Meet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several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  <w:t>I want to be able to #</w:t>
            </w:r>
            <w:r w:rsidR="007B7819">
              <w:rPr>
                <w:rFonts w:ascii="Consolas" w:hAnsi="Consolas"/>
                <w:b/>
                <w:sz w:val="21"/>
                <w:szCs w:val="21"/>
              </w:rPr>
              <w:t>Save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</w:p>
          <w:p w:rsidR="00CA1069" w:rsidRPr="00432708" w:rsidRDefault="00CA1069" w:rsidP="00CA1069">
            <w:pPr>
              <w:rPr>
                <w:rFonts w:ascii="Consolas" w:hAnsi="Consolas"/>
                <w:sz w:val="21"/>
                <w:szCs w:val="21"/>
              </w:rPr>
            </w:pPr>
          </w:p>
        </w:tc>
        <w:tc>
          <w:tcPr>
            <w:tcW w:w="2500" w:type="pct"/>
          </w:tcPr>
          <w:p w:rsidR="00CA1069" w:rsidRPr="00432708" w:rsidRDefault="00CA1069" w:rsidP="00CA1069">
            <w:pPr>
              <w:rPr>
                <w:rFonts w:ascii="Consolas" w:hAnsi="Consolas"/>
                <w:sz w:val="21"/>
                <w:szCs w:val="21"/>
              </w:rPr>
            </w:pP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public partial interface IUser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{</w:t>
            </w:r>
          </w:p>
          <w:p w:rsidR="00CA1069" w:rsidRPr="00432708" w:rsidRDefault="00432708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ab/>
              <w:t>IUser Spouse {get; set;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CA1069" w:rsidRPr="00432708" w:rsidRDefault="00432708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ab/>
              <w:t>string Name {get; set;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CA1069" w:rsidRPr="00432708" w:rsidRDefault="00432708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ab/>
              <w:t>bool Married {get; set;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CA1069" w:rsidRPr="00432708" w:rsidRDefault="00432708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ab/>
              <w:t>bool IsDead {get; set;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A352AA" w:rsidRPr="00432708" w:rsidRDefault="00A352AA" w:rsidP="00A352AA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bool IsActive</w:t>
            </w:r>
            <w:r w:rsidR="00432708">
              <w:rPr>
                <w:rFonts w:ascii="Consolas" w:hAnsi="Consolas"/>
                <w:sz w:val="21"/>
                <w:szCs w:val="21"/>
              </w:rPr>
              <w:t xml:space="preserve"> {get; set;</w:t>
            </w: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CA1069" w:rsidRPr="00432708" w:rsidRDefault="00432708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ab/>
              <w:t>int Age {get; set;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D</w:t>
            </w:r>
            <w:r w:rsidR="00432708">
              <w:rPr>
                <w:rFonts w:ascii="Consolas" w:hAnsi="Consolas"/>
                <w:sz w:val="21"/>
                <w:szCs w:val="21"/>
              </w:rPr>
              <w:t>ateTime CreatedDate {get; set;}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ILocation</w:t>
            </w:r>
            <w:r w:rsidR="00432708">
              <w:rPr>
                <w:rFonts w:ascii="Consolas" w:hAnsi="Consolas"/>
                <w:sz w:val="21"/>
                <w:szCs w:val="21"/>
              </w:rPr>
              <w:t xml:space="preserve"> Location {</w:t>
            </w:r>
            <w:r w:rsidRPr="00432708">
              <w:rPr>
                <w:rFonts w:ascii="Consolas" w:hAnsi="Consolas"/>
                <w:sz w:val="21"/>
                <w:szCs w:val="21"/>
              </w:rPr>
              <w:t>get; set;}</w:t>
            </w:r>
          </w:p>
          <w:p w:rsidR="00CA1069" w:rsidRPr="00432708" w:rsidRDefault="00432708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>
              <w:rPr>
                <w:rFonts w:ascii="Consolas" w:hAnsi="Consolas"/>
                <w:sz w:val="21"/>
                <w:szCs w:val="21"/>
              </w:rPr>
              <w:tab/>
              <w:t>IList&lt;IUser&gt; Children {get; set;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t>}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br/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void Kill(IUser user);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void ProposeTo(IUser user);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void Marry(IUser user);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void Meet(IList&lt;IUser&gt; user);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 xml:space="preserve">void </w:t>
            </w:r>
            <w:r w:rsidR="007B7819">
              <w:rPr>
                <w:rFonts w:ascii="Consolas" w:hAnsi="Consolas"/>
                <w:sz w:val="21"/>
                <w:szCs w:val="21"/>
              </w:rPr>
              <w:t>Save</w:t>
            </w:r>
            <w:r w:rsidRPr="00432708">
              <w:rPr>
                <w:rFonts w:ascii="Consolas" w:hAnsi="Consolas"/>
                <w:sz w:val="21"/>
                <w:szCs w:val="21"/>
              </w:rPr>
              <w:t>();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:rsidR="00CA1069" w:rsidRPr="00432708" w:rsidRDefault="00B640DE" w:rsidP="008E43C7">
      <w:pPr>
        <w:rPr>
          <w:rFonts w:ascii="Consolas" w:hAnsi="Consolas"/>
          <w:b/>
          <w:sz w:val="21"/>
          <w:szCs w:val="21"/>
        </w:rPr>
      </w:pPr>
      <w:r w:rsidRPr="00432708">
        <w:rPr>
          <w:rFonts w:ascii="Consolas" w:hAnsi="Consolas"/>
          <w:b/>
          <w:sz w:val="21"/>
          <w:szCs w:val="21"/>
        </w:rPr>
        <w:br/>
      </w:r>
      <w:r w:rsidR="00CA1069" w:rsidRPr="00432708">
        <w:rPr>
          <w:rFonts w:ascii="Consolas" w:hAnsi="Consolas"/>
          <w:b/>
          <w:sz w:val="21"/>
          <w:szCs w:val="21"/>
        </w:rPr>
        <w:t>Test</w:t>
      </w:r>
    </w:p>
    <w:tbl>
      <w:tblPr>
        <w:tblStyle w:val="TableGrid"/>
        <w:tblW w:w="5000" w:type="pct"/>
        <w:tblLook w:val="04A0"/>
      </w:tblPr>
      <w:tblGrid>
        <w:gridCol w:w="11016"/>
      </w:tblGrid>
      <w:tr w:rsidR="00CA1069" w:rsidRPr="00432708" w:rsidTr="00CA1069">
        <w:tc>
          <w:tcPr>
            <w:tcW w:w="5000" w:type="pct"/>
          </w:tcPr>
          <w:p w:rsidR="00CA1069" w:rsidRPr="00432708" w:rsidRDefault="00CA1069" w:rsidP="00AC48E8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DSL</w:t>
            </w:r>
          </w:p>
        </w:tc>
      </w:tr>
      <w:tr w:rsidR="00CA1069" w:rsidRPr="00432708" w:rsidTr="00CA1069">
        <w:tc>
          <w:tcPr>
            <w:tcW w:w="5000" w:type="pct"/>
          </w:tcPr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br/>
              <w:t>When a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(Peter) #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ProposeTo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another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(Patty) 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and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(Peter) #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Marry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another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(Patty)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and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(Peter)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Name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is ("Peter")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and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(Patty)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Name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is ("Patty"), </w:t>
            </w:r>
          </w:p>
          <w:p w:rsidR="00CA1069" w:rsidRPr="00432708" w:rsidRDefault="00CA1069" w:rsidP="00CA1069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each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should have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Spouse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as the other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</w:t>
            </w:r>
          </w:p>
          <w:p w:rsidR="00CA1069" w:rsidRPr="00432708" w:rsidRDefault="00CA1069" w:rsidP="00CA1069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and should have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Married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as (true) </w:t>
            </w:r>
          </w:p>
          <w:p w:rsidR="00CA1069" w:rsidRPr="00432708" w:rsidRDefault="00CA1069" w:rsidP="00CA1069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and should have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Age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less than (21)</w:t>
            </w:r>
            <w:r w:rsidRPr="00432708">
              <w:rPr>
                <w:rFonts w:ascii="Consolas" w:hAnsi="Consolas"/>
                <w:sz w:val="21"/>
                <w:szCs w:val="21"/>
              </w:rPr>
              <w:br/>
            </w:r>
          </w:p>
        </w:tc>
      </w:tr>
      <w:tr w:rsidR="00CA1069" w:rsidRPr="00432708" w:rsidTr="00CA1069">
        <w:tc>
          <w:tcPr>
            <w:tcW w:w="5000" w:type="pct"/>
          </w:tcPr>
          <w:p w:rsidR="00CA1069" w:rsidRPr="00432708" w:rsidRDefault="00CA1069" w:rsidP="00CA1069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C#</w:t>
            </w:r>
          </w:p>
        </w:tc>
      </w:tr>
      <w:tr w:rsidR="00CA1069" w:rsidRPr="00432708" w:rsidTr="00CA1069">
        <w:tc>
          <w:tcPr>
            <w:tcW w:w="5000" w:type="pct"/>
          </w:tcPr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br/>
              <w:t>[Test]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public void When_User_ProposeTo_User()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{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IUser Peter = ObjectFactory.GetInstance&lt;IUser&gt;();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IUser Patty = ObjectFactory.GetInstance&lt;IUser&gt;();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Peter.ProposeTo(Patty);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Peter.Marry(Patty);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Peter.Name = "Peter";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Patty.Name = "Patty";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Assert.IsTrue(Peter.Married, "Failed: Peter.Married");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Assert.IsTrue(Peter.Age &lt; 21, "Failed: Peter.Age &lt; 21");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Assert.IsTrue(Patty.Married, "Failed: Patty.Married");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Assert.IsTrue(Patty.Age &lt; 21, "Failed: Patty.Age &lt; 21");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Assert.IsTrue(Peter.Spouse == Patty, "Failed: Peter.Spouse == Patty");</w:t>
            </w:r>
          </w:p>
          <w:p w:rsidR="00CA1069" w:rsidRPr="00432708" w:rsidRDefault="00CA1069" w:rsidP="00F75057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Assert.IsTrue(Patty.Spouse == Peter, "Failed: Patty.Spouse == Peter");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  <w:p w:rsidR="00CA1069" w:rsidRPr="00432708" w:rsidRDefault="00CA1069" w:rsidP="00CA1069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</w:tc>
      </w:tr>
    </w:tbl>
    <w:p w:rsidR="0049333A" w:rsidRPr="00432708" w:rsidRDefault="00B640DE" w:rsidP="008E43C7">
      <w:pPr>
        <w:rPr>
          <w:rFonts w:ascii="Consolas" w:hAnsi="Consolas"/>
          <w:b/>
          <w:sz w:val="21"/>
          <w:szCs w:val="21"/>
        </w:rPr>
      </w:pPr>
      <w:r w:rsidRPr="00432708">
        <w:rPr>
          <w:rFonts w:ascii="Consolas" w:hAnsi="Consolas"/>
          <w:b/>
          <w:sz w:val="21"/>
          <w:szCs w:val="21"/>
        </w:rPr>
        <w:lastRenderedPageBreak/>
        <w:br/>
      </w:r>
      <w:r w:rsidR="00904C44">
        <w:rPr>
          <w:rFonts w:ascii="Consolas" w:hAnsi="Consolas"/>
          <w:b/>
          <w:sz w:val="21"/>
          <w:szCs w:val="21"/>
        </w:rPr>
        <w:br/>
      </w:r>
      <w:r w:rsidR="0049333A" w:rsidRPr="00432708">
        <w:rPr>
          <w:rFonts w:ascii="Consolas" w:hAnsi="Consolas"/>
          <w:b/>
          <w:sz w:val="21"/>
          <w:szCs w:val="21"/>
        </w:rPr>
        <w:t xml:space="preserve">Test with If/Else </w:t>
      </w:r>
      <w:r w:rsidR="00774FFF" w:rsidRPr="00432708">
        <w:rPr>
          <w:rFonts w:ascii="Consolas" w:hAnsi="Consolas"/>
          <w:b/>
          <w:sz w:val="21"/>
          <w:szCs w:val="21"/>
        </w:rPr>
        <w:t>Statements</w:t>
      </w:r>
    </w:p>
    <w:tbl>
      <w:tblPr>
        <w:tblStyle w:val="TableGrid"/>
        <w:tblW w:w="5000" w:type="pct"/>
        <w:tblLook w:val="04A0"/>
      </w:tblPr>
      <w:tblGrid>
        <w:gridCol w:w="11016"/>
      </w:tblGrid>
      <w:tr w:rsidR="00CA1069" w:rsidRPr="00432708" w:rsidTr="00CA1069">
        <w:tc>
          <w:tcPr>
            <w:tcW w:w="5000" w:type="pct"/>
          </w:tcPr>
          <w:p w:rsidR="00CA1069" w:rsidRPr="00432708" w:rsidRDefault="00CA1069" w:rsidP="00AC48E8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DSL</w:t>
            </w:r>
          </w:p>
        </w:tc>
      </w:tr>
      <w:tr w:rsidR="00CA1069" w:rsidRPr="00432708" w:rsidTr="00CA1069">
        <w:tc>
          <w:tcPr>
            <w:tcW w:w="5000" w:type="pct"/>
          </w:tcPr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When a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Name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is ("Logan"),</w:t>
            </w:r>
          </w:p>
          <w:p w:rsidR="00F948F2" w:rsidRPr="00432708" w:rsidRDefault="00F948F2" w:rsidP="00F948F2">
            <w:pPr>
              <w:ind w:left="1440"/>
              <w:rPr>
                <w:rFonts w:ascii="Consolas" w:hAnsi="Consolas"/>
                <w:sz w:val="21"/>
                <w:szCs w:val="21"/>
              </w:rPr>
            </w:pPr>
          </w:p>
          <w:p w:rsidR="00F948F2" w:rsidRPr="00432708" w:rsidRDefault="00F948F2" w:rsidP="00F948F2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if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IsDead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is (false) and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CreatedDate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is later than ("22/04/2000") then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should have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IsActive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as (true)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 xml:space="preserve">        </w:t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 xml:space="preserve">     and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Name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should contain ("Log")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</w:p>
          <w:p w:rsidR="00F948F2" w:rsidRPr="00432708" w:rsidRDefault="00F948F2" w:rsidP="00F948F2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else if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CreatedDate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is earlier than ("22/04/2010") then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should have less than 3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Children</w:t>
            </w:r>
            <w:r w:rsidRPr="00432708">
              <w:rPr>
                <w:rFonts w:ascii="Consolas" w:hAnsi="Consolas"/>
                <w:sz w:val="21"/>
                <w:szCs w:val="21"/>
              </w:rPr>
              <w:t xml:space="preserve">   </w:t>
            </w:r>
          </w:p>
          <w:p w:rsidR="00F948F2" w:rsidRPr="00432708" w:rsidRDefault="00F948F2" w:rsidP="00F948F2">
            <w:pPr>
              <w:ind w:left="1440"/>
              <w:rPr>
                <w:rFonts w:ascii="Consolas" w:hAnsi="Consolas"/>
                <w:sz w:val="21"/>
                <w:szCs w:val="21"/>
              </w:rPr>
            </w:pPr>
          </w:p>
          <w:p w:rsidR="00CA1069" w:rsidRPr="00432708" w:rsidRDefault="00F948F2" w:rsidP="00F948F2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else @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User</w:t>
            </w:r>
            <w:r w:rsidRPr="00432708">
              <w:rPr>
                <w:rFonts w:ascii="Consolas" w:hAnsi="Consolas"/>
                <w:sz w:val="21"/>
                <w:szCs w:val="21"/>
              </w:rPr>
              <w:t>(user) should have more than 3 ~</w:t>
            </w:r>
            <w:r w:rsidRPr="00432708">
              <w:rPr>
                <w:rFonts w:ascii="Consolas" w:hAnsi="Consolas"/>
                <w:b/>
                <w:sz w:val="21"/>
                <w:szCs w:val="21"/>
              </w:rPr>
              <w:t>Children</w:t>
            </w:r>
            <w:r w:rsidR="00CA1069" w:rsidRPr="00432708">
              <w:rPr>
                <w:rFonts w:ascii="Consolas" w:hAnsi="Consolas"/>
                <w:sz w:val="21"/>
                <w:szCs w:val="21"/>
              </w:rPr>
              <w:br/>
            </w:r>
          </w:p>
        </w:tc>
      </w:tr>
      <w:tr w:rsidR="00CA1069" w:rsidRPr="00432708" w:rsidTr="00CA1069">
        <w:tc>
          <w:tcPr>
            <w:tcW w:w="5000" w:type="pct"/>
          </w:tcPr>
          <w:p w:rsidR="00CA1069" w:rsidRPr="00432708" w:rsidRDefault="00CA1069" w:rsidP="00AC48E8">
            <w:pPr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C#</w:t>
            </w:r>
          </w:p>
        </w:tc>
      </w:tr>
      <w:tr w:rsidR="00CA1069" w:rsidRPr="00432708" w:rsidTr="00CA1069">
        <w:tc>
          <w:tcPr>
            <w:tcW w:w="5000" w:type="pct"/>
          </w:tcPr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[Test]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public void When_User_Name_Is_Set()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{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IUser user = ObjectFactory.GetInstance&lt;IUser&gt;();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user.Name = "Logan";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var dateTime20 = DateTime.Parse("22/04/2010");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var dateTime21 = DateTime.Parse("22/04/2000");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if (!user.IsDead &amp;&amp; user.CreatedDate &gt; dateTime21)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{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Assert.IsTrue(user.IsActive, "Failed: user.IsActive");</w:t>
            </w:r>
          </w:p>
          <w:p w:rsidR="00F948F2" w:rsidRPr="00432708" w:rsidRDefault="00F948F2" w:rsidP="00F948F2">
            <w:pPr>
              <w:ind w:left="216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Assert.IsTrue(user.Name.Contains("Log"), "Failed: user.Name.Contains(\"Log\")");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}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else if (user.CreatedDate &lt; dateTime20)</w:t>
            </w:r>
          </w:p>
          <w:p w:rsidR="00F948F2" w:rsidRPr="00432708" w:rsidRDefault="00F948F2" w:rsidP="00F948F2">
            <w:pPr>
              <w:ind w:left="144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{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Assert.IsTrue(user.Children.Count &lt; 3, "Failed: user.Children.Count &lt; 3");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 xml:space="preserve">}        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else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{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</w:r>
            <w:r w:rsidRPr="00432708">
              <w:rPr>
                <w:rFonts w:ascii="Consolas" w:hAnsi="Consolas"/>
                <w:sz w:val="21"/>
                <w:szCs w:val="21"/>
              </w:rPr>
              <w:tab/>
              <w:t>Assert.IsTrue(user.Children.Count &gt; 3, "Failed: user.Children.Count &gt; 3");</w:t>
            </w:r>
          </w:p>
          <w:p w:rsidR="00F948F2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ab/>
              <w:t>}</w:t>
            </w:r>
          </w:p>
          <w:p w:rsidR="00CA1069" w:rsidRPr="00432708" w:rsidRDefault="00F948F2" w:rsidP="00F948F2">
            <w:pPr>
              <w:ind w:left="720"/>
              <w:rPr>
                <w:rFonts w:ascii="Consolas" w:hAnsi="Consolas"/>
                <w:sz w:val="21"/>
                <w:szCs w:val="21"/>
              </w:rPr>
            </w:pPr>
            <w:r w:rsidRPr="00432708">
              <w:rPr>
                <w:rFonts w:ascii="Consolas" w:hAnsi="Consolas"/>
                <w:sz w:val="21"/>
                <w:szCs w:val="21"/>
              </w:rPr>
              <w:t>}</w:t>
            </w:r>
          </w:p>
        </w:tc>
      </w:tr>
    </w:tbl>
    <w:p w:rsidR="00CA1069" w:rsidRPr="00432708" w:rsidRDefault="00CA1069" w:rsidP="00986822">
      <w:pPr>
        <w:rPr>
          <w:rFonts w:ascii="Consolas" w:hAnsi="Consolas"/>
          <w:sz w:val="21"/>
          <w:szCs w:val="21"/>
        </w:rPr>
      </w:pPr>
    </w:p>
    <w:sectPr w:rsidR="00CA1069" w:rsidRPr="00432708" w:rsidSect="00432708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compat/>
  <w:rsids>
    <w:rsidRoot w:val="008E43C7"/>
    <w:rsid w:val="00432708"/>
    <w:rsid w:val="004879BE"/>
    <w:rsid w:val="0049333A"/>
    <w:rsid w:val="00580083"/>
    <w:rsid w:val="00636745"/>
    <w:rsid w:val="00774FFF"/>
    <w:rsid w:val="007B7819"/>
    <w:rsid w:val="008804D5"/>
    <w:rsid w:val="008E43C7"/>
    <w:rsid w:val="00904C44"/>
    <w:rsid w:val="00915FAF"/>
    <w:rsid w:val="00986822"/>
    <w:rsid w:val="00A352AA"/>
    <w:rsid w:val="00AA0D79"/>
    <w:rsid w:val="00B640DE"/>
    <w:rsid w:val="00BD7362"/>
    <w:rsid w:val="00CA1069"/>
    <w:rsid w:val="00CF62F3"/>
    <w:rsid w:val="00F75057"/>
    <w:rsid w:val="00F94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C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106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2009-04-28T21:15:00Z</dcterms:created>
  <dcterms:modified xsi:type="dcterms:W3CDTF">2009-04-30T06:03:00Z</dcterms:modified>
</cp:coreProperties>
</file>