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337" w:rsidRPr="00432708" w:rsidRDefault="00001337" w:rsidP="00001337">
      <w:pPr>
        <w:rPr>
          <w:rFonts w:ascii="Consolas" w:hAnsi="Consolas"/>
          <w:b/>
          <w:sz w:val="21"/>
          <w:szCs w:val="21"/>
        </w:rPr>
      </w:pPr>
      <w:r w:rsidRPr="00432708">
        <w:rPr>
          <w:rFonts w:ascii="Consolas" w:hAnsi="Consolas"/>
          <w:b/>
          <w:sz w:val="21"/>
          <w:szCs w:val="21"/>
        </w:rPr>
        <w:t>Story</w:t>
      </w:r>
    </w:p>
    <w:tbl>
      <w:tblPr>
        <w:tblStyle w:val="TableGrid"/>
        <w:tblW w:w="5000" w:type="pct"/>
        <w:tblLook w:val="04A0"/>
      </w:tblPr>
      <w:tblGrid>
        <w:gridCol w:w="11016"/>
      </w:tblGrid>
      <w:tr w:rsidR="00001337" w:rsidRPr="00432708" w:rsidTr="00E15D37">
        <w:tc>
          <w:tcPr>
            <w:tcW w:w="5000" w:type="pct"/>
            <w:shd w:val="clear" w:color="auto" w:fill="DBE5F1" w:themeFill="accent1" w:themeFillTint="33"/>
          </w:tcPr>
          <w:p w:rsidR="00001337" w:rsidRPr="00432708" w:rsidRDefault="00001337" w:rsidP="00B15FDF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DSL</w:t>
            </w:r>
          </w:p>
        </w:tc>
      </w:tr>
      <w:tr w:rsidR="00001337" w:rsidRPr="00432708" w:rsidTr="00B15FDF">
        <w:tc>
          <w:tcPr>
            <w:tcW w:w="5000" w:type="pct"/>
          </w:tcPr>
          <w:p w:rsidR="00001337" w:rsidRPr="00432708" w:rsidRDefault="00001337" w:rsidP="00B15FDF">
            <w:pPr>
              <w:rPr>
                <w:rFonts w:ascii="Consolas" w:hAnsi="Consolas"/>
                <w:sz w:val="21"/>
                <w:szCs w:val="21"/>
              </w:rPr>
            </w:pPr>
          </w:p>
          <w:p w:rsidR="00001337" w:rsidRPr="00432708" w:rsidRDefault="00852EEA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noProof/>
                <w:sz w:val="21"/>
                <w:szCs w:val="21"/>
                <w:lang w:eastAsia="en-GB"/>
              </w:rPr>
              <w:pict>
                <v:rect id="_x0000_s1029" style="position:absolute;left:0;text-align:left;margin-left:68.25pt;margin-top:11.2pt;width:129pt;height:37.5pt;z-index:251661312" filled="f">
                  <v:stroke dashstyle="dash"/>
                </v:rect>
              </w:pict>
            </w:r>
            <w:r w:rsidR="00001337" w:rsidRPr="00432708">
              <w:rPr>
                <w:rFonts w:ascii="Consolas" w:hAnsi="Consolas"/>
                <w:sz w:val="21"/>
                <w:szCs w:val="21"/>
              </w:rPr>
              <w:t>begin story “Title”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begin setup</w:t>
            </w:r>
          </w:p>
          <w:p w:rsidR="00001337" w:rsidRPr="00432708" w:rsidRDefault="00852EEA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852EEA">
              <w:rPr>
                <w:rFonts w:ascii="Consolas" w:hAnsi="Consolas"/>
                <w:noProof/>
                <w:sz w:val="21"/>
                <w:szCs w:val="21"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248.65pt;margin-top:10.65pt;width:165.35pt;height:21pt;z-index:251660288;mso-width-relative:margin;mso-height-relative:margin" stroked="f">
                  <v:textbox style="mso-next-textbox:#_x0000_s1027">
                    <w:txbxContent>
                      <w:p w:rsidR="003745B1" w:rsidRDefault="005E6F2A">
                        <w:r>
                          <w:t xml:space="preserve">Can be </w:t>
                        </w:r>
                        <w:r w:rsidR="00E134AE">
                          <w:t>used</w:t>
                        </w:r>
                        <w:r>
                          <w:t xml:space="preserve"> in isolation</w:t>
                        </w:r>
                      </w:p>
                    </w:txbxContent>
                  </v:textbox>
                </v:shape>
              </w:pict>
            </w:r>
            <w:r w:rsidR="00001337" w:rsidRPr="00432708">
              <w:rPr>
                <w:rFonts w:ascii="Consolas" w:hAnsi="Consolas"/>
                <w:sz w:val="21"/>
                <w:szCs w:val="21"/>
              </w:rPr>
              <w:tab/>
            </w:r>
            <w:r w:rsidR="00001337" w:rsidRPr="00432708">
              <w:rPr>
                <w:rFonts w:ascii="Consolas" w:hAnsi="Consolas"/>
                <w:sz w:val="21"/>
                <w:szCs w:val="21"/>
              </w:rPr>
              <w:tab/>
            </w:r>
            <w:r w:rsidR="00001337" w:rsidRPr="00432708">
              <w:rPr>
                <w:rFonts w:ascii="Consolas" w:hAnsi="Consolas"/>
                <w:b/>
                <w:sz w:val="21"/>
                <w:szCs w:val="21"/>
              </w:rPr>
              <w:t xml:space="preserve">Interfaces </w:t>
            </w:r>
            <w:r w:rsidR="00001337" w:rsidRPr="00432708">
              <w:rPr>
                <w:rFonts w:ascii="Consolas" w:hAnsi="Consolas"/>
                <w:sz w:val="21"/>
                <w:szCs w:val="21"/>
              </w:rPr>
              <w:t>...</w:t>
            </w:r>
          </w:p>
          <w:p w:rsidR="00001337" w:rsidRPr="00432708" w:rsidRDefault="00852EEA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noProof/>
                <w:sz w:val="21"/>
                <w:szCs w:val="21"/>
                <w:lang w:eastAsia="en-GB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197.25pt;margin-top:3.55pt;width:51.4pt;height:0;flip:x;z-index:251663360" o:connectortype="straight">
                  <v:stroke endarrow="block"/>
                </v:shape>
              </w:pict>
            </w:r>
            <w:r w:rsidR="00001337" w:rsidRPr="00432708">
              <w:rPr>
                <w:rFonts w:ascii="Consolas" w:hAnsi="Consolas"/>
                <w:sz w:val="21"/>
                <w:szCs w:val="21"/>
              </w:rPr>
              <w:tab/>
              <w:t>end setup</w:t>
            </w:r>
          </w:p>
          <w:p w:rsidR="00001337" w:rsidRPr="00432708" w:rsidRDefault="00852EEA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noProof/>
                <w:sz w:val="21"/>
                <w:szCs w:val="21"/>
                <w:lang w:eastAsia="en-GB"/>
              </w:rPr>
              <w:pict>
                <v:shape id="_x0000_s1032" type="#_x0000_t32" style="position:absolute;left:0;text-align:left;margin-left:132.75pt;margin-top:-.45pt;width:115.9pt;height:15.75pt;flip:x;z-index:251664384" o:connectortype="straight">
                  <v:stroke endarrow="block"/>
                </v:shape>
              </w:pict>
            </w:r>
            <w:r>
              <w:rPr>
                <w:rFonts w:ascii="Consolas" w:hAnsi="Consolas"/>
                <w:noProof/>
                <w:sz w:val="21"/>
                <w:szCs w:val="21"/>
                <w:lang w:eastAsia="en-GB"/>
              </w:rPr>
              <w:pict>
                <v:rect id="_x0000_s1030" style="position:absolute;left:0;text-align:left;margin-left:68.25pt;margin-top:7.05pt;width:64.5pt;height:18pt;z-index:251662336" filled="f">
                  <v:stroke dashstyle="dash"/>
                </v:rect>
              </w:pic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 xml:space="preserve">Tests </w:t>
            </w:r>
            <w:r w:rsidRPr="00432708">
              <w:rPr>
                <w:rFonts w:ascii="Consolas" w:hAnsi="Consolas"/>
                <w:sz w:val="21"/>
                <w:szCs w:val="21"/>
              </w:rPr>
              <w:t>...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end story</w:t>
            </w:r>
          </w:p>
          <w:p w:rsidR="00001337" w:rsidRPr="00432708" w:rsidRDefault="00001337" w:rsidP="00B15FDF">
            <w:pPr>
              <w:rPr>
                <w:rFonts w:ascii="Consolas" w:hAnsi="Consolas"/>
                <w:sz w:val="21"/>
                <w:szCs w:val="21"/>
              </w:rPr>
            </w:pPr>
          </w:p>
        </w:tc>
      </w:tr>
      <w:tr w:rsidR="00001337" w:rsidRPr="00432708" w:rsidTr="00E15D37">
        <w:tc>
          <w:tcPr>
            <w:tcW w:w="5000" w:type="pct"/>
            <w:shd w:val="clear" w:color="auto" w:fill="DBE5F1" w:themeFill="accent1" w:themeFillTint="33"/>
          </w:tcPr>
          <w:p w:rsidR="00001337" w:rsidRPr="00432708" w:rsidRDefault="00001337" w:rsidP="00B15FDF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C#</w:t>
            </w:r>
          </w:p>
        </w:tc>
      </w:tr>
      <w:tr w:rsidR="00001337" w:rsidRPr="00432708" w:rsidTr="00B15FDF">
        <w:tc>
          <w:tcPr>
            <w:tcW w:w="5000" w:type="pct"/>
          </w:tcPr>
          <w:p w:rsidR="00001337" w:rsidRPr="00432708" w:rsidRDefault="00001337" w:rsidP="00B15FDF">
            <w:pPr>
              <w:rPr>
                <w:rFonts w:ascii="Consolas" w:hAnsi="Consolas"/>
                <w:sz w:val="21"/>
                <w:szCs w:val="21"/>
              </w:rPr>
            </w:pP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#region Using Statements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using System.Collections.Generic;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using System.Diagnostics;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using bdUnit.Interfaces;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using NUnit.Framework;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using Rhino.Mocks;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using StructureMap;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using System;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#endregion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namespace bdUnit.Interfaces 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{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Interfaces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...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namespace bdUnit.Tests 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{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[TestFixture]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public class Title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{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 xml:space="preserve">    </w:t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 xml:space="preserve"> [TestFixtureSetUp]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>public void Setup()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>{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>StructureMapInitializer.Initialize();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>}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Tests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...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}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:rsidR="00001337" w:rsidRDefault="00001337" w:rsidP="00001337">
      <w:pPr>
        <w:rPr>
          <w:rFonts w:ascii="Consolas" w:hAnsi="Consolas"/>
          <w:b/>
          <w:sz w:val="21"/>
          <w:szCs w:val="21"/>
        </w:rPr>
      </w:pPr>
    </w:p>
    <w:p w:rsidR="00001337" w:rsidRDefault="00001337" w:rsidP="00001337">
      <w:pPr>
        <w:rPr>
          <w:rFonts w:ascii="Consolas" w:hAnsi="Consolas"/>
          <w:b/>
          <w:sz w:val="21"/>
          <w:szCs w:val="21"/>
        </w:rPr>
      </w:pPr>
    </w:p>
    <w:p w:rsidR="005E6F2A" w:rsidRDefault="005E6F2A" w:rsidP="00001337">
      <w:pPr>
        <w:rPr>
          <w:rFonts w:ascii="Consolas" w:hAnsi="Consolas"/>
          <w:b/>
          <w:sz w:val="21"/>
          <w:szCs w:val="21"/>
        </w:rPr>
      </w:pPr>
    </w:p>
    <w:p w:rsidR="00001337" w:rsidRDefault="00001337" w:rsidP="00001337">
      <w:pPr>
        <w:rPr>
          <w:rFonts w:ascii="Consolas" w:hAnsi="Consolas"/>
          <w:b/>
          <w:sz w:val="21"/>
          <w:szCs w:val="21"/>
        </w:rPr>
      </w:pPr>
    </w:p>
    <w:p w:rsidR="00001337" w:rsidRDefault="00001337" w:rsidP="00001337">
      <w:pPr>
        <w:rPr>
          <w:rFonts w:ascii="Consolas" w:hAnsi="Consolas"/>
          <w:b/>
          <w:sz w:val="21"/>
          <w:szCs w:val="21"/>
        </w:rPr>
      </w:pPr>
    </w:p>
    <w:p w:rsidR="00001337" w:rsidRDefault="00001337" w:rsidP="00001337">
      <w:pPr>
        <w:rPr>
          <w:rFonts w:ascii="Consolas" w:hAnsi="Consolas"/>
          <w:b/>
          <w:sz w:val="21"/>
          <w:szCs w:val="21"/>
        </w:rPr>
      </w:pPr>
    </w:p>
    <w:p w:rsidR="00001337" w:rsidRPr="00432708" w:rsidRDefault="00001337" w:rsidP="00001337">
      <w:pPr>
        <w:rPr>
          <w:rFonts w:ascii="Consolas" w:hAnsi="Consolas"/>
          <w:sz w:val="21"/>
          <w:szCs w:val="21"/>
        </w:rPr>
      </w:pPr>
      <w:r w:rsidRPr="00432708">
        <w:rPr>
          <w:rFonts w:ascii="Consolas" w:hAnsi="Consolas"/>
          <w:b/>
          <w:sz w:val="21"/>
          <w:szCs w:val="21"/>
        </w:rPr>
        <w:lastRenderedPageBreak/>
        <w:t>Interface</w:t>
      </w:r>
    </w:p>
    <w:tbl>
      <w:tblPr>
        <w:tblStyle w:val="TableGrid"/>
        <w:tblW w:w="5000" w:type="pct"/>
        <w:tblLook w:val="04A0"/>
      </w:tblPr>
      <w:tblGrid>
        <w:gridCol w:w="5508"/>
        <w:gridCol w:w="5508"/>
      </w:tblGrid>
      <w:tr w:rsidR="00001337" w:rsidRPr="00432708" w:rsidTr="00E15D37">
        <w:tc>
          <w:tcPr>
            <w:tcW w:w="2500" w:type="pct"/>
            <w:shd w:val="clear" w:color="auto" w:fill="DBE5F1" w:themeFill="accent1" w:themeFillTint="33"/>
          </w:tcPr>
          <w:p w:rsidR="00001337" w:rsidRPr="00432708" w:rsidRDefault="00001337" w:rsidP="00B15FDF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DSL</w:t>
            </w:r>
          </w:p>
        </w:tc>
        <w:tc>
          <w:tcPr>
            <w:tcW w:w="2500" w:type="pct"/>
            <w:shd w:val="clear" w:color="auto" w:fill="DBE5F1" w:themeFill="accent1" w:themeFillTint="33"/>
          </w:tcPr>
          <w:p w:rsidR="00001337" w:rsidRPr="00432708" w:rsidRDefault="00001337" w:rsidP="00B15FDF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C#</w:t>
            </w:r>
          </w:p>
        </w:tc>
      </w:tr>
      <w:tr w:rsidR="00001337" w:rsidRPr="00432708" w:rsidTr="00B15FDF">
        <w:tc>
          <w:tcPr>
            <w:tcW w:w="2500" w:type="pct"/>
          </w:tcPr>
          <w:p w:rsidR="00001337" w:rsidRPr="00432708" w:rsidRDefault="00001337" w:rsidP="00B15FDF">
            <w:pPr>
              <w:rPr>
                <w:rFonts w:ascii="Consolas" w:hAnsi="Consolas"/>
                <w:sz w:val="21"/>
                <w:szCs w:val="21"/>
              </w:rPr>
            </w:pPr>
          </w:p>
          <w:p w:rsidR="00001337" w:rsidRPr="00432708" w:rsidRDefault="00001337" w:rsidP="00B15FDF">
            <w:pPr>
              <w:ind w:left="39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to have a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Spouse</w:t>
            </w:r>
            <w:r w:rsidRPr="00432708">
              <w:rPr>
                <w:rFonts w:ascii="Consolas" w:hAnsi="Consolas"/>
                <w:sz w:val="21"/>
                <w:szCs w:val="21"/>
              </w:rPr>
              <w:t>(@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) 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 xml:space="preserve">    and a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Name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 xml:space="preserve">    and a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Married</w:t>
            </w:r>
            <w:r w:rsidRPr="00432708">
              <w:rPr>
                <w:rFonts w:ascii="Consolas" w:hAnsi="Consolas"/>
                <w:sz w:val="21"/>
                <w:szCs w:val="21"/>
              </w:rPr>
              <w:t>(false)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 xml:space="preserve">    and an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IsDead</w:t>
            </w:r>
            <w:r w:rsidRPr="00432708">
              <w:rPr>
                <w:rFonts w:ascii="Consolas" w:hAnsi="Consolas"/>
                <w:sz w:val="21"/>
                <w:szCs w:val="21"/>
              </w:rPr>
              <w:t>(false)</w:t>
            </w:r>
          </w:p>
          <w:p w:rsidR="00001337" w:rsidRPr="00432708" w:rsidRDefault="00001337" w:rsidP="00B15FDF">
            <w:pPr>
              <w:ind w:left="39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   and an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IsActive</w:t>
            </w:r>
            <w:r w:rsidRPr="00432708">
              <w:rPr>
                <w:rFonts w:ascii="Consolas" w:hAnsi="Consolas"/>
                <w:sz w:val="21"/>
                <w:szCs w:val="21"/>
              </w:rPr>
              <w:t>(false)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 xml:space="preserve">    and an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Age</w:t>
            </w:r>
            <w:r w:rsidRPr="00432708">
              <w:rPr>
                <w:rFonts w:ascii="Consolas" w:hAnsi="Consolas"/>
                <w:sz w:val="21"/>
                <w:szCs w:val="21"/>
              </w:rPr>
              <w:t>(0)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 xml:space="preserve">    and a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CreatedDate</w:t>
            </w:r>
            <w:r w:rsidRPr="00432708">
              <w:rPr>
                <w:rFonts w:ascii="Consolas" w:hAnsi="Consolas"/>
                <w:sz w:val="21"/>
                <w:szCs w:val="21"/>
              </w:rPr>
              <w:t>("01/01/1700")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 xml:space="preserve">    and a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Location</w:t>
            </w:r>
            <w:r w:rsidRPr="00432708">
              <w:rPr>
                <w:rFonts w:ascii="Consolas" w:hAnsi="Consolas"/>
                <w:sz w:val="21"/>
                <w:szCs w:val="21"/>
              </w:rPr>
              <w:t>(@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Location</w:t>
            </w:r>
            <w:r w:rsidRPr="00432708">
              <w:rPr>
                <w:rFonts w:ascii="Consolas" w:hAnsi="Consolas"/>
                <w:sz w:val="21"/>
                <w:szCs w:val="21"/>
              </w:rPr>
              <w:t>)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 xml:space="preserve">    and several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Children</w:t>
            </w:r>
            <w:r w:rsidRPr="00432708">
              <w:rPr>
                <w:rFonts w:ascii="Consolas" w:hAnsi="Consolas"/>
                <w:sz w:val="21"/>
                <w:szCs w:val="21"/>
              </w:rPr>
              <w:t>(@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)</w:t>
            </w:r>
          </w:p>
          <w:p w:rsidR="00001337" w:rsidRPr="00432708" w:rsidRDefault="00001337" w:rsidP="00B15FDF">
            <w:pPr>
              <w:ind w:left="585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I want a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to be able to #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Kill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another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>I want a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to be able to #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ProposeTo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another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>I want a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to be able to #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Marry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another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>I want a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to be able to #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Meet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several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>I want to be able to #</w:t>
            </w:r>
            <w:r>
              <w:rPr>
                <w:rFonts w:ascii="Consolas" w:hAnsi="Consolas"/>
                <w:b/>
                <w:sz w:val="21"/>
                <w:szCs w:val="21"/>
              </w:rPr>
              <w:t>Save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</w:p>
          <w:p w:rsidR="00001337" w:rsidRPr="00432708" w:rsidRDefault="00001337" w:rsidP="00B15FDF">
            <w:pPr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2500" w:type="pct"/>
          </w:tcPr>
          <w:p w:rsidR="00001337" w:rsidRPr="00432708" w:rsidRDefault="00001337" w:rsidP="00B15FDF">
            <w:pPr>
              <w:rPr>
                <w:rFonts w:ascii="Consolas" w:hAnsi="Consolas"/>
                <w:sz w:val="21"/>
                <w:szCs w:val="21"/>
              </w:rPr>
            </w:pP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public partial interface IUser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{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ab/>
              <w:t>IUser Spouse {get; set;</w:t>
            </w: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ab/>
              <w:t>string Name {get; set;</w:t>
            </w: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ab/>
              <w:t>bool Married {get; set;</w:t>
            </w: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ab/>
              <w:t>bool IsDead {get; set;</w:t>
            </w: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bool IsActive</w:t>
            </w:r>
            <w:r>
              <w:rPr>
                <w:rFonts w:ascii="Consolas" w:hAnsi="Consolas"/>
                <w:sz w:val="21"/>
                <w:szCs w:val="21"/>
              </w:rPr>
              <w:t xml:space="preserve"> {get; set;</w:t>
            </w: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ab/>
              <w:t>int Age {get; set;</w:t>
            </w: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D</w:t>
            </w:r>
            <w:r>
              <w:rPr>
                <w:rFonts w:ascii="Consolas" w:hAnsi="Consolas"/>
                <w:sz w:val="21"/>
                <w:szCs w:val="21"/>
              </w:rPr>
              <w:t>ateTime CreatedDate {get; set;}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ILocation</w:t>
            </w:r>
            <w:r>
              <w:rPr>
                <w:rFonts w:ascii="Consolas" w:hAnsi="Consolas"/>
                <w:sz w:val="21"/>
                <w:szCs w:val="21"/>
              </w:rPr>
              <w:t xml:space="preserve"> Location {</w:t>
            </w:r>
            <w:r w:rsidRPr="00432708">
              <w:rPr>
                <w:rFonts w:ascii="Consolas" w:hAnsi="Consolas"/>
                <w:sz w:val="21"/>
                <w:szCs w:val="21"/>
              </w:rPr>
              <w:t>get; set;}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ab/>
              <w:t>IList&lt;IUser&gt; Children {get; set;</w:t>
            </w: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void Kill(IUser user);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void ProposeTo(IUser user);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void Marry(IUser user);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void Meet(IList&lt;IUser&gt; user);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 xml:space="preserve">void </w:t>
            </w:r>
            <w:r>
              <w:rPr>
                <w:rFonts w:ascii="Consolas" w:hAnsi="Consolas"/>
                <w:sz w:val="21"/>
                <w:szCs w:val="21"/>
              </w:rPr>
              <w:t>Save</w:t>
            </w:r>
            <w:r w:rsidRPr="00432708">
              <w:rPr>
                <w:rFonts w:ascii="Consolas" w:hAnsi="Consolas"/>
                <w:sz w:val="21"/>
                <w:szCs w:val="21"/>
              </w:rPr>
              <w:t>();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:rsidR="00001337" w:rsidRPr="00432708" w:rsidRDefault="00001337" w:rsidP="00001337">
      <w:pPr>
        <w:rPr>
          <w:rFonts w:ascii="Consolas" w:hAnsi="Consolas"/>
          <w:b/>
          <w:sz w:val="21"/>
          <w:szCs w:val="21"/>
        </w:rPr>
      </w:pPr>
      <w:r w:rsidRPr="00432708">
        <w:rPr>
          <w:rFonts w:ascii="Consolas" w:hAnsi="Consolas"/>
          <w:b/>
          <w:sz w:val="21"/>
          <w:szCs w:val="21"/>
        </w:rPr>
        <w:br/>
        <w:t>Test</w:t>
      </w:r>
    </w:p>
    <w:tbl>
      <w:tblPr>
        <w:tblStyle w:val="TableGrid"/>
        <w:tblW w:w="5000" w:type="pct"/>
        <w:tblLook w:val="04A0"/>
      </w:tblPr>
      <w:tblGrid>
        <w:gridCol w:w="11016"/>
      </w:tblGrid>
      <w:tr w:rsidR="00001337" w:rsidRPr="00432708" w:rsidTr="00E15D37">
        <w:tc>
          <w:tcPr>
            <w:tcW w:w="5000" w:type="pct"/>
            <w:shd w:val="clear" w:color="auto" w:fill="DBE5F1" w:themeFill="accent1" w:themeFillTint="33"/>
          </w:tcPr>
          <w:p w:rsidR="00001337" w:rsidRPr="00432708" w:rsidRDefault="00001337" w:rsidP="00B15FDF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DSL</w:t>
            </w:r>
          </w:p>
        </w:tc>
      </w:tr>
      <w:tr w:rsidR="00001337" w:rsidRPr="00432708" w:rsidTr="00B15FDF">
        <w:tc>
          <w:tcPr>
            <w:tcW w:w="5000" w:type="pct"/>
          </w:tcPr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br/>
              <w:t>When a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(Peter) #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ProposeTo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another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(Patty) 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and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(Peter) #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Marry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another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(Patty)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and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(Peter)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Name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is ("Peter")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and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(Patty)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Name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is ("Patty"), </w:t>
            </w: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each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should have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Spouse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as the other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</w:t>
            </w: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and should have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Married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as (true) </w:t>
            </w: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and should have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Age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less than (21)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</w:r>
          </w:p>
        </w:tc>
      </w:tr>
      <w:tr w:rsidR="00001337" w:rsidRPr="00432708" w:rsidTr="00E15D37">
        <w:tc>
          <w:tcPr>
            <w:tcW w:w="5000" w:type="pct"/>
            <w:shd w:val="clear" w:color="auto" w:fill="DBE5F1" w:themeFill="accent1" w:themeFillTint="33"/>
          </w:tcPr>
          <w:p w:rsidR="00001337" w:rsidRPr="00432708" w:rsidRDefault="00001337" w:rsidP="00B15FDF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C#</w:t>
            </w:r>
          </w:p>
        </w:tc>
      </w:tr>
      <w:tr w:rsidR="00001337" w:rsidRPr="00432708" w:rsidTr="00B15FDF">
        <w:tc>
          <w:tcPr>
            <w:tcW w:w="5000" w:type="pct"/>
          </w:tcPr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br/>
              <w:t>[Test]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public void When_User_ProposeTo_User()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{</w:t>
            </w: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IUser Peter = ObjectFactory.GetInstance&lt;IUser&gt;();</w:t>
            </w: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IUser Patty = ObjectFactory.GetInstance&lt;IUser&gt;();</w:t>
            </w: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Peter.ProposeTo(Patty);</w:t>
            </w: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Peter.Marry(Patty);</w:t>
            </w: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Peter.Name = "Peter";</w:t>
            </w: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Patty.Name = "Patty";</w:t>
            </w: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Assert.IsTrue(Peter.Married, "Failed: Peter.Married");</w:t>
            </w: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Assert.IsTrue(Peter.Age &lt; 21, "Failed: Peter.Age &lt; 21");</w:t>
            </w: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Assert.IsTrue(Patty.Married, "Failed: Patty.Married");</w:t>
            </w: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Assert.IsTrue(Patty.Age &lt; 21, "Failed: Patty.Age &lt; 21");</w:t>
            </w: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Assert.IsTrue(Peter.Spouse == Patty, "Failed: Peter.Spouse == Patty");</w:t>
            </w: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Assert.IsTrue(Patty.Spouse == Peter, "Failed: Patty.Spouse == Peter");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</w:tc>
      </w:tr>
    </w:tbl>
    <w:p w:rsidR="00001337" w:rsidRPr="00432708" w:rsidRDefault="00E15D37" w:rsidP="00001337">
      <w:pPr>
        <w:rPr>
          <w:rFonts w:ascii="Consolas" w:hAnsi="Consolas"/>
          <w:b/>
          <w:sz w:val="21"/>
          <w:szCs w:val="21"/>
        </w:rPr>
      </w:pPr>
      <w:r>
        <w:rPr>
          <w:rFonts w:ascii="Consolas" w:hAnsi="Consolas"/>
          <w:b/>
          <w:sz w:val="21"/>
          <w:szCs w:val="21"/>
        </w:rPr>
        <w:lastRenderedPageBreak/>
        <w:br/>
      </w:r>
      <w:r w:rsidR="00001337" w:rsidRPr="00432708">
        <w:rPr>
          <w:rFonts w:ascii="Consolas" w:hAnsi="Consolas"/>
          <w:b/>
          <w:sz w:val="21"/>
          <w:szCs w:val="21"/>
        </w:rPr>
        <w:t>Test with If/Else Statements</w:t>
      </w:r>
    </w:p>
    <w:tbl>
      <w:tblPr>
        <w:tblStyle w:val="TableGrid"/>
        <w:tblW w:w="5000" w:type="pct"/>
        <w:tblLook w:val="04A0"/>
      </w:tblPr>
      <w:tblGrid>
        <w:gridCol w:w="11016"/>
      </w:tblGrid>
      <w:tr w:rsidR="00001337" w:rsidRPr="00432708" w:rsidTr="00E15D37">
        <w:tc>
          <w:tcPr>
            <w:tcW w:w="5000" w:type="pct"/>
            <w:shd w:val="clear" w:color="auto" w:fill="DBE5F1" w:themeFill="accent1" w:themeFillTint="33"/>
          </w:tcPr>
          <w:p w:rsidR="00001337" w:rsidRPr="00432708" w:rsidRDefault="00001337" w:rsidP="00B15FDF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DSL</w:t>
            </w:r>
          </w:p>
        </w:tc>
      </w:tr>
      <w:tr w:rsidR="00001337" w:rsidRPr="00432708" w:rsidTr="00B15FDF">
        <w:tc>
          <w:tcPr>
            <w:tcW w:w="5000" w:type="pct"/>
          </w:tcPr>
          <w:p w:rsidR="0002525B" w:rsidRDefault="0002525B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When a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Name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is ("Logan"),</w:t>
            </w: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if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IsDead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is (false) and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CreatedDate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is later than ("22/04/2000") then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should have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IsActive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as (true)and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Name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should contain ("Log")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else if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CreatedDate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is earlier than ("22/04/2010") then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should have less than 3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Children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  </w:t>
            </w: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else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should have more than 3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Children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</w:r>
          </w:p>
        </w:tc>
      </w:tr>
      <w:tr w:rsidR="00001337" w:rsidRPr="00432708" w:rsidTr="00E15D37">
        <w:tc>
          <w:tcPr>
            <w:tcW w:w="5000" w:type="pct"/>
            <w:shd w:val="clear" w:color="auto" w:fill="DBE5F1" w:themeFill="accent1" w:themeFillTint="33"/>
          </w:tcPr>
          <w:p w:rsidR="00001337" w:rsidRPr="00432708" w:rsidRDefault="00001337" w:rsidP="00B15FDF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C#</w:t>
            </w:r>
          </w:p>
        </w:tc>
      </w:tr>
      <w:tr w:rsidR="00001337" w:rsidRPr="00432708" w:rsidTr="00B15FDF">
        <w:tc>
          <w:tcPr>
            <w:tcW w:w="5000" w:type="pct"/>
          </w:tcPr>
          <w:p w:rsidR="0002525B" w:rsidRDefault="0002525B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[Test]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public void When_User_Name_Is_Set()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{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IUser user = ObjectFactory.GetInstance&lt;IUser&gt;();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user.Name = "Logan";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var dateTime20 = DateTime.Parse("22/04/2010");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var dateTime21 = DateTime.Parse("22/04/2000");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if (!user.IsDead &amp;&amp; user.CreatedDate &gt; dateTime21)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{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>Assert.IsTrue(user.IsActive, "Failed: user.IsActive");</w:t>
            </w:r>
          </w:p>
          <w:p w:rsidR="00001337" w:rsidRPr="00432708" w:rsidRDefault="00001337" w:rsidP="00B15FDF">
            <w:pPr>
              <w:ind w:left="216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Assert.IsTrue(user.Name.Contains("Log"),"Failed:</w:t>
            </w:r>
            <w:r>
              <w:rPr>
                <w:rFonts w:ascii="Consolas" w:hAnsi="Consolas"/>
                <w:sz w:val="21"/>
                <w:szCs w:val="21"/>
              </w:rPr>
              <w:br/>
              <w:t xml:space="preserve">                  </w:t>
            </w:r>
            <w:r w:rsidRPr="00432708">
              <w:rPr>
                <w:rFonts w:ascii="Consolas" w:hAnsi="Consolas"/>
                <w:sz w:val="21"/>
                <w:szCs w:val="21"/>
              </w:rPr>
              <w:t>user.Name.Contains(\"Log\")");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}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else if (user.CreatedDate &lt; dateTime20)</w:t>
            </w:r>
          </w:p>
          <w:p w:rsidR="00001337" w:rsidRPr="00432708" w:rsidRDefault="00001337" w:rsidP="00B15FDF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{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>Assert.IsTrue(user.Children.Count &lt; 3, "Failed: user.Children.Count &lt; 3");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 xml:space="preserve">}        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else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{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>Assert.IsTrue(user.Children.Count &gt; 3, "Failed: user.Children.Count &gt; 3");</w:t>
            </w:r>
          </w:p>
          <w:p w:rsidR="00001337" w:rsidRPr="00432708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}</w:t>
            </w:r>
          </w:p>
          <w:p w:rsidR="00001337" w:rsidRDefault="00001337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02525B" w:rsidRPr="00432708" w:rsidRDefault="0002525B" w:rsidP="00B15FDF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</w:tc>
      </w:tr>
    </w:tbl>
    <w:p w:rsidR="00CA1069" w:rsidRPr="00001337" w:rsidRDefault="00CA1069" w:rsidP="00001337">
      <w:pPr>
        <w:rPr>
          <w:szCs w:val="21"/>
        </w:rPr>
      </w:pPr>
    </w:p>
    <w:sectPr w:rsidR="00CA1069" w:rsidRPr="00001337" w:rsidSect="00E15D37">
      <w:headerReference w:type="default" r:id="rId6"/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EEC" w:rsidRDefault="00F04EEC" w:rsidP="00B04F30">
      <w:pPr>
        <w:spacing w:after="0" w:line="240" w:lineRule="auto"/>
      </w:pPr>
      <w:r>
        <w:separator/>
      </w:r>
    </w:p>
  </w:endnote>
  <w:endnote w:type="continuationSeparator" w:id="1">
    <w:p w:rsidR="00F04EEC" w:rsidRDefault="00F04EEC" w:rsidP="00B04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EEC" w:rsidRDefault="00F04EEC" w:rsidP="00B04F30">
      <w:pPr>
        <w:spacing w:after="0" w:line="240" w:lineRule="auto"/>
      </w:pPr>
      <w:r>
        <w:separator/>
      </w:r>
    </w:p>
  </w:footnote>
  <w:footnote w:type="continuationSeparator" w:id="1">
    <w:p w:rsidR="00F04EEC" w:rsidRDefault="00F04EEC" w:rsidP="00B04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F30" w:rsidRPr="00001337" w:rsidRDefault="00B04F30" w:rsidP="00B04F30">
    <w:pPr>
      <w:pStyle w:val="Header"/>
      <w:jc w:val="right"/>
      <w:rPr>
        <w:b/>
        <w:sz w:val="28"/>
        <w:szCs w:val="28"/>
      </w:rPr>
    </w:pPr>
    <w:r w:rsidRPr="00001337">
      <w:rPr>
        <w:b/>
        <w:sz w:val="28"/>
        <w:szCs w:val="28"/>
      </w:rPr>
      <w:t>bdUnit Examples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3C7"/>
    <w:rsid w:val="00001337"/>
    <w:rsid w:val="0002525B"/>
    <w:rsid w:val="002A2A5A"/>
    <w:rsid w:val="003745B1"/>
    <w:rsid w:val="003E0083"/>
    <w:rsid w:val="00432708"/>
    <w:rsid w:val="004879BE"/>
    <w:rsid w:val="0049333A"/>
    <w:rsid w:val="004F7EA0"/>
    <w:rsid w:val="00580083"/>
    <w:rsid w:val="005E6F2A"/>
    <w:rsid w:val="00636745"/>
    <w:rsid w:val="00774FFF"/>
    <w:rsid w:val="007B7819"/>
    <w:rsid w:val="00803969"/>
    <w:rsid w:val="008236B2"/>
    <w:rsid w:val="00852EEA"/>
    <w:rsid w:val="008804D5"/>
    <w:rsid w:val="008E43C7"/>
    <w:rsid w:val="00904C44"/>
    <w:rsid w:val="00915FAF"/>
    <w:rsid w:val="00986822"/>
    <w:rsid w:val="00A352AA"/>
    <w:rsid w:val="00AA0D79"/>
    <w:rsid w:val="00B04F30"/>
    <w:rsid w:val="00B640DE"/>
    <w:rsid w:val="00BD7362"/>
    <w:rsid w:val="00CA1069"/>
    <w:rsid w:val="00CF62F3"/>
    <w:rsid w:val="00E134AE"/>
    <w:rsid w:val="00E15D37"/>
    <w:rsid w:val="00F04EEC"/>
    <w:rsid w:val="00F75057"/>
    <w:rsid w:val="00F94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10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04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F30"/>
  </w:style>
  <w:style w:type="paragraph" w:styleId="Footer">
    <w:name w:val="footer"/>
    <w:basedOn w:val="Normal"/>
    <w:link w:val="FooterChar"/>
    <w:uiPriority w:val="99"/>
    <w:semiHidden/>
    <w:unhideWhenUsed/>
    <w:rsid w:val="00B04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F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james</cp:lastModifiedBy>
  <cp:revision>21</cp:revision>
  <cp:lastPrinted>2009-04-30T07:34:00Z</cp:lastPrinted>
  <dcterms:created xsi:type="dcterms:W3CDTF">2009-04-28T21:15:00Z</dcterms:created>
  <dcterms:modified xsi:type="dcterms:W3CDTF">2009-04-30T12:10:00Z</dcterms:modified>
</cp:coreProperties>
</file>