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3BD7C" w14:textId="0D16FA05" w:rsidR="00690F94" w:rsidRPr="00690F94" w:rsidRDefault="00690F94" w:rsidP="00690F94">
      <w:r w:rsidRPr="00690F94">
        <w:t xml:space="preserve">Cadastro de </w:t>
      </w:r>
      <w:r w:rsidR="00291807">
        <w:t>instrutores</w:t>
      </w:r>
    </w:p>
    <w:p w14:paraId="02A123C7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7AE64409" w14:textId="7A30B4ED" w:rsidR="00690F94" w:rsidRPr="00690F94" w:rsidRDefault="00690F94" w:rsidP="00690F94">
      <w:r w:rsidRPr="00690F94">
        <w:t xml:space="preserve">O sistema deve possuir uma funcionalidade de cadastro de </w:t>
      </w:r>
      <w:r w:rsidR="0030720B">
        <w:t>instrutores</w:t>
      </w:r>
      <w:r w:rsidRPr="00690F94">
        <w:t>, na qual as seguintes informações deverão ser preenchidas:</w:t>
      </w:r>
    </w:p>
    <w:p w14:paraId="6ECCF6B2" w14:textId="77777777" w:rsidR="00690F94" w:rsidRPr="00690F94" w:rsidRDefault="00690F94" w:rsidP="00690F94">
      <w:pPr>
        <w:numPr>
          <w:ilvl w:val="0"/>
          <w:numId w:val="1"/>
        </w:numPr>
      </w:pPr>
      <w:r w:rsidRPr="00690F94">
        <w:rPr>
          <w:b/>
          <w:bCs/>
        </w:rPr>
        <w:t>Nome</w:t>
      </w:r>
    </w:p>
    <w:p w14:paraId="4820EAF2" w14:textId="77777777" w:rsidR="00690F94" w:rsidRPr="00690F94" w:rsidRDefault="00690F94" w:rsidP="00690F94">
      <w:pPr>
        <w:numPr>
          <w:ilvl w:val="0"/>
          <w:numId w:val="1"/>
        </w:numPr>
      </w:pPr>
      <w:r w:rsidRPr="00690F94">
        <w:rPr>
          <w:b/>
          <w:bCs/>
        </w:rPr>
        <w:t>E-mail</w:t>
      </w:r>
    </w:p>
    <w:p w14:paraId="31E22F7D" w14:textId="1A1BC56C" w:rsidR="00690F94" w:rsidRPr="00690F94" w:rsidRDefault="00690F94" w:rsidP="00690F94">
      <w:pPr>
        <w:numPr>
          <w:ilvl w:val="0"/>
          <w:numId w:val="1"/>
        </w:numPr>
      </w:pPr>
      <w:r w:rsidRPr="00690F94">
        <w:rPr>
          <w:b/>
          <w:bCs/>
        </w:rPr>
        <w:t>Telefone</w:t>
      </w:r>
      <w:r w:rsidR="00F77061">
        <w:rPr>
          <w:b/>
          <w:bCs/>
        </w:rPr>
        <w:t xml:space="preserve"> </w:t>
      </w:r>
      <w:r w:rsidR="00F77061" w:rsidRPr="00F77061">
        <w:t>(Ocultar essa informação, inicialmente, para posterior atualização)</w:t>
      </w:r>
    </w:p>
    <w:p w14:paraId="4D44A5A0" w14:textId="77EADA79" w:rsidR="00690F94" w:rsidRPr="00690F94" w:rsidRDefault="0030720B" w:rsidP="00690F94">
      <w:pPr>
        <w:numPr>
          <w:ilvl w:val="0"/>
          <w:numId w:val="1"/>
        </w:numPr>
      </w:pPr>
      <w:r>
        <w:rPr>
          <w:b/>
          <w:bCs/>
        </w:rPr>
        <w:t>CNH</w:t>
      </w:r>
    </w:p>
    <w:p w14:paraId="5D92D572" w14:textId="0A2C75BF" w:rsidR="00690F94" w:rsidRPr="00690F94" w:rsidRDefault="00690F94" w:rsidP="00690F94">
      <w:pPr>
        <w:numPr>
          <w:ilvl w:val="0"/>
          <w:numId w:val="1"/>
        </w:numPr>
      </w:pPr>
      <w:r w:rsidRPr="00690F94">
        <w:rPr>
          <w:b/>
          <w:bCs/>
        </w:rPr>
        <w:t>Especialidade</w:t>
      </w:r>
      <w:r w:rsidRPr="00690F94">
        <w:t xml:space="preserve"> (</w:t>
      </w:r>
      <w:r w:rsidR="0030720B">
        <w:rPr>
          <w:i/>
          <w:iCs/>
        </w:rPr>
        <w:t>Motos, Carros, Vans e Caminhões</w:t>
      </w:r>
      <w:r w:rsidRPr="00690F94">
        <w:t>)</w:t>
      </w:r>
    </w:p>
    <w:p w14:paraId="65136CF3" w14:textId="77777777" w:rsidR="00690F94" w:rsidRPr="00690F94" w:rsidRDefault="00690F94" w:rsidP="00690F94">
      <w:pPr>
        <w:numPr>
          <w:ilvl w:val="0"/>
          <w:numId w:val="1"/>
        </w:numPr>
      </w:pPr>
      <w:r w:rsidRPr="00690F94">
        <w:rPr>
          <w:b/>
          <w:bCs/>
        </w:rPr>
        <w:t>Endereço completo</w:t>
      </w:r>
      <w:r w:rsidRPr="00690F94">
        <w:t xml:space="preserve"> (logradouro, número, complemento, bairro, cidade, UF e CEP)</w:t>
      </w:r>
    </w:p>
    <w:p w14:paraId="35478DC1" w14:textId="77777777" w:rsidR="00690F94" w:rsidRDefault="00690F94" w:rsidP="00690F94">
      <w:r w:rsidRPr="00690F94">
        <w:t xml:space="preserve">Todas as informações são de preenchimento </w:t>
      </w:r>
      <w:r w:rsidRPr="00690F94">
        <w:rPr>
          <w:b/>
          <w:bCs/>
        </w:rPr>
        <w:t>obrigatório</w:t>
      </w:r>
      <w:r w:rsidRPr="00690F94">
        <w:t>, exceto o número e o complemento do endereço.</w:t>
      </w:r>
    </w:p>
    <w:p w14:paraId="06174645" w14:textId="77777777" w:rsidR="00690F94" w:rsidRDefault="00690F94" w:rsidP="00690F94"/>
    <w:p w14:paraId="00374C34" w14:textId="51621CD9" w:rsidR="00690F94" w:rsidRPr="00690F94" w:rsidRDefault="00690F94" w:rsidP="00690F94">
      <w:r w:rsidRPr="00690F94">
        <w:br/>
        <w:t xml:space="preserve">Listagem de </w:t>
      </w:r>
      <w:r w:rsidR="00291807">
        <w:t>instrutores</w:t>
      </w:r>
    </w:p>
    <w:p w14:paraId="444594FC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3C71577F" w14:textId="533CFB32" w:rsidR="00690F94" w:rsidRPr="00690F94" w:rsidRDefault="00690F94" w:rsidP="00690F94">
      <w:r w:rsidRPr="00690F94">
        <w:t xml:space="preserve">O sistema deve possuir uma funcionalidade de listagem de </w:t>
      </w:r>
      <w:r w:rsidR="007C60E3">
        <w:t>instrutores</w:t>
      </w:r>
      <w:r w:rsidRPr="00690F94">
        <w:t xml:space="preserve">, na qual as seguintes informações, de cada um dos </w:t>
      </w:r>
      <w:r w:rsidR="007C60E3">
        <w:t>instrutores</w:t>
      </w:r>
      <w:r w:rsidRPr="00690F94">
        <w:t xml:space="preserve"> cadastrados, deverão ser exibidas:</w:t>
      </w:r>
    </w:p>
    <w:p w14:paraId="633675B5" w14:textId="77777777" w:rsidR="00690F94" w:rsidRPr="00690F94" w:rsidRDefault="00690F94" w:rsidP="00690F94">
      <w:pPr>
        <w:numPr>
          <w:ilvl w:val="0"/>
          <w:numId w:val="2"/>
        </w:numPr>
      </w:pPr>
      <w:r w:rsidRPr="00690F94">
        <w:rPr>
          <w:b/>
          <w:bCs/>
        </w:rPr>
        <w:t>Nome</w:t>
      </w:r>
    </w:p>
    <w:p w14:paraId="3B4E810A" w14:textId="77777777" w:rsidR="00690F94" w:rsidRPr="00690F94" w:rsidRDefault="00690F94" w:rsidP="00690F94">
      <w:pPr>
        <w:numPr>
          <w:ilvl w:val="0"/>
          <w:numId w:val="2"/>
        </w:numPr>
      </w:pPr>
      <w:r w:rsidRPr="00690F94">
        <w:rPr>
          <w:b/>
          <w:bCs/>
        </w:rPr>
        <w:t>E-mail</w:t>
      </w:r>
    </w:p>
    <w:p w14:paraId="4DB91FC5" w14:textId="0A787E7E" w:rsidR="00690F94" w:rsidRPr="00690F94" w:rsidRDefault="00690F94" w:rsidP="00690F94">
      <w:pPr>
        <w:numPr>
          <w:ilvl w:val="0"/>
          <w:numId w:val="2"/>
        </w:numPr>
      </w:pPr>
      <w:r w:rsidRPr="00690F94">
        <w:rPr>
          <w:b/>
          <w:bCs/>
        </w:rPr>
        <w:t>C</w:t>
      </w:r>
      <w:r w:rsidR="007C60E3">
        <w:rPr>
          <w:b/>
          <w:bCs/>
        </w:rPr>
        <w:t>NH</w:t>
      </w:r>
    </w:p>
    <w:p w14:paraId="520498D0" w14:textId="77777777" w:rsidR="00690F94" w:rsidRPr="00690F94" w:rsidRDefault="00690F94" w:rsidP="00690F94">
      <w:pPr>
        <w:numPr>
          <w:ilvl w:val="0"/>
          <w:numId w:val="2"/>
        </w:numPr>
      </w:pPr>
      <w:r w:rsidRPr="00690F94">
        <w:rPr>
          <w:b/>
          <w:bCs/>
        </w:rPr>
        <w:t>Especialidade</w:t>
      </w:r>
    </w:p>
    <w:p w14:paraId="15675202" w14:textId="65E7F54E" w:rsidR="00690F94" w:rsidRDefault="00690F94" w:rsidP="00690F94">
      <w:r w:rsidRPr="00690F94">
        <w:t xml:space="preserve">A listagem deve ser </w:t>
      </w:r>
      <w:r w:rsidRPr="00690F94">
        <w:rPr>
          <w:b/>
          <w:bCs/>
        </w:rPr>
        <w:t>ordenada</w:t>
      </w:r>
      <w:r w:rsidRPr="00690F94">
        <w:t xml:space="preserve"> pelo </w:t>
      </w:r>
      <w:r w:rsidRPr="00690F94">
        <w:rPr>
          <w:b/>
          <w:bCs/>
        </w:rPr>
        <w:t>nome</w:t>
      </w:r>
      <w:r w:rsidRPr="00690F94">
        <w:t xml:space="preserve"> do </w:t>
      </w:r>
      <w:r w:rsidR="0004505D">
        <w:t>instrutor</w:t>
      </w:r>
      <w:r w:rsidRPr="00690F94">
        <w:t xml:space="preserve">, de maneira </w:t>
      </w:r>
      <w:r w:rsidRPr="00690F94">
        <w:rPr>
          <w:b/>
          <w:bCs/>
        </w:rPr>
        <w:t>crescente</w:t>
      </w:r>
      <w:r w:rsidRPr="00690F94">
        <w:t xml:space="preserve">, bem como ser </w:t>
      </w:r>
      <w:r w:rsidRPr="00690F94">
        <w:rPr>
          <w:b/>
          <w:bCs/>
        </w:rPr>
        <w:t>paginada</w:t>
      </w:r>
      <w:r w:rsidRPr="00690F94">
        <w:t xml:space="preserve">, trazendo </w:t>
      </w:r>
      <w:r w:rsidRPr="00690F94">
        <w:rPr>
          <w:b/>
          <w:bCs/>
        </w:rPr>
        <w:t>10 registros</w:t>
      </w:r>
      <w:r w:rsidRPr="00690F94">
        <w:t xml:space="preserve"> por página.</w:t>
      </w:r>
    </w:p>
    <w:p w14:paraId="1F0EFAA2" w14:textId="77777777" w:rsidR="00690F94" w:rsidRDefault="00690F94" w:rsidP="00690F94"/>
    <w:p w14:paraId="42B3C049" w14:textId="2C731B78" w:rsidR="00690F94" w:rsidRPr="00690F94" w:rsidRDefault="00690F94" w:rsidP="00690F94">
      <w:r w:rsidRPr="00690F94">
        <w:br/>
        <w:t xml:space="preserve">Atualização de </w:t>
      </w:r>
      <w:r w:rsidR="00291807">
        <w:t>instrutores</w:t>
      </w:r>
    </w:p>
    <w:p w14:paraId="03FCA20E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0DE1ADC2" w14:textId="7539818E" w:rsidR="00690F94" w:rsidRPr="00690F94" w:rsidRDefault="00690F94" w:rsidP="00690F94">
      <w:r w:rsidRPr="00690F94">
        <w:t xml:space="preserve">O sistema deve possuir uma funcionalidade de atualização de dados cadastrais de </w:t>
      </w:r>
      <w:r w:rsidR="00FE7655">
        <w:t>instrutores</w:t>
      </w:r>
      <w:r w:rsidRPr="00690F94">
        <w:t>, na qual as seguintes informações poderão ser atualizadas:</w:t>
      </w:r>
    </w:p>
    <w:p w14:paraId="25D3A792" w14:textId="77777777" w:rsidR="00690F94" w:rsidRPr="00690F94" w:rsidRDefault="00690F94" w:rsidP="00690F94">
      <w:pPr>
        <w:numPr>
          <w:ilvl w:val="0"/>
          <w:numId w:val="3"/>
        </w:numPr>
      </w:pPr>
      <w:r w:rsidRPr="00690F94">
        <w:rPr>
          <w:b/>
          <w:bCs/>
        </w:rPr>
        <w:lastRenderedPageBreak/>
        <w:t>Nome</w:t>
      </w:r>
    </w:p>
    <w:p w14:paraId="43D05971" w14:textId="77777777" w:rsidR="00690F94" w:rsidRPr="00690F94" w:rsidRDefault="00690F94" w:rsidP="00690F94">
      <w:pPr>
        <w:numPr>
          <w:ilvl w:val="0"/>
          <w:numId w:val="3"/>
        </w:numPr>
      </w:pPr>
      <w:r w:rsidRPr="00690F94">
        <w:rPr>
          <w:b/>
          <w:bCs/>
        </w:rPr>
        <w:t>Telefone</w:t>
      </w:r>
    </w:p>
    <w:p w14:paraId="2B040FE1" w14:textId="77777777" w:rsidR="00690F94" w:rsidRPr="00690F94" w:rsidRDefault="00690F94" w:rsidP="00690F94">
      <w:pPr>
        <w:numPr>
          <w:ilvl w:val="0"/>
          <w:numId w:val="3"/>
        </w:numPr>
      </w:pPr>
      <w:r w:rsidRPr="00690F94">
        <w:rPr>
          <w:b/>
          <w:bCs/>
        </w:rPr>
        <w:t>Endereço</w:t>
      </w:r>
    </w:p>
    <w:p w14:paraId="55E1FDAF" w14:textId="77777777" w:rsidR="00690F94" w:rsidRPr="00690F94" w:rsidRDefault="00690F94" w:rsidP="00690F94">
      <w:r w:rsidRPr="00690F94">
        <w:t>As seguintes regras de negócio devem ser validadas pelo sistema:</w:t>
      </w:r>
    </w:p>
    <w:p w14:paraId="59CDFF56" w14:textId="62A7D56E" w:rsidR="00690F94" w:rsidRPr="00690F94" w:rsidRDefault="00690F94" w:rsidP="00690F94">
      <w:pPr>
        <w:numPr>
          <w:ilvl w:val="0"/>
          <w:numId w:val="4"/>
        </w:numPr>
      </w:pPr>
      <w:r w:rsidRPr="00690F94">
        <w:rPr>
          <w:b/>
          <w:bCs/>
        </w:rPr>
        <w:t>Não</w:t>
      </w:r>
      <w:r w:rsidRPr="00690F94">
        <w:t xml:space="preserve"> permitir a alteração do </w:t>
      </w:r>
      <w:r w:rsidRPr="00690F94">
        <w:rPr>
          <w:b/>
          <w:bCs/>
        </w:rPr>
        <w:t>e-mail</w:t>
      </w:r>
      <w:r w:rsidRPr="00690F94">
        <w:t xml:space="preserve"> do </w:t>
      </w:r>
      <w:r w:rsidR="00FE7655">
        <w:t>instrutor</w:t>
      </w:r>
      <w:r w:rsidRPr="00690F94">
        <w:t>;</w:t>
      </w:r>
    </w:p>
    <w:p w14:paraId="4EC95B23" w14:textId="0B945E0D" w:rsidR="00690F94" w:rsidRPr="00690F94" w:rsidRDefault="00690F94" w:rsidP="00690F94">
      <w:pPr>
        <w:numPr>
          <w:ilvl w:val="0"/>
          <w:numId w:val="4"/>
        </w:numPr>
      </w:pPr>
      <w:r w:rsidRPr="00690F94">
        <w:rPr>
          <w:b/>
          <w:bCs/>
        </w:rPr>
        <w:t>Não</w:t>
      </w:r>
      <w:r w:rsidRPr="00690F94">
        <w:t xml:space="preserve"> permitir a alteração d</w:t>
      </w:r>
      <w:r w:rsidR="00B355CA">
        <w:t>a</w:t>
      </w:r>
      <w:r w:rsidRPr="00690F94">
        <w:t xml:space="preserve"> </w:t>
      </w:r>
      <w:r w:rsidRPr="00690F94">
        <w:rPr>
          <w:b/>
          <w:bCs/>
        </w:rPr>
        <w:t>C</w:t>
      </w:r>
      <w:r w:rsidR="00FE7655">
        <w:rPr>
          <w:b/>
          <w:bCs/>
        </w:rPr>
        <w:t>NH</w:t>
      </w:r>
      <w:r w:rsidRPr="00690F94">
        <w:t xml:space="preserve"> do </w:t>
      </w:r>
      <w:r w:rsidR="00FE7655">
        <w:t>instrutor</w:t>
      </w:r>
      <w:r w:rsidRPr="00690F94">
        <w:t>;</w:t>
      </w:r>
    </w:p>
    <w:p w14:paraId="1DBA1FD7" w14:textId="4C354ED6" w:rsidR="00690F94" w:rsidRPr="00690F94" w:rsidRDefault="00690F94" w:rsidP="00690F94">
      <w:pPr>
        <w:numPr>
          <w:ilvl w:val="0"/>
          <w:numId w:val="4"/>
        </w:numPr>
      </w:pPr>
      <w:r w:rsidRPr="00690F94">
        <w:rPr>
          <w:b/>
          <w:bCs/>
        </w:rPr>
        <w:t>Não</w:t>
      </w:r>
      <w:r w:rsidRPr="00690F94">
        <w:t xml:space="preserve"> permitir a alteração da </w:t>
      </w:r>
      <w:r w:rsidRPr="00690F94">
        <w:rPr>
          <w:b/>
          <w:bCs/>
        </w:rPr>
        <w:t>Especialidade</w:t>
      </w:r>
      <w:r w:rsidRPr="00690F94">
        <w:t xml:space="preserve"> do </w:t>
      </w:r>
      <w:r w:rsidR="00FE7655">
        <w:t>instrutor</w:t>
      </w:r>
      <w:r w:rsidRPr="00690F94">
        <w:t>.</w:t>
      </w:r>
    </w:p>
    <w:p w14:paraId="700355A1" w14:textId="77777777" w:rsidR="00690F94" w:rsidRPr="00690F94" w:rsidRDefault="00690F94" w:rsidP="00690F94"/>
    <w:p w14:paraId="123DF1CE" w14:textId="379D6E11" w:rsidR="00690F94" w:rsidRPr="00690F94" w:rsidRDefault="00690F94" w:rsidP="00690F94">
      <w:r w:rsidRPr="00690F94">
        <w:br/>
        <w:t xml:space="preserve">Exclusão de </w:t>
      </w:r>
      <w:r w:rsidR="00291807">
        <w:t>instrutores</w:t>
      </w:r>
    </w:p>
    <w:p w14:paraId="1462D607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2EB9855D" w14:textId="620BE63B" w:rsidR="00690F94" w:rsidRPr="00690F94" w:rsidRDefault="00690F94" w:rsidP="00690F94">
      <w:r w:rsidRPr="00690F94">
        <w:t>O sistema deve possuir uma funcionalidade que permita a exclusão de</w:t>
      </w:r>
      <w:r w:rsidR="00B355CA">
        <w:t xml:space="preserve"> instrutores</w:t>
      </w:r>
      <w:r w:rsidRPr="00690F94">
        <w:t xml:space="preserve"> cadastrados.</w:t>
      </w:r>
    </w:p>
    <w:p w14:paraId="1E3E0AD1" w14:textId="77777777" w:rsidR="00690F94" w:rsidRPr="00690F94" w:rsidRDefault="00690F94" w:rsidP="00690F94">
      <w:r w:rsidRPr="00690F94">
        <w:t>As seguintes regras de negócio devem ser validadas pelo sistema:</w:t>
      </w:r>
    </w:p>
    <w:p w14:paraId="4D31B916" w14:textId="36750046" w:rsidR="00690F94" w:rsidRPr="00690F94" w:rsidRDefault="00690F94" w:rsidP="00690F94">
      <w:pPr>
        <w:numPr>
          <w:ilvl w:val="0"/>
          <w:numId w:val="5"/>
        </w:numPr>
      </w:pPr>
      <w:r w:rsidRPr="00690F94">
        <w:t xml:space="preserve">A exclusão </w:t>
      </w:r>
      <w:r w:rsidRPr="00690F94">
        <w:rPr>
          <w:b/>
          <w:bCs/>
        </w:rPr>
        <w:t>não</w:t>
      </w:r>
      <w:r w:rsidRPr="00690F94">
        <w:t xml:space="preserve"> deve </w:t>
      </w:r>
      <w:r w:rsidRPr="00690F94">
        <w:rPr>
          <w:b/>
          <w:bCs/>
        </w:rPr>
        <w:t>apagar</w:t>
      </w:r>
      <w:r w:rsidRPr="00690F94">
        <w:t xml:space="preserve"> os dados do </w:t>
      </w:r>
      <w:r w:rsidR="00B355CA">
        <w:t>instrutor</w:t>
      </w:r>
      <w:r w:rsidRPr="00690F94">
        <w:t>, mas torná-lo como "</w:t>
      </w:r>
      <w:r w:rsidRPr="00690F94">
        <w:rPr>
          <w:b/>
          <w:bCs/>
        </w:rPr>
        <w:t>inativo</w:t>
      </w:r>
      <w:r w:rsidRPr="00690F94">
        <w:t>" no sistema.</w:t>
      </w:r>
    </w:p>
    <w:p w14:paraId="0ED65F56" w14:textId="77777777" w:rsidR="00690F94" w:rsidRPr="00690F94" w:rsidRDefault="00690F94" w:rsidP="00690F94"/>
    <w:p w14:paraId="7A810431" w14:textId="19F9344B" w:rsidR="00690F94" w:rsidRPr="00690F94" w:rsidRDefault="00690F94" w:rsidP="00690F94">
      <w:r w:rsidRPr="00690F94">
        <w:br/>
        <w:t xml:space="preserve">Cadastro de </w:t>
      </w:r>
      <w:r w:rsidR="006D4115">
        <w:t>alunos</w:t>
      </w:r>
    </w:p>
    <w:p w14:paraId="21AB4912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431EF7AE" w14:textId="5C0AEAB8" w:rsidR="00690F94" w:rsidRPr="00690F94" w:rsidRDefault="00690F94" w:rsidP="00690F94">
      <w:r w:rsidRPr="00690F94">
        <w:t xml:space="preserve">O sistema deve possuir uma funcionalidade de cadastro de </w:t>
      </w:r>
      <w:r w:rsidR="00D63929">
        <w:t>alunos</w:t>
      </w:r>
      <w:r w:rsidRPr="00690F94">
        <w:t>, na qual as seguintes informações deverão ser preenchidas:</w:t>
      </w:r>
    </w:p>
    <w:p w14:paraId="16109446" w14:textId="77777777" w:rsidR="00690F94" w:rsidRPr="00690F94" w:rsidRDefault="00690F94" w:rsidP="00690F94">
      <w:pPr>
        <w:numPr>
          <w:ilvl w:val="0"/>
          <w:numId w:val="6"/>
        </w:numPr>
      </w:pPr>
      <w:r w:rsidRPr="00690F94">
        <w:rPr>
          <w:b/>
          <w:bCs/>
        </w:rPr>
        <w:t>Nome</w:t>
      </w:r>
    </w:p>
    <w:p w14:paraId="1514EE8A" w14:textId="77777777" w:rsidR="00690F94" w:rsidRPr="00690F94" w:rsidRDefault="00690F94" w:rsidP="00690F94">
      <w:pPr>
        <w:numPr>
          <w:ilvl w:val="0"/>
          <w:numId w:val="6"/>
        </w:numPr>
      </w:pPr>
      <w:r w:rsidRPr="00690F94">
        <w:rPr>
          <w:b/>
          <w:bCs/>
        </w:rPr>
        <w:t>E-mail</w:t>
      </w:r>
    </w:p>
    <w:p w14:paraId="5F0FE4F2" w14:textId="77777777" w:rsidR="00690F94" w:rsidRPr="00690F94" w:rsidRDefault="00690F94" w:rsidP="00690F94">
      <w:pPr>
        <w:numPr>
          <w:ilvl w:val="0"/>
          <w:numId w:val="6"/>
        </w:numPr>
      </w:pPr>
      <w:r w:rsidRPr="00690F94">
        <w:rPr>
          <w:b/>
          <w:bCs/>
        </w:rPr>
        <w:t>Telefone</w:t>
      </w:r>
    </w:p>
    <w:p w14:paraId="7FCEF652" w14:textId="77777777" w:rsidR="00690F94" w:rsidRPr="00690F94" w:rsidRDefault="00690F94" w:rsidP="00690F94">
      <w:pPr>
        <w:numPr>
          <w:ilvl w:val="0"/>
          <w:numId w:val="6"/>
        </w:numPr>
      </w:pPr>
      <w:r w:rsidRPr="00690F94">
        <w:rPr>
          <w:b/>
          <w:bCs/>
        </w:rPr>
        <w:t>CPF</w:t>
      </w:r>
    </w:p>
    <w:p w14:paraId="41CCA2E5" w14:textId="77777777" w:rsidR="00690F94" w:rsidRPr="00690F94" w:rsidRDefault="00690F94" w:rsidP="00690F94">
      <w:pPr>
        <w:numPr>
          <w:ilvl w:val="0"/>
          <w:numId w:val="6"/>
        </w:numPr>
      </w:pPr>
      <w:r w:rsidRPr="00690F94">
        <w:rPr>
          <w:b/>
          <w:bCs/>
        </w:rPr>
        <w:t>Endereço completo</w:t>
      </w:r>
      <w:r w:rsidRPr="00690F94">
        <w:t xml:space="preserve"> (logradouro, número, complemento, bairro, cidade, UF e CEP)</w:t>
      </w:r>
    </w:p>
    <w:p w14:paraId="629215D0" w14:textId="77777777" w:rsidR="00690F94" w:rsidRPr="00690F94" w:rsidRDefault="00690F94" w:rsidP="00690F94">
      <w:r w:rsidRPr="00690F94">
        <w:t xml:space="preserve">Todas as informações são de preenchimento </w:t>
      </w:r>
      <w:r w:rsidRPr="00690F94">
        <w:rPr>
          <w:b/>
          <w:bCs/>
        </w:rPr>
        <w:t>obrigatório</w:t>
      </w:r>
      <w:r w:rsidRPr="00690F94">
        <w:t>, exceto o número e o complemento do endereço.</w:t>
      </w:r>
    </w:p>
    <w:p w14:paraId="7B53026B" w14:textId="77777777" w:rsidR="00ED5C9E" w:rsidRDefault="00ED5C9E"/>
    <w:p w14:paraId="40FC9FD7" w14:textId="1CC253A8" w:rsidR="00690F94" w:rsidRPr="00690F94" w:rsidRDefault="00690F94" w:rsidP="00690F94">
      <w:r w:rsidRPr="00690F94">
        <w:br/>
        <w:t xml:space="preserve">Listagem de </w:t>
      </w:r>
      <w:r w:rsidR="006D4115">
        <w:t>alunos</w:t>
      </w:r>
    </w:p>
    <w:p w14:paraId="6B9C3E13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64065E34" w14:textId="4F33D87D" w:rsidR="00690F94" w:rsidRPr="00690F94" w:rsidRDefault="00690F94" w:rsidP="00690F94">
      <w:r w:rsidRPr="00690F94">
        <w:t xml:space="preserve">O sistema deve possuir uma funcionalidade de listagem de </w:t>
      </w:r>
      <w:r w:rsidR="0069762C">
        <w:t>alunos</w:t>
      </w:r>
      <w:r w:rsidRPr="00690F94">
        <w:t xml:space="preserve">, na qual as seguintes informações, de cada um dos </w:t>
      </w:r>
      <w:r w:rsidR="0069762C">
        <w:t xml:space="preserve">alunos </w:t>
      </w:r>
      <w:r w:rsidRPr="00690F94">
        <w:t>cadastrados, deverão ser exibidas:</w:t>
      </w:r>
    </w:p>
    <w:p w14:paraId="6358E21B" w14:textId="77777777" w:rsidR="00690F94" w:rsidRPr="00690F94" w:rsidRDefault="00690F94" w:rsidP="00690F94">
      <w:pPr>
        <w:numPr>
          <w:ilvl w:val="0"/>
          <w:numId w:val="7"/>
        </w:numPr>
      </w:pPr>
      <w:r w:rsidRPr="00690F94">
        <w:rPr>
          <w:b/>
          <w:bCs/>
        </w:rPr>
        <w:t>Nome</w:t>
      </w:r>
    </w:p>
    <w:p w14:paraId="63E71141" w14:textId="77777777" w:rsidR="00690F94" w:rsidRPr="00690F94" w:rsidRDefault="00690F94" w:rsidP="00690F94">
      <w:pPr>
        <w:numPr>
          <w:ilvl w:val="0"/>
          <w:numId w:val="7"/>
        </w:numPr>
      </w:pPr>
      <w:r w:rsidRPr="00690F94">
        <w:rPr>
          <w:b/>
          <w:bCs/>
        </w:rPr>
        <w:t>E-mail</w:t>
      </w:r>
    </w:p>
    <w:p w14:paraId="328DD696" w14:textId="77777777" w:rsidR="00690F94" w:rsidRPr="00690F94" w:rsidRDefault="00690F94" w:rsidP="00690F94">
      <w:pPr>
        <w:numPr>
          <w:ilvl w:val="0"/>
          <w:numId w:val="7"/>
        </w:numPr>
      </w:pPr>
      <w:r w:rsidRPr="00690F94">
        <w:rPr>
          <w:b/>
          <w:bCs/>
        </w:rPr>
        <w:t>CPF</w:t>
      </w:r>
    </w:p>
    <w:p w14:paraId="066E0885" w14:textId="2E89E72D" w:rsidR="00690F94" w:rsidRPr="00690F94" w:rsidRDefault="00690F94" w:rsidP="00690F94">
      <w:r w:rsidRPr="00690F94">
        <w:t xml:space="preserve">A listagem deve ser </w:t>
      </w:r>
      <w:r w:rsidRPr="00690F94">
        <w:rPr>
          <w:b/>
          <w:bCs/>
        </w:rPr>
        <w:t>ordenada</w:t>
      </w:r>
      <w:r w:rsidRPr="00690F94">
        <w:t xml:space="preserve"> pelo </w:t>
      </w:r>
      <w:r w:rsidRPr="00690F94">
        <w:rPr>
          <w:b/>
          <w:bCs/>
        </w:rPr>
        <w:t>nome</w:t>
      </w:r>
      <w:r w:rsidRPr="00690F94">
        <w:t xml:space="preserve"> do </w:t>
      </w:r>
      <w:r w:rsidR="0069762C">
        <w:t>aluno</w:t>
      </w:r>
      <w:r w:rsidRPr="00690F94">
        <w:t xml:space="preserve">, de maneira </w:t>
      </w:r>
      <w:r w:rsidRPr="00690F94">
        <w:rPr>
          <w:b/>
          <w:bCs/>
        </w:rPr>
        <w:t>crescente</w:t>
      </w:r>
      <w:r w:rsidRPr="00690F94">
        <w:t xml:space="preserve">, bem como ser </w:t>
      </w:r>
      <w:r w:rsidRPr="00690F94">
        <w:rPr>
          <w:b/>
          <w:bCs/>
        </w:rPr>
        <w:t>paginada</w:t>
      </w:r>
      <w:r w:rsidRPr="00690F94">
        <w:t xml:space="preserve">, trazendo </w:t>
      </w:r>
      <w:r w:rsidRPr="00690F94">
        <w:rPr>
          <w:b/>
          <w:bCs/>
        </w:rPr>
        <w:t>10 registros</w:t>
      </w:r>
      <w:r w:rsidRPr="00690F94">
        <w:t xml:space="preserve"> por página.</w:t>
      </w:r>
    </w:p>
    <w:p w14:paraId="3D07465F" w14:textId="77777777" w:rsidR="00690F94" w:rsidRDefault="00690F94"/>
    <w:p w14:paraId="2A0B01AB" w14:textId="6E138DF3" w:rsidR="00690F94" w:rsidRPr="00690F94" w:rsidRDefault="00690F94" w:rsidP="00690F94">
      <w:r w:rsidRPr="00690F94">
        <w:br/>
        <w:t xml:space="preserve">Atualização de </w:t>
      </w:r>
      <w:r w:rsidR="006D4115">
        <w:t>alunos</w:t>
      </w:r>
    </w:p>
    <w:p w14:paraId="688BF637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5C719D4E" w14:textId="2B51148C" w:rsidR="00690F94" w:rsidRPr="00690F94" w:rsidRDefault="00690F94" w:rsidP="00690F94">
      <w:r w:rsidRPr="00690F94">
        <w:t xml:space="preserve">O sistema deve possuir uma funcionalidade de atualização de dados cadastrais de </w:t>
      </w:r>
      <w:r w:rsidR="0069762C">
        <w:t>alunos</w:t>
      </w:r>
      <w:r w:rsidRPr="00690F94">
        <w:t>, na qual as seguintes informações poderão ser atualizadas:</w:t>
      </w:r>
    </w:p>
    <w:p w14:paraId="0DACA6CF" w14:textId="77777777" w:rsidR="00690F94" w:rsidRPr="00690F94" w:rsidRDefault="00690F94" w:rsidP="00690F94">
      <w:pPr>
        <w:numPr>
          <w:ilvl w:val="0"/>
          <w:numId w:val="8"/>
        </w:numPr>
      </w:pPr>
      <w:r w:rsidRPr="00690F94">
        <w:rPr>
          <w:b/>
          <w:bCs/>
        </w:rPr>
        <w:t>Nome</w:t>
      </w:r>
    </w:p>
    <w:p w14:paraId="33881523" w14:textId="77777777" w:rsidR="00690F94" w:rsidRPr="00690F94" w:rsidRDefault="00690F94" w:rsidP="00690F94">
      <w:pPr>
        <w:numPr>
          <w:ilvl w:val="0"/>
          <w:numId w:val="8"/>
        </w:numPr>
      </w:pPr>
      <w:r w:rsidRPr="00690F94">
        <w:rPr>
          <w:b/>
          <w:bCs/>
        </w:rPr>
        <w:t>Telefone</w:t>
      </w:r>
    </w:p>
    <w:p w14:paraId="069FB390" w14:textId="77777777" w:rsidR="00690F94" w:rsidRPr="00690F94" w:rsidRDefault="00690F94" w:rsidP="00690F94">
      <w:pPr>
        <w:numPr>
          <w:ilvl w:val="0"/>
          <w:numId w:val="8"/>
        </w:numPr>
      </w:pPr>
      <w:r w:rsidRPr="00690F94">
        <w:rPr>
          <w:b/>
          <w:bCs/>
        </w:rPr>
        <w:t>Endereço</w:t>
      </w:r>
    </w:p>
    <w:p w14:paraId="37B8589B" w14:textId="77777777" w:rsidR="00690F94" w:rsidRPr="00690F94" w:rsidRDefault="00690F94" w:rsidP="00690F94">
      <w:r w:rsidRPr="00690F94">
        <w:t>As seguintes regras de negócio devem ser validadas pelo sistema:</w:t>
      </w:r>
    </w:p>
    <w:p w14:paraId="362BFC1D" w14:textId="082FF2BA" w:rsidR="00690F94" w:rsidRPr="00690F94" w:rsidRDefault="00690F94" w:rsidP="00690F94">
      <w:pPr>
        <w:numPr>
          <w:ilvl w:val="0"/>
          <w:numId w:val="9"/>
        </w:numPr>
      </w:pPr>
      <w:r w:rsidRPr="00690F94">
        <w:rPr>
          <w:b/>
          <w:bCs/>
        </w:rPr>
        <w:t>Não</w:t>
      </w:r>
      <w:r w:rsidRPr="00690F94">
        <w:t xml:space="preserve"> permitir a alteração do </w:t>
      </w:r>
      <w:r w:rsidRPr="00690F94">
        <w:rPr>
          <w:b/>
          <w:bCs/>
        </w:rPr>
        <w:t>e-mail</w:t>
      </w:r>
      <w:r w:rsidRPr="00690F94">
        <w:t xml:space="preserve"> do </w:t>
      </w:r>
      <w:r w:rsidR="0069762C">
        <w:t>aluno</w:t>
      </w:r>
      <w:r w:rsidRPr="00690F94">
        <w:t>;</w:t>
      </w:r>
    </w:p>
    <w:p w14:paraId="5073BB27" w14:textId="3076971F" w:rsidR="00690F94" w:rsidRPr="00690F94" w:rsidRDefault="00690F94" w:rsidP="00690F94">
      <w:pPr>
        <w:numPr>
          <w:ilvl w:val="0"/>
          <w:numId w:val="9"/>
        </w:numPr>
      </w:pPr>
      <w:r w:rsidRPr="00690F94">
        <w:rPr>
          <w:b/>
          <w:bCs/>
        </w:rPr>
        <w:t>Não</w:t>
      </w:r>
      <w:r w:rsidRPr="00690F94">
        <w:t xml:space="preserve"> permitir a alteração do </w:t>
      </w:r>
      <w:r w:rsidRPr="00690F94">
        <w:rPr>
          <w:b/>
          <w:bCs/>
        </w:rPr>
        <w:t>CPF</w:t>
      </w:r>
      <w:r w:rsidRPr="00690F94">
        <w:t xml:space="preserve"> do </w:t>
      </w:r>
      <w:r w:rsidR="0069762C">
        <w:t>aluno</w:t>
      </w:r>
      <w:r w:rsidRPr="00690F94">
        <w:t>.</w:t>
      </w:r>
    </w:p>
    <w:p w14:paraId="78EA0123" w14:textId="77777777" w:rsidR="00690F94" w:rsidRDefault="00690F94"/>
    <w:p w14:paraId="0E00099C" w14:textId="3A8D67E3" w:rsidR="00690F94" w:rsidRPr="00690F94" w:rsidRDefault="00690F94" w:rsidP="00690F94">
      <w:r w:rsidRPr="00690F94">
        <w:br/>
        <w:t xml:space="preserve">Exclusão de </w:t>
      </w:r>
      <w:r w:rsidR="006D4115">
        <w:t>alunos</w:t>
      </w:r>
    </w:p>
    <w:p w14:paraId="76A6D858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79C6A206" w14:textId="7EAAFA0A" w:rsidR="00690F94" w:rsidRPr="00690F94" w:rsidRDefault="00690F94" w:rsidP="00690F94">
      <w:r w:rsidRPr="00690F94">
        <w:t xml:space="preserve">O sistema deve possuir uma funcionalidade que permita a exclusão de </w:t>
      </w:r>
      <w:r w:rsidR="0069762C">
        <w:t xml:space="preserve">alunos </w:t>
      </w:r>
      <w:r w:rsidRPr="00690F94">
        <w:t>cadastrados.</w:t>
      </w:r>
    </w:p>
    <w:p w14:paraId="5442BC56" w14:textId="77777777" w:rsidR="00690F94" w:rsidRPr="00690F94" w:rsidRDefault="00690F94" w:rsidP="00690F94">
      <w:r w:rsidRPr="00690F94">
        <w:t>As seguintes regras de negócio devem ser validadas pelo sistema:</w:t>
      </w:r>
    </w:p>
    <w:p w14:paraId="1F400856" w14:textId="0862F4F7" w:rsidR="00690F94" w:rsidRPr="00690F94" w:rsidRDefault="00690F94" w:rsidP="00690F94">
      <w:pPr>
        <w:numPr>
          <w:ilvl w:val="0"/>
          <w:numId w:val="10"/>
        </w:numPr>
      </w:pPr>
      <w:r w:rsidRPr="00690F94">
        <w:lastRenderedPageBreak/>
        <w:t xml:space="preserve">A exclusão </w:t>
      </w:r>
      <w:r w:rsidRPr="00690F94">
        <w:rPr>
          <w:b/>
          <w:bCs/>
        </w:rPr>
        <w:t>não</w:t>
      </w:r>
      <w:r w:rsidRPr="00690F94">
        <w:t xml:space="preserve"> deve </w:t>
      </w:r>
      <w:r w:rsidRPr="00690F94">
        <w:rPr>
          <w:b/>
          <w:bCs/>
        </w:rPr>
        <w:t>apagar</w:t>
      </w:r>
      <w:r w:rsidRPr="00690F94">
        <w:t xml:space="preserve"> os dados do </w:t>
      </w:r>
      <w:r w:rsidR="0069762C">
        <w:t>aluno</w:t>
      </w:r>
      <w:r w:rsidRPr="00690F94">
        <w:t>, mas torná-lo como "</w:t>
      </w:r>
      <w:r w:rsidRPr="00690F94">
        <w:rPr>
          <w:b/>
          <w:bCs/>
        </w:rPr>
        <w:t>inativo</w:t>
      </w:r>
      <w:r w:rsidRPr="00690F94">
        <w:t>" no sistema.</w:t>
      </w:r>
    </w:p>
    <w:p w14:paraId="0AA416BD" w14:textId="77777777" w:rsidR="00690F94" w:rsidRDefault="00690F94"/>
    <w:p w14:paraId="3DA6694E" w14:textId="2B0765DE" w:rsidR="00690F94" w:rsidRPr="00690F94" w:rsidRDefault="00690F94" w:rsidP="00690F94">
      <w:r w:rsidRPr="00690F94">
        <w:br/>
        <w:t xml:space="preserve">Agendamento de </w:t>
      </w:r>
      <w:r w:rsidR="006D4115">
        <w:t>instrução</w:t>
      </w:r>
    </w:p>
    <w:p w14:paraId="1F843313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2DA82FA1" w14:textId="1CF5770F" w:rsidR="00690F94" w:rsidRPr="00690F94" w:rsidRDefault="00690F94" w:rsidP="00690F94">
      <w:r w:rsidRPr="00690F94">
        <w:t xml:space="preserve">O sistema deve possuir uma funcionalidade que permita o agendamento de </w:t>
      </w:r>
      <w:r w:rsidR="00745D1E">
        <w:t>instruções</w:t>
      </w:r>
      <w:r w:rsidRPr="00690F94">
        <w:t>, na qual as seguintes informações deverão ser preenchidas:</w:t>
      </w:r>
    </w:p>
    <w:p w14:paraId="2837F128" w14:textId="6B0F79BE" w:rsidR="00690F94" w:rsidRPr="00690F94" w:rsidRDefault="00745D1E" w:rsidP="00690F94">
      <w:pPr>
        <w:numPr>
          <w:ilvl w:val="0"/>
          <w:numId w:val="11"/>
        </w:numPr>
      </w:pPr>
      <w:r>
        <w:rPr>
          <w:b/>
          <w:bCs/>
        </w:rPr>
        <w:t>Aluno</w:t>
      </w:r>
    </w:p>
    <w:p w14:paraId="052B51D1" w14:textId="33CFBEA0" w:rsidR="00690F94" w:rsidRPr="00690F94" w:rsidRDefault="00745D1E" w:rsidP="00690F94">
      <w:pPr>
        <w:numPr>
          <w:ilvl w:val="0"/>
          <w:numId w:val="11"/>
        </w:numPr>
      </w:pPr>
      <w:r>
        <w:rPr>
          <w:b/>
          <w:bCs/>
        </w:rPr>
        <w:t>Instrutor</w:t>
      </w:r>
    </w:p>
    <w:p w14:paraId="69EE80EF" w14:textId="684DDA21" w:rsidR="00690F94" w:rsidRPr="00690F94" w:rsidRDefault="00690F94" w:rsidP="00690F94">
      <w:pPr>
        <w:numPr>
          <w:ilvl w:val="0"/>
          <w:numId w:val="11"/>
        </w:numPr>
      </w:pPr>
      <w:r w:rsidRPr="00690F94">
        <w:rPr>
          <w:b/>
          <w:bCs/>
        </w:rPr>
        <w:t>Data/Hora</w:t>
      </w:r>
      <w:r w:rsidRPr="00690F94">
        <w:t xml:space="preserve"> da </w:t>
      </w:r>
      <w:r w:rsidR="002040AD">
        <w:t>instrução</w:t>
      </w:r>
    </w:p>
    <w:p w14:paraId="7DD551FF" w14:textId="77777777" w:rsidR="00690F94" w:rsidRPr="00690F94" w:rsidRDefault="00690F94" w:rsidP="00690F94">
      <w:r w:rsidRPr="00690F94">
        <w:t>As seguintes regras de negócio devem ser validadas pelo sistema:</w:t>
      </w:r>
    </w:p>
    <w:p w14:paraId="7BB7A988" w14:textId="026539BB" w:rsidR="00690F94" w:rsidRPr="00690F94" w:rsidRDefault="00690F94" w:rsidP="00690F94">
      <w:pPr>
        <w:numPr>
          <w:ilvl w:val="0"/>
          <w:numId w:val="12"/>
        </w:numPr>
      </w:pPr>
      <w:r w:rsidRPr="00690F94">
        <w:t xml:space="preserve">O horário de funcionamento da </w:t>
      </w:r>
      <w:proofErr w:type="spellStart"/>
      <w:r w:rsidR="00745D1E">
        <w:t>auto-escola</w:t>
      </w:r>
      <w:proofErr w:type="spellEnd"/>
      <w:r w:rsidRPr="00690F94">
        <w:t xml:space="preserve"> é de </w:t>
      </w:r>
      <w:r w:rsidRPr="00690F94">
        <w:rPr>
          <w:b/>
          <w:bCs/>
        </w:rPr>
        <w:t>segunda a sábado</w:t>
      </w:r>
      <w:r w:rsidRPr="00690F94">
        <w:t xml:space="preserve">, das </w:t>
      </w:r>
      <w:r w:rsidRPr="00690F94">
        <w:rPr>
          <w:b/>
          <w:bCs/>
        </w:rPr>
        <w:t>0</w:t>
      </w:r>
      <w:r w:rsidR="00745D1E">
        <w:rPr>
          <w:b/>
          <w:bCs/>
        </w:rPr>
        <w:t>6</w:t>
      </w:r>
      <w:r w:rsidRPr="00690F94">
        <w:rPr>
          <w:b/>
          <w:bCs/>
        </w:rPr>
        <w:t xml:space="preserve">:00 às </w:t>
      </w:r>
      <w:r w:rsidR="00745D1E">
        <w:rPr>
          <w:b/>
          <w:bCs/>
        </w:rPr>
        <w:t>21</w:t>
      </w:r>
      <w:r w:rsidRPr="00690F94">
        <w:rPr>
          <w:b/>
          <w:bCs/>
        </w:rPr>
        <w:t>:00</w:t>
      </w:r>
      <w:r w:rsidRPr="00690F94">
        <w:t>;</w:t>
      </w:r>
    </w:p>
    <w:p w14:paraId="4FEFB706" w14:textId="15D154DE" w:rsidR="00690F94" w:rsidRPr="00690F94" w:rsidRDefault="00690F94" w:rsidP="00690F94">
      <w:pPr>
        <w:numPr>
          <w:ilvl w:val="0"/>
          <w:numId w:val="12"/>
        </w:numPr>
      </w:pPr>
      <w:proofErr w:type="gramStart"/>
      <w:r w:rsidRPr="00690F94">
        <w:t xml:space="preserve">As </w:t>
      </w:r>
      <w:r w:rsidR="00745D1E">
        <w:t>instruções</w:t>
      </w:r>
      <w:r w:rsidRPr="00690F94">
        <w:t xml:space="preserve"> tem</w:t>
      </w:r>
      <w:proofErr w:type="gramEnd"/>
      <w:r w:rsidRPr="00690F94">
        <w:t xml:space="preserve"> duração </w:t>
      </w:r>
      <w:r w:rsidRPr="00690F94">
        <w:rPr>
          <w:b/>
          <w:bCs/>
        </w:rPr>
        <w:t>fixa</w:t>
      </w:r>
      <w:r w:rsidRPr="00690F94">
        <w:t xml:space="preserve"> de </w:t>
      </w:r>
      <w:r w:rsidRPr="00690F94">
        <w:rPr>
          <w:b/>
          <w:bCs/>
        </w:rPr>
        <w:t>1 hora</w:t>
      </w:r>
      <w:r w:rsidRPr="00690F94">
        <w:t>;</w:t>
      </w:r>
    </w:p>
    <w:p w14:paraId="3A4D3B52" w14:textId="2D0CE3D3" w:rsidR="00690F94" w:rsidRPr="00690F94" w:rsidRDefault="00690F94" w:rsidP="00690F94">
      <w:pPr>
        <w:numPr>
          <w:ilvl w:val="0"/>
          <w:numId w:val="12"/>
        </w:numPr>
      </w:pPr>
      <w:r w:rsidRPr="00690F94">
        <w:t xml:space="preserve">As </w:t>
      </w:r>
      <w:r w:rsidR="00745D1E">
        <w:t xml:space="preserve">instruções </w:t>
      </w:r>
      <w:r w:rsidRPr="00690F94">
        <w:t xml:space="preserve">devem ser agendadas com </w:t>
      </w:r>
      <w:r w:rsidRPr="00690F94">
        <w:rPr>
          <w:b/>
          <w:bCs/>
        </w:rPr>
        <w:t>antecedência</w:t>
      </w:r>
      <w:r w:rsidRPr="00690F94">
        <w:t xml:space="preserve"> mínima de </w:t>
      </w:r>
      <w:r w:rsidRPr="00690F94">
        <w:rPr>
          <w:b/>
          <w:bCs/>
        </w:rPr>
        <w:t>30 minutos</w:t>
      </w:r>
      <w:r w:rsidRPr="00690F94">
        <w:t>;</w:t>
      </w:r>
    </w:p>
    <w:p w14:paraId="3FE97FF9" w14:textId="268DC8A4" w:rsidR="00690F94" w:rsidRPr="00690F94" w:rsidRDefault="00690F94" w:rsidP="00690F94">
      <w:pPr>
        <w:numPr>
          <w:ilvl w:val="0"/>
          <w:numId w:val="12"/>
        </w:numPr>
      </w:pPr>
      <w:r w:rsidRPr="00690F94">
        <w:rPr>
          <w:b/>
          <w:bCs/>
        </w:rPr>
        <w:t>Não</w:t>
      </w:r>
      <w:r w:rsidRPr="00690F94">
        <w:t xml:space="preserve"> permitir o agendamento de </w:t>
      </w:r>
      <w:r w:rsidR="00745D1E">
        <w:t xml:space="preserve">instruções </w:t>
      </w:r>
      <w:r w:rsidRPr="00690F94">
        <w:t xml:space="preserve">com </w:t>
      </w:r>
      <w:r w:rsidR="00745D1E">
        <w:t>alunos</w:t>
      </w:r>
      <w:r w:rsidRPr="00690F94">
        <w:t xml:space="preserve"> </w:t>
      </w:r>
      <w:r w:rsidRPr="00690F94">
        <w:rPr>
          <w:b/>
          <w:bCs/>
        </w:rPr>
        <w:t>inativos</w:t>
      </w:r>
      <w:r w:rsidRPr="00690F94">
        <w:t xml:space="preserve"> no sistema;</w:t>
      </w:r>
    </w:p>
    <w:p w14:paraId="7BDF3C5C" w14:textId="60BC3777" w:rsidR="00690F94" w:rsidRPr="00690F94" w:rsidRDefault="00690F94" w:rsidP="00690F94">
      <w:pPr>
        <w:numPr>
          <w:ilvl w:val="0"/>
          <w:numId w:val="12"/>
        </w:numPr>
      </w:pPr>
      <w:r w:rsidRPr="00690F94">
        <w:rPr>
          <w:b/>
          <w:bCs/>
        </w:rPr>
        <w:t>Não</w:t>
      </w:r>
      <w:r w:rsidRPr="00690F94">
        <w:t xml:space="preserve"> permitir o agendamento de </w:t>
      </w:r>
      <w:r w:rsidR="00745D1E">
        <w:t xml:space="preserve">instruções </w:t>
      </w:r>
      <w:r w:rsidRPr="00690F94">
        <w:t xml:space="preserve">com </w:t>
      </w:r>
      <w:r w:rsidR="00745D1E">
        <w:t>instrutores</w:t>
      </w:r>
      <w:r w:rsidRPr="00690F94">
        <w:t xml:space="preserve"> </w:t>
      </w:r>
      <w:r w:rsidRPr="00690F94">
        <w:rPr>
          <w:b/>
          <w:bCs/>
        </w:rPr>
        <w:t>inativos</w:t>
      </w:r>
      <w:r w:rsidRPr="00690F94">
        <w:t xml:space="preserve"> no sistema;</w:t>
      </w:r>
    </w:p>
    <w:p w14:paraId="3E1B8B82" w14:textId="1A5C908F" w:rsidR="00690F94" w:rsidRPr="00690F94" w:rsidRDefault="00690F94" w:rsidP="00690F94">
      <w:pPr>
        <w:numPr>
          <w:ilvl w:val="0"/>
          <w:numId w:val="12"/>
        </w:numPr>
      </w:pPr>
      <w:r w:rsidRPr="00690F94">
        <w:rPr>
          <w:b/>
          <w:bCs/>
        </w:rPr>
        <w:t>Não</w:t>
      </w:r>
      <w:r w:rsidRPr="00690F94">
        <w:t xml:space="preserve"> permitir o agendamento de mais de </w:t>
      </w:r>
      <w:r w:rsidR="00FC76C3">
        <w:t>uma</w:t>
      </w:r>
      <w:bookmarkStart w:id="0" w:name="_GoBack"/>
      <w:bookmarkEnd w:id="0"/>
      <w:r w:rsidRPr="00690F94">
        <w:t xml:space="preserve"> </w:t>
      </w:r>
      <w:r w:rsidR="00745D1E">
        <w:t>instruções</w:t>
      </w:r>
      <w:r w:rsidRPr="00690F94">
        <w:t xml:space="preserve"> no mesmo dia para um mesmo </w:t>
      </w:r>
      <w:r w:rsidR="00745D1E">
        <w:t>aluno</w:t>
      </w:r>
      <w:r w:rsidRPr="00690F94">
        <w:t>;</w:t>
      </w:r>
    </w:p>
    <w:p w14:paraId="41C3DE42" w14:textId="7CB82773" w:rsidR="00690F94" w:rsidRPr="00690F94" w:rsidRDefault="00690F94" w:rsidP="00690F94">
      <w:pPr>
        <w:numPr>
          <w:ilvl w:val="0"/>
          <w:numId w:val="12"/>
        </w:numPr>
      </w:pPr>
      <w:r w:rsidRPr="00690F94">
        <w:rPr>
          <w:b/>
          <w:bCs/>
        </w:rPr>
        <w:t>Não</w:t>
      </w:r>
      <w:r w:rsidRPr="00690F94">
        <w:t xml:space="preserve"> permitir o agendamento de uma </w:t>
      </w:r>
      <w:r w:rsidR="00745D1E">
        <w:t>instrução</w:t>
      </w:r>
      <w:r w:rsidRPr="00690F94">
        <w:t xml:space="preserve"> com um </w:t>
      </w:r>
      <w:r w:rsidR="00745D1E">
        <w:t>instrutor</w:t>
      </w:r>
      <w:r w:rsidRPr="00690F94">
        <w:t xml:space="preserve"> que já possui outra </w:t>
      </w:r>
      <w:r w:rsidR="00745D1E">
        <w:t>instrução</w:t>
      </w:r>
      <w:r w:rsidRPr="00690F94">
        <w:t xml:space="preserve"> agendada na mesma data/hora;</w:t>
      </w:r>
    </w:p>
    <w:p w14:paraId="12325043" w14:textId="348AEA16" w:rsidR="00690F94" w:rsidRPr="00690F94" w:rsidRDefault="00690F94" w:rsidP="00690F94">
      <w:pPr>
        <w:numPr>
          <w:ilvl w:val="0"/>
          <w:numId w:val="12"/>
        </w:numPr>
      </w:pPr>
      <w:r w:rsidRPr="00690F94">
        <w:t xml:space="preserve">A escolha do </w:t>
      </w:r>
      <w:r w:rsidR="00745D1E">
        <w:t>instrutor</w:t>
      </w:r>
      <w:r w:rsidRPr="00690F94">
        <w:t xml:space="preserve"> é </w:t>
      </w:r>
      <w:r w:rsidRPr="00690F94">
        <w:rPr>
          <w:b/>
          <w:bCs/>
        </w:rPr>
        <w:t>opcional</w:t>
      </w:r>
      <w:r w:rsidRPr="00690F94">
        <w:t xml:space="preserve">, sendo que nesse caso o sistema deve escolher </w:t>
      </w:r>
      <w:r w:rsidRPr="00690F94">
        <w:rPr>
          <w:b/>
          <w:bCs/>
        </w:rPr>
        <w:t>aleatoriamente</w:t>
      </w:r>
      <w:r w:rsidRPr="00690F94">
        <w:t xml:space="preserve"> algum </w:t>
      </w:r>
      <w:r w:rsidR="00745D1E">
        <w:t>instrutor</w:t>
      </w:r>
      <w:r w:rsidRPr="00690F94">
        <w:t xml:space="preserve"> </w:t>
      </w:r>
      <w:r w:rsidRPr="00690F94">
        <w:rPr>
          <w:b/>
          <w:bCs/>
        </w:rPr>
        <w:t>disponível</w:t>
      </w:r>
      <w:r w:rsidRPr="00690F94">
        <w:t xml:space="preserve"> na </w:t>
      </w:r>
      <w:r w:rsidRPr="00690F94">
        <w:rPr>
          <w:b/>
          <w:bCs/>
        </w:rPr>
        <w:t>data/hora</w:t>
      </w:r>
      <w:r w:rsidRPr="00690F94">
        <w:t xml:space="preserve"> preenchida.</w:t>
      </w:r>
    </w:p>
    <w:p w14:paraId="212E6FB9" w14:textId="77777777" w:rsidR="00690F94" w:rsidRDefault="00690F94"/>
    <w:p w14:paraId="28160425" w14:textId="2D78A537" w:rsidR="00690F94" w:rsidRPr="00690F94" w:rsidRDefault="00690F94" w:rsidP="00690F94">
      <w:r w:rsidRPr="00690F94">
        <w:br/>
        <w:t xml:space="preserve">Cancelamento de </w:t>
      </w:r>
      <w:r w:rsidR="006D4115">
        <w:t>instrução</w:t>
      </w:r>
    </w:p>
    <w:p w14:paraId="1F1E927D" w14:textId="77777777" w:rsidR="00690F94" w:rsidRPr="00690F94" w:rsidRDefault="00690F94" w:rsidP="00690F94">
      <w:pPr>
        <w:rPr>
          <w:b/>
          <w:bCs/>
        </w:rPr>
      </w:pPr>
      <w:r w:rsidRPr="00690F94">
        <w:rPr>
          <w:b/>
          <w:bCs/>
        </w:rPr>
        <w:t>Descrição</w:t>
      </w:r>
    </w:p>
    <w:p w14:paraId="72E67C54" w14:textId="2788FD3E" w:rsidR="00690F94" w:rsidRPr="00690F94" w:rsidRDefault="00690F94" w:rsidP="00690F94">
      <w:r w:rsidRPr="00690F94">
        <w:t xml:space="preserve">O sistema deve possuir uma funcionalidade que permita o cancelamento de </w:t>
      </w:r>
      <w:r w:rsidR="0073397B">
        <w:t>instruções</w:t>
      </w:r>
      <w:r w:rsidRPr="00690F94">
        <w:t>, na qual as seguintes informações deverão ser preenchidas:</w:t>
      </w:r>
    </w:p>
    <w:p w14:paraId="0F3CA831" w14:textId="49F7D56E" w:rsidR="00690F94" w:rsidRPr="00690F94" w:rsidRDefault="0073397B" w:rsidP="00690F94">
      <w:pPr>
        <w:numPr>
          <w:ilvl w:val="0"/>
          <w:numId w:val="13"/>
        </w:numPr>
      </w:pPr>
      <w:r>
        <w:rPr>
          <w:b/>
          <w:bCs/>
        </w:rPr>
        <w:lastRenderedPageBreak/>
        <w:t>Instrução</w:t>
      </w:r>
    </w:p>
    <w:p w14:paraId="250D1514" w14:textId="77777777" w:rsidR="00690F94" w:rsidRPr="00690F94" w:rsidRDefault="00690F94" w:rsidP="00690F94">
      <w:pPr>
        <w:numPr>
          <w:ilvl w:val="0"/>
          <w:numId w:val="13"/>
        </w:numPr>
      </w:pPr>
      <w:r w:rsidRPr="00690F94">
        <w:rPr>
          <w:b/>
          <w:bCs/>
        </w:rPr>
        <w:t>Motivo</w:t>
      </w:r>
      <w:r w:rsidRPr="00690F94">
        <w:t xml:space="preserve"> do cancelamento</w:t>
      </w:r>
    </w:p>
    <w:p w14:paraId="01EE595D" w14:textId="77777777" w:rsidR="00690F94" w:rsidRPr="00690F94" w:rsidRDefault="00690F94" w:rsidP="00690F94">
      <w:r w:rsidRPr="00690F94">
        <w:t>As seguintes regras de negócio devem ser validadas pelo sistema:</w:t>
      </w:r>
    </w:p>
    <w:p w14:paraId="2FE707FF" w14:textId="173A223D" w:rsidR="00690F94" w:rsidRPr="00690F94" w:rsidRDefault="00690F94" w:rsidP="00690F94">
      <w:pPr>
        <w:numPr>
          <w:ilvl w:val="0"/>
          <w:numId w:val="14"/>
        </w:numPr>
      </w:pPr>
      <w:r w:rsidRPr="00690F94">
        <w:t xml:space="preserve">É </w:t>
      </w:r>
      <w:r w:rsidRPr="00690F94">
        <w:rPr>
          <w:b/>
          <w:bCs/>
        </w:rPr>
        <w:t>obrigatório</w:t>
      </w:r>
      <w:r w:rsidRPr="00690F94">
        <w:t xml:space="preserve"> informar o </w:t>
      </w:r>
      <w:r w:rsidRPr="00690F94">
        <w:rPr>
          <w:b/>
          <w:bCs/>
        </w:rPr>
        <w:t>motivo do cancelamento</w:t>
      </w:r>
      <w:r w:rsidRPr="00690F94">
        <w:t xml:space="preserve"> da </w:t>
      </w:r>
      <w:r w:rsidR="0073397B">
        <w:t>instrução</w:t>
      </w:r>
      <w:r w:rsidRPr="00690F94">
        <w:t xml:space="preserve">, dentre as opções: </w:t>
      </w:r>
      <w:r w:rsidR="0073397B">
        <w:rPr>
          <w:i/>
          <w:iCs/>
        </w:rPr>
        <w:t>aluno</w:t>
      </w:r>
      <w:r w:rsidRPr="00690F94">
        <w:rPr>
          <w:i/>
          <w:iCs/>
        </w:rPr>
        <w:t xml:space="preserve"> desistiu</w:t>
      </w:r>
      <w:r w:rsidRPr="00690F94">
        <w:t xml:space="preserve">, </w:t>
      </w:r>
      <w:r w:rsidR="0073397B">
        <w:rPr>
          <w:i/>
          <w:iCs/>
        </w:rPr>
        <w:t>instrutor</w:t>
      </w:r>
      <w:r w:rsidRPr="00690F94">
        <w:rPr>
          <w:i/>
          <w:iCs/>
        </w:rPr>
        <w:t xml:space="preserve"> cancelou</w:t>
      </w:r>
      <w:r w:rsidRPr="00690F94">
        <w:t xml:space="preserve"> ou </w:t>
      </w:r>
      <w:r w:rsidRPr="00690F94">
        <w:rPr>
          <w:i/>
          <w:iCs/>
        </w:rPr>
        <w:t>outros</w:t>
      </w:r>
      <w:r w:rsidRPr="00690F94">
        <w:t>;</w:t>
      </w:r>
    </w:p>
    <w:p w14:paraId="6F6C6E3F" w14:textId="6E41D78C" w:rsidR="00690F94" w:rsidRDefault="00690F94" w:rsidP="00690F94">
      <w:pPr>
        <w:numPr>
          <w:ilvl w:val="0"/>
          <w:numId w:val="14"/>
        </w:numPr>
      </w:pPr>
      <w:r w:rsidRPr="00690F94">
        <w:t xml:space="preserve">Uma </w:t>
      </w:r>
      <w:r w:rsidR="0073397B">
        <w:t>instrução</w:t>
      </w:r>
      <w:r w:rsidRPr="00690F94">
        <w:t xml:space="preserve"> somente poderá ser cancelada com </w:t>
      </w:r>
      <w:r w:rsidRPr="00690F94">
        <w:rPr>
          <w:b/>
          <w:bCs/>
        </w:rPr>
        <w:t>antecedência</w:t>
      </w:r>
      <w:r w:rsidRPr="00690F94">
        <w:t xml:space="preserve"> mínima de </w:t>
      </w:r>
      <w:r w:rsidRPr="00690F94">
        <w:rPr>
          <w:b/>
          <w:bCs/>
        </w:rPr>
        <w:t>24 horas</w:t>
      </w:r>
      <w:r w:rsidRPr="00690F94">
        <w:t>.</w:t>
      </w:r>
    </w:p>
    <w:sectPr w:rsidR="00690F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E308B"/>
    <w:multiLevelType w:val="multilevel"/>
    <w:tmpl w:val="13A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6034AA"/>
    <w:multiLevelType w:val="multilevel"/>
    <w:tmpl w:val="4E2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394443"/>
    <w:multiLevelType w:val="multilevel"/>
    <w:tmpl w:val="DC1E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0E2E7E"/>
    <w:multiLevelType w:val="multilevel"/>
    <w:tmpl w:val="97F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521C9E"/>
    <w:multiLevelType w:val="multilevel"/>
    <w:tmpl w:val="3232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19603E"/>
    <w:multiLevelType w:val="multilevel"/>
    <w:tmpl w:val="D51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836D95"/>
    <w:multiLevelType w:val="multilevel"/>
    <w:tmpl w:val="77BE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4A5071"/>
    <w:multiLevelType w:val="multilevel"/>
    <w:tmpl w:val="8CCE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6A56F0"/>
    <w:multiLevelType w:val="multilevel"/>
    <w:tmpl w:val="210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4A26BA"/>
    <w:multiLevelType w:val="multilevel"/>
    <w:tmpl w:val="C8C2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E33FEB"/>
    <w:multiLevelType w:val="multilevel"/>
    <w:tmpl w:val="9E9C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E74483"/>
    <w:multiLevelType w:val="multilevel"/>
    <w:tmpl w:val="0EE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D014DD"/>
    <w:multiLevelType w:val="multilevel"/>
    <w:tmpl w:val="33E2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D40B14"/>
    <w:multiLevelType w:val="multilevel"/>
    <w:tmpl w:val="6250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12"/>
  </w:num>
  <w:num w:numId="5">
    <w:abstractNumId w:val="4"/>
  </w:num>
  <w:num w:numId="6">
    <w:abstractNumId w:val="5"/>
  </w:num>
  <w:num w:numId="7">
    <w:abstractNumId w:val="3"/>
  </w:num>
  <w:num w:numId="8">
    <w:abstractNumId w:val="6"/>
  </w:num>
  <w:num w:numId="9">
    <w:abstractNumId w:val="2"/>
  </w:num>
  <w:num w:numId="10">
    <w:abstractNumId w:val="1"/>
  </w:num>
  <w:num w:numId="11">
    <w:abstractNumId w:val="13"/>
  </w:num>
  <w:num w:numId="12">
    <w:abstractNumId w:val="9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AA"/>
    <w:rsid w:val="0004505D"/>
    <w:rsid w:val="00046398"/>
    <w:rsid w:val="001602EA"/>
    <w:rsid w:val="001F36F0"/>
    <w:rsid w:val="002040AD"/>
    <w:rsid w:val="00291807"/>
    <w:rsid w:val="0030720B"/>
    <w:rsid w:val="00321905"/>
    <w:rsid w:val="00414D04"/>
    <w:rsid w:val="00437604"/>
    <w:rsid w:val="00585431"/>
    <w:rsid w:val="00690F94"/>
    <w:rsid w:val="0069762C"/>
    <w:rsid w:val="006D4115"/>
    <w:rsid w:val="0073397B"/>
    <w:rsid w:val="00745D1E"/>
    <w:rsid w:val="007C60E3"/>
    <w:rsid w:val="008C0DAA"/>
    <w:rsid w:val="00947C78"/>
    <w:rsid w:val="00AA5379"/>
    <w:rsid w:val="00B355CA"/>
    <w:rsid w:val="00BF4059"/>
    <w:rsid w:val="00D63929"/>
    <w:rsid w:val="00DC1F6A"/>
    <w:rsid w:val="00EA3AE7"/>
    <w:rsid w:val="00ED5C9E"/>
    <w:rsid w:val="00F77061"/>
    <w:rsid w:val="00FC76C3"/>
    <w:rsid w:val="00FD7391"/>
    <w:rsid w:val="00FE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96D4E"/>
  <w15:chartTrackingRefBased/>
  <w15:docId w15:val="{AE917F8D-6246-407A-AAE1-DD5FDEE3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0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0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0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0D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0D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0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0D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0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0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0D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0D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0D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0D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0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9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237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51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5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2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0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7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2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2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78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6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71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6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5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9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3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9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44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6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9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6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570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2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8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9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0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5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1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3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6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3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1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7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65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22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3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1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8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993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3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89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8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5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0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4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963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63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4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3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9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5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0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2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5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2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251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09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8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73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2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4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0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34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2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2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632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11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3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3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76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4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93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1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2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051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46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9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0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7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3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2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6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2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3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6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124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4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33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7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1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2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3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3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19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4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5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57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63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05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9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6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0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13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46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8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5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395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69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7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96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5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52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6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8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1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1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8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42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0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51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7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9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2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9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87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33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7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692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1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81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5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0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0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6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28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8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22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5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23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79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24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3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54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5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4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1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0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37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8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8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4776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5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60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9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5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0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16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8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4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6305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8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1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9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3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0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85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2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2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6801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5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3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9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2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9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816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9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7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91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9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26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3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77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1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0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5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79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4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2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7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2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1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7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678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Machado de Oliveira</dc:creator>
  <cp:keywords/>
  <dc:description/>
  <cp:lastModifiedBy>Rafael Pereira da Silva</cp:lastModifiedBy>
  <cp:revision>22</cp:revision>
  <dcterms:created xsi:type="dcterms:W3CDTF">2025-08-04T03:14:00Z</dcterms:created>
  <dcterms:modified xsi:type="dcterms:W3CDTF">2026-02-21T12:20:00Z</dcterms:modified>
</cp:coreProperties>
</file>