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27872" w14:textId="7E68202C" w:rsidR="007F4A65" w:rsidRDefault="007F4A65" w:rsidP="007F4A65">
      <w:pPr>
        <w:pStyle w:val="ListParagraph"/>
        <w:numPr>
          <w:ilvl w:val="0"/>
          <w:numId w:val="1"/>
        </w:numPr>
      </w:pPr>
      <w:r>
        <w:t>All current features:</w:t>
      </w:r>
    </w:p>
    <w:p w14:paraId="08C8CEA5" w14:textId="77777777" w:rsidR="00821F76" w:rsidRPr="00821F76" w:rsidRDefault="00821F76" w:rsidP="00821F76">
      <w:pPr>
        <w:pStyle w:val="ListParagraph"/>
        <w:numPr>
          <w:ilvl w:val="1"/>
          <w:numId w:val="1"/>
        </w:numPr>
      </w:pPr>
      <w:r w:rsidRPr="00821F76">
        <w:t>Game Context</w:t>
      </w:r>
    </w:p>
    <w:p w14:paraId="1AAC3376" w14:textId="77777777" w:rsidR="00821F76" w:rsidRPr="00821F76" w:rsidRDefault="00821F76" w:rsidP="0085529D">
      <w:pPr>
        <w:pStyle w:val="ListParagraph"/>
        <w:numPr>
          <w:ilvl w:val="2"/>
          <w:numId w:val="1"/>
        </w:numPr>
      </w:pPr>
      <w:proofErr w:type="spellStart"/>
      <w:r w:rsidRPr="00821F76">
        <w:t>is_home</w:t>
      </w:r>
      <w:proofErr w:type="spellEnd"/>
    </w:p>
    <w:p w14:paraId="5B3EED17" w14:textId="77777777" w:rsidR="00821F76" w:rsidRPr="00821F76" w:rsidRDefault="00821F76" w:rsidP="0085529D">
      <w:pPr>
        <w:pStyle w:val="ListParagraph"/>
        <w:numPr>
          <w:ilvl w:val="2"/>
          <w:numId w:val="1"/>
        </w:numPr>
      </w:pPr>
      <w:r w:rsidRPr="00821F76">
        <w:t>temp</w:t>
      </w:r>
    </w:p>
    <w:p w14:paraId="181A602D" w14:textId="77777777" w:rsidR="00821F76" w:rsidRPr="00821F76" w:rsidRDefault="00821F76" w:rsidP="0085529D">
      <w:pPr>
        <w:pStyle w:val="ListParagraph"/>
        <w:numPr>
          <w:ilvl w:val="2"/>
          <w:numId w:val="1"/>
        </w:numPr>
      </w:pPr>
      <w:r w:rsidRPr="00821F76">
        <w:t>wind</w:t>
      </w:r>
    </w:p>
    <w:p w14:paraId="46E86980" w14:textId="77777777" w:rsidR="00821F76" w:rsidRPr="00821F76" w:rsidRDefault="00821F76" w:rsidP="0085529D">
      <w:pPr>
        <w:pStyle w:val="ListParagraph"/>
        <w:numPr>
          <w:ilvl w:val="2"/>
          <w:numId w:val="1"/>
        </w:numPr>
      </w:pPr>
      <w:proofErr w:type="spellStart"/>
      <w:r w:rsidRPr="00821F76">
        <w:t>rest_days</w:t>
      </w:r>
      <w:proofErr w:type="spellEnd"/>
    </w:p>
    <w:p w14:paraId="5D243475" w14:textId="77777777" w:rsidR="00821F76" w:rsidRPr="00821F76" w:rsidRDefault="00821F76" w:rsidP="0085529D">
      <w:pPr>
        <w:pStyle w:val="ListParagraph"/>
        <w:numPr>
          <w:ilvl w:val="2"/>
          <w:numId w:val="1"/>
        </w:numPr>
      </w:pPr>
      <w:proofErr w:type="spellStart"/>
      <w:r w:rsidRPr="00821F76">
        <w:t>short_rest</w:t>
      </w:r>
      <w:proofErr w:type="spellEnd"/>
    </w:p>
    <w:p w14:paraId="50FD47FE" w14:textId="77777777" w:rsidR="00821F76" w:rsidRPr="00821F76" w:rsidRDefault="00821F76" w:rsidP="0085529D">
      <w:pPr>
        <w:pStyle w:val="ListParagraph"/>
        <w:numPr>
          <w:ilvl w:val="2"/>
          <w:numId w:val="1"/>
        </w:numPr>
      </w:pPr>
      <w:proofErr w:type="spellStart"/>
      <w:proofErr w:type="gramStart"/>
      <w:r w:rsidRPr="00821F76">
        <w:t>bye_</w:t>
      </w:r>
      <w:proofErr w:type="gramEnd"/>
      <w:r w:rsidRPr="00821F76">
        <w:t>week</w:t>
      </w:r>
      <w:proofErr w:type="spellEnd"/>
    </w:p>
    <w:p w14:paraId="1FBFACCC" w14:textId="77777777" w:rsidR="00821F76" w:rsidRPr="00821F76" w:rsidRDefault="00821F76" w:rsidP="00821F76">
      <w:pPr>
        <w:pStyle w:val="ListParagraph"/>
        <w:numPr>
          <w:ilvl w:val="1"/>
          <w:numId w:val="1"/>
        </w:numPr>
      </w:pPr>
      <w:r w:rsidRPr="00821F76">
        <w:pict w14:anchorId="7F19D6FB">
          <v:rect id="_x0000_i1037" style="width:0;height:1.5pt" o:hralign="center" o:hrstd="t" o:hr="t" fillcolor="#a0a0a0" stroked="f"/>
        </w:pict>
      </w:r>
    </w:p>
    <w:p w14:paraId="1754D991" w14:textId="77777777" w:rsidR="00821F76" w:rsidRPr="00821F76" w:rsidRDefault="00821F76" w:rsidP="00821F76">
      <w:pPr>
        <w:pStyle w:val="ListParagraph"/>
        <w:numPr>
          <w:ilvl w:val="1"/>
          <w:numId w:val="1"/>
        </w:numPr>
      </w:pPr>
      <w:r w:rsidRPr="00821F76">
        <w:t>Team Prior Game Stats</w:t>
      </w:r>
    </w:p>
    <w:p w14:paraId="2D2B3FC8" w14:textId="77777777" w:rsidR="00821F76" w:rsidRPr="00821F76" w:rsidRDefault="00821F76" w:rsidP="0085529D">
      <w:pPr>
        <w:pStyle w:val="ListParagraph"/>
        <w:numPr>
          <w:ilvl w:val="2"/>
          <w:numId w:val="1"/>
        </w:numPr>
      </w:pPr>
      <w:r w:rsidRPr="00821F76">
        <w:t>Passing</w:t>
      </w:r>
    </w:p>
    <w:p w14:paraId="6F3AA6A8" w14:textId="77777777" w:rsidR="00821F76" w:rsidRPr="00821F76" w:rsidRDefault="00821F76" w:rsidP="0085529D">
      <w:pPr>
        <w:pStyle w:val="ListParagraph"/>
        <w:numPr>
          <w:ilvl w:val="3"/>
          <w:numId w:val="1"/>
        </w:numPr>
      </w:pPr>
      <w:r w:rsidRPr="00821F76">
        <w:t>team_pass_att_prior1</w:t>
      </w:r>
    </w:p>
    <w:p w14:paraId="3818746A" w14:textId="77777777" w:rsidR="00821F76" w:rsidRPr="00821F76" w:rsidRDefault="00821F76" w:rsidP="0085529D">
      <w:pPr>
        <w:pStyle w:val="ListParagraph"/>
        <w:numPr>
          <w:ilvl w:val="3"/>
          <w:numId w:val="1"/>
        </w:numPr>
      </w:pPr>
      <w:r w:rsidRPr="00821F76">
        <w:t>team_pass_cmp_prior1</w:t>
      </w:r>
    </w:p>
    <w:p w14:paraId="1D36EA3D" w14:textId="77777777" w:rsidR="00821F76" w:rsidRPr="00821F76" w:rsidRDefault="00821F76" w:rsidP="0085529D">
      <w:pPr>
        <w:pStyle w:val="ListParagraph"/>
        <w:numPr>
          <w:ilvl w:val="3"/>
          <w:numId w:val="1"/>
        </w:numPr>
      </w:pPr>
      <w:r w:rsidRPr="00821F76">
        <w:t>team_pass_yds_prior1</w:t>
      </w:r>
    </w:p>
    <w:p w14:paraId="5EC4F6EE" w14:textId="77777777" w:rsidR="00821F76" w:rsidRPr="00821F76" w:rsidRDefault="00821F76" w:rsidP="0085529D">
      <w:pPr>
        <w:pStyle w:val="ListParagraph"/>
        <w:numPr>
          <w:ilvl w:val="3"/>
          <w:numId w:val="1"/>
        </w:numPr>
      </w:pPr>
      <w:r w:rsidRPr="00821F76">
        <w:t>team_pass_td_prior1</w:t>
      </w:r>
    </w:p>
    <w:p w14:paraId="45420152" w14:textId="77777777" w:rsidR="00821F76" w:rsidRPr="00821F76" w:rsidRDefault="00821F76" w:rsidP="0085529D">
      <w:pPr>
        <w:pStyle w:val="ListParagraph"/>
        <w:numPr>
          <w:ilvl w:val="3"/>
          <w:numId w:val="1"/>
        </w:numPr>
      </w:pPr>
      <w:r w:rsidRPr="00821F76">
        <w:t>team_pass_int_prior1</w:t>
      </w:r>
    </w:p>
    <w:p w14:paraId="1039801B" w14:textId="77777777" w:rsidR="00821F76" w:rsidRPr="00821F76" w:rsidRDefault="00821F76" w:rsidP="0085529D">
      <w:pPr>
        <w:pStyle w:val="ListParagraph"/>
        <w:numPr>
          <w:ilvl w:val="3"/>
          <w:numId w:val="1"/>
        </w:numPr>
      </w:pPr>
      <w:r w:rsidRPr="00821F76">
        <w:t>team_pass_sacked_prior1</w:t>
      </w:r>
    </w:p>
    <w:p w14:paraId="08F45312" w14:textId="77777777" w:rsidR="00821F76" w:rsidRPr="00821F76" w:rsidRDefault="00821F76" w:rsidP="0085529D">
      <w:pPr>
        <w:pStyle w:val="ListParagraph"/>
        <w:numPr>
          <w:ilvl w:val="2"/>
          <w:numId w:val="1"/>
        </w:numPr>
      </w:pPr>
      <w:r w:rsidRPr="00821F76">
        <w:t>Rushing</w:t>
      </w:r>
    </w:p>
    <w:p w14:paraId="2023830D" w14:textId="77777777" w:rsidR="00821F76" w:rsidRPr="00821F76" w:rsidRDefault="00821F76" w:rsidP="0085529D">
      <w:pPr>
        <w:pStyle w:val="ListParagraph"/>
        <w:numPr>
          <w:ilvl w:val="3"/>
          <w:numId w:val="1"/>
        </w:numPr>
      </w:pPr>
      <w:r w:rsidRPr="00821F76">
        <w:t>team_rush_att_prior1</w:t>
      </w:r>
    </w:p>
    <w:p w14:paraId="0D675554" w14:textId="77777777" w:rsidR="00821F76" w:rsidRPr="00821F76" w:rsidRDefault="00821F76" w:rsidP="0085529D">
      <w:pPr>
        <w:pStyle w:val="ListParagraph"/>
        <w:numPr>
          <w:ilvl w:val="3"/>
          <w:numId w:val="1"/>
        </w:numPr>
      </w:pPr>
      <w:r w:rsidRPr="00821F76">
        <w:t>team_rush_yds_prior1</w:t>
      </w:r>
    </w:p>
    <w:p w14:paraId="5041358E" w14:textId="77777777" w:rsidR="00821F76" w:rsidRPr="00821F76" w:rsidRDefault="00821F76" w:rsidP="0085529D">
      <w:pPr>
        <w:pStyle w:val="ListParagraph"/>
        <w:numPr>
          <w:ilvl w:val="3"/>
          <w:numId w:val="1"/>
        </w:numPr>
      </w:pPr>
      <w:r w:rsidRPr="00821F76">
        <w:t>team_rush_td_prior1</w:t>
      </w:r>
    </w:p>
    <w:p w14:paraId="70B071B5" w14:textId="77777777" w:rsidR="00821F76" w:rsidRPr="00821F76" w:rsidRDefault="00821F76" w:rsidP="00E749B7">
      <w:pPr>
        <w:pStyle w:val="ListParagraph"/>
        <w:numPr>
          <w:ilvl w:val="2"/>
          <w:numId w:val="1"/>
        </w:numPr>
      </w:pPr>
      <w:r w:rsidRPr="00821F76">
        <w:t>Other Offense</w:t>
      </w:r>
    </w:p>
    <w:p w14:paraId="3C0726E3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team_first_down_prior1</w:t>
      </w:r>
    </w:p>
    <w:p w14:paraId="796BAF4C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team_plays_offense_prior1</w:t>
      </w:r>
    </w:p>
    <w:p w14:paraId="3330F8D6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team_score_prior1</w:t>
      </w:r>
    </w:p>
    <w:p w14:paraId="78C6F7E4" w14:textId="77777777" w:rsidR="00821F76" w:rsidRPr="00821F76" w:rsidRDefault="00821F76" w:rsidP="00E749B7">
      <w:pPr>
        <w:pStyle w:val="ListParagraph"/>
        <w:numPr>
          <w:ilvl w:val="2"/>
          <w:numId w:val="1"/>
        </w:numPr>
      </w:pPr>
      <w:r w:rsidRPr="00821F76">
        <w:t>Mistakes &amp; Penalties</w:t>
      </w:r>
    </w:p>
    <w:p w14:paraId="0420D0FB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team_turnovers_prior1</w:t>
      </w:r>
    </w:p>
    <w:p w14:paraId="79FDD711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team_penalties_prior1</w:t>
      </w:r>
    </w:p>
    <w:p w14:paraId="1A30959F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team_penalties_yds_prior1</w:t>
      </w:r>
    </w:p>
    <w:p w14:paraId="54E8C4B6" w14:textId="77777777" w:rsidR="00821F76" w:rsidRPr="00821F76" w:rsidRDefault="00821F76" w:rsidP="00E749B7">
      <w:pPr>
        <w:pStyle w:val="ListParagraph"/>
        <w:numPr>
          <w:ilvl w:val="2"/>
          <w:numId w:val="1"/>
        </w:numPr>
      </w:pPr>
      <w:r w:rsidRPr="00821F76">
        <w:t>Kicking</w:t>
      </w:r>
    </w:p>
    <w:p w14:paraId="00CF4CB1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team_fga_prior1</w:t>
      </w:r>
    </w:p>
    <w:p w14:paraId="2BBDDC39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team_fgm_prior1</w:t>
      </w:r>
    </w:p>
    <w:p w14:paraId="2DB639D8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team_xpa_prior1</w:t>
      </w:r>
    </w:p>
    <w:p w14:paraId="42D5EF38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team_xpm_prior1</w:t>
      </w:r>
    </w:p>
    <w:p w14:paraId="24470E13" w14:textId="77777777" w:rsidR="00821F76" w:rsidRPr="00821F76" w:rsidRDefault="00821F76" w:rsidP="00821F76">
      <w:pPr>
        <w:pStyle w:val="ListParagraph"/>
        <w:numPr>
          <w:ilvl w:val="1"/>
          <w:numId w:val="1"/>
        </w:numPr>
      </w:pPr>
      <w:r w:rsidRPr="00821F76">
        <w:pict w14:anchorId="1D59601C">
          <v:rect id="_x0000_i1038" style="width:0;height:1.5pt" o:hralign="center" o:hrstd="t" o:hr="t" fillcolor="#a0a0a0" stroked="f"/>
        </w:pict>
      </w:r>
    </w:p>
    <w:p w14:paraId="54F3BF13" w14:textId="77777777" w:rsidR="00821F76" w:rsidRPr="00821F76" w:rsidRDefault="00821F76" w:rsidP="00821F76">
      <w:pPr>
        <w:pStyle w:val="ListParagraph"/>
        <w:numPr>
          <w:ilvl w:val="1"/>
          <w:numId w:val="1"/>
        </w:numPr>
      </w:pPr>
      <w:r w:rsidRPr="00821F76">
        <w:t>Opponent Prior Game Stats</w:t>
      </w:r>
    </w:p>
    <w:p w14:paraId="25F62361" w14:textId="77777777" w:rsidR="00821F76" w:rsidRPr="00821F76" w:rsidRDefault="00821F76" w:rsidP="00E749B7">
      <w:pPr>
        <w:pStyle w:val="ListParagraph"/>
        <w:numPr>
          <w:ilvl w:val="2"/>
          <w:numId w:val="1"/>
        </w:numPr>
      </w:pPr>
      <w:r w:rsidRPr="00821F76">
        <w:t>Passing</w:t>
      </w:r>
    </w:p>
    <w:p w14:paraId="6EB81428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lastRenderedPageBreak/>
        <w:t>opp_pass_att_prior1</w:t>
      </w:r>
    </w:p>
    <w:p w14:paraId="26EA2D28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opp_pass_cmp_prior1</w:t>
      </w:r>
    </w:p>
    <w:p w14:paraId="00D31D4B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opp_pass_yds_prior1</w:t>
      </w:r>
    </w:p>
    <w:p w14:paraId="3E177DD8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opp_pass_td_prior1</w:t>
      </w:r>
    </w:p>
    <w:p w14:paraId="264398C5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opp_pass_int_prior1</w:t>
      </w:r>
    </w:p>
    <w:p w14:paraId="0A487F95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opp_pass_sacked_prior1</w:t>
      </w:r>
    </w:p>
    <w:p w14:paraId="1A532B95" w14:textId="77777777" w:rsidR="00821F76" w:rsidRPr="00821F76" w:rsidRDefault="00821F76" w:rsidP="00E749B7">
      <w:pPr>
        <w:pStyle w:val="ListParagraph"/>
        <w:numPr>
          <w:ilvl w:val="2"/>
          <w:numId w:val="1"/>
        </w:numPr>
      </w:pPr>
      <w:r w:rsidRPr="00821F76">
        <w:t>Rushing</w:t>
      </w:r>
    </w:p>
    <w:p w14:paraId="03BBAC4E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opp_rush_att_prior1</w:t>
      </w:r>
    </w:p>
    <w:p w14:paraId="51CDD027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opp_rush_yds_prior1</w:t>
      </w:r>
    </w:p>
    <w:p w14:paraId="5FB73B43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opp_rush_td_prior1</w:t>
      </w:r>
    </w:p>
    <w:p w14:paraId="1369640A" w14:textId="77777777" w:rsidR="00821F76" w:rsidRPr="00821F76" w:rsidRDefault="00821F76" w:rsidP="00E749B7">
      <w:pPr>
        <w:pStyle w:val="ListParagraph"/>
        <w:numPr>
          <w:ilvl w:val="2"/>
          <w:numId w:val="1"/>
        </w:numPr>
      </w:pPr>
      <w:r w:rsidRPr="00821F76">
        <w:t>Other Offense</w:t>
      </w:r>
    </w:p>
    <w:p w14:paraId="4D2FA049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opp_first_down_prior1</w:t>
      </w:r>
    </w:p>
    <w:p w14:paraId="3724E364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opp_plays_offense_prior1</w:t>
      </w:r>
    </w:p>
    <w:p w14:paraId="1D344920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opp_score_prior1</w:t>
      </w:r>
    </w:p>
    <w:p w14:paraId="79E60346" w14:textId="77777777" w:rsidR="00821F76" w:rsidRPr="00821F76" w:rsidRDefault="00821F76" w:rsidP="00E749B7">
      <w:pPr>
        <w:pStyle w:val="ListParagraph"/>
        <w:numPr>
          <w:ilvl w:val="2"/>
          <w:numId w:val="1"/>
        </w:numPr>
      </w:pPr>
      <w:r w:rsidRPr="00821F76">
        <w:t>Mistakes &amp; Penalties</w:t>
      </w:r>
    </w:p>
    <w:p w14:paraId="08188C8B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opp_turnovers_prior1</w:t>
      </w:r>
    </w:p>
    <w:p w14:paraId="30D46A91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opp_penalties_prior1</w:t>
      </w:r>
    </w:p>
    <w:p w14:paraId="60090DBF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opp_penalties_yds_prior1</w:t>
      </w:r>
    </w:p>
    <w:p w14:paraId="566146C1" w14:textId="77777777" w:rsidR="00821F76" w:rsidRPr="00821F76" w:rsidRDefault="00821F76" w:rsidP="00E749B7">
      <w:pPr>
        <w:pStyle w:val="ListParagraph"/>
        <w:numPr>
          <w:ilvl w:val="2"/>
          <w:numId w:val="1"/>
        </w:numPr>
      </w:pPr>
      <w:r w:rsidRPr="00821F76">
        <w:t>Kicking</w:t>
      </w:r>
    </w:p>
    <w:p w14:paraId="6CE4494E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opp_fga_prior1</w:t>
      </w:r>
    </w:p>
    <w:p w14:paraId="0CDD2475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opp_fgm_prior1</w:t>
      </w:r>
    </w:p>
    <w:p w14:paraId="1ACC5E5E" w14:textId="77777777" w:rsidR="00821F76" w:rsidRPr="00821F76" w:rsidRDefault="00821F76" w:rsidP="00E749B7">
      <w:pPr>
        <w:pStyle w:val="ListParagraph"/>
        <w:numPr>
          <w:ilvl w:val="3"/>
          <w:numId w:val="1"/>
        </w:numPr>
      </w:pPr>
      <w:r w:rsidRPr="00821F76">
        <w:t>opp_xpa_prior1</w:t>
      </w:r>
    </w:p>
    <w:p w14:paraId="59377A5A" w14:textId="4289A05F" w:rsidR="007F4A65" w:rsidRDefault="00821F76" w:rsidP="00E749B7">
      <w:pPr>
        <w:pStyle w:val="ListParagraph"/>
        <w:numPr>
          <w:ilvl w:val="3"/>
          <w:numId w:val="1"/>
        </w:numPr>
      </w:pPr>
      <w:r w:rsidRPr="00821F76">
        <w:t>opp_xpm_prior1</w:t>
      </w:r>
    </w:p>
    <w:p w14:paraId="32F6CFA9" w14:textId="2B61D614" w:rsidR="00563392" w:rsidRDefault="00563392" w:rsidP="00563392">
      <w:pPr>
        <w:pStyle w:val="ListParagraph"/>
        <w:numPr>
          <w:ilvl w:val="0"/>
          <w:numId w:val="1"/>
        </w:numPr>
      </w:pPr>
      <w:r>
        <w:t>Plain Features – no metrics</w:t>
      </w:r>
    </w:p>
    <w:p w14:paraId="3A00D038" w14:textId="05087149" w:rsidR="00563392" w:rsidRDefault="00563392" w:rsidP="00563392">
      <w:pPr>
        <w:pStyle w:val="ListParagraph"/>
      </w:pPr>
      <w:r w:rsidRPr="00563392">
        <w:drawing>
          <wp:inline distT="0" distB="0" distL="0" distR="0" wp14:anchorId="2FEEB7BD" wp14:editId="41D900BF">
            <wp:extent cx="5943600" cy="3034030"/>
            <wp:effectExtent l="0" t="0" r="0" b="0"/>
            <wp:docPr id="1546628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283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560D" w14:textId="4D60AAE9" w:rsidR="00563392" w:rsidRDefault="00563392" w:rsidP="00563392">
      <w:pPr>
        <w:pStyle w:val="ListParagraph"/>
      </w:pPr>
      <w:r w:rsidRPr="00563392">
        <w:drawing>
          <wp:inline distT="0" distB="0" distL="0" distR="0" wp14:anchorId="10899B77" wp14:editId="53A4159A">
            <wp:extent cx="5943600" cy="2755265"/>
            <wp:effectExtent l="0" t="0" r="0" b="6985"/>
            <wp:docPr id="802262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27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4FCD" w14:textId="56027F36" w:rsidR="00563392" w:rsidRDefault="00563392" w:rsidP="00563392">
      <w:pPr>
        <w:pStyle w:val="ListParagraph"/>
      </w:pPr>
      <w:r w:rsidRPr="00563392">
        <w:drawing>
          <wp:inline distT="0" distB="0" distL="0" distR="0" wp14:anchorId="38D717AE" wp14:editId="555A9A97">
            <wp:extent cx="5943600" cy="3988435"/>
            <wp:effectExtent l="0" t="0" r="0" b="0"/>
            <wp:docPr id="1082224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249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52B6" w14:textId="343EB824" w:rsidR="00563392" w:rsidRDefault="00563392" w:rsidP="00563392">
      <w:pPr>
        <w:pStyle w:val="ListParagraph"/>
        <w:numPr>
          <w:ilvl w:val="0"/>
          <w:numId w:val="1"/>
        </w:numPr>
      </w:pPr>
      <w:r>
        <w:t>3 Features Added – Bye week flag, short rest flag – 6 or less days rest, rest days since last game</w:t>
      </w:r>
    </w:p>
    <w:p w14:paraId="4179E2C7" w14:textId="634BFB94" w:rsidR="00563392" w:rsidRDefault="00563392" w:rsidP="00563392">
      <w:pPr>
        <w:pStyle w:val="ListParagraph"/>
      </w:pPr>
      <w:r w:rsidRPr="00563392">
        <w:drawing>
          <wp:inline distT="0" distB="0" distL="0" distR="0" wp14:anchorId="74FF5835" wp14:editId="559CEC0D">
            <wp:extent cx="5943600" cy="2739390"/>
            <wp:effectExtent l="0" t="0" r="0" b="3810"/>
            <wp:docPr id="2049503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030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BF4E" w14:textId="1CD7885A" w:rsidR="00563392" w:rsidRDefault="00563392" w:rsidP="00563392">
      <w:pPr>
        <w:pStyle w:val="ListParagraph"/>
      </w:pPr>
      <w:r w:rsidRPr="00563392">
        <w:drawing>
          <wp:inline distT="0" distB="0" distL="0" distR="0" wp14:anchorId="13969FBE" wp14:editId="1F377425">
            <wp:extent cx="5943600" cy="2937510"/>
            <wp:effectExtent l="0" t="0" r="0" b="0"/>
            <wp:docPr id="1491400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006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EF88" w14:textId="09D01610" w:rsidR="00563392" w:rsidRDefault="00563392" w:rsidP="00563392">
      <w:pPr>
        <w:pStyle w:val="ListParagraph"/>
      </w:pPr>
      <w:r w:rsidRPr="00563392">
        <w:drawing>
          <wp:inline distT="0" distB="0" distL="0" distR="0" wp14:anchorId="5F6F542B" wp14:editId="56F6DAD1">
            <wp:extent cx="5943600" cy="4071620"/>
            <wp:effectExtent l="0" t="0" r="0" b="5080"/>
            <wp:docPr id="645898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88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D413" w14:textId="2113AAAB" w:rsidR="007B6F54" w:rsidRDefault="007B6F54" w:rsidP="007B6F54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team_losses_pre</w:t>
      </w:r>
      <w:proofErr w:type="spellEnd"/>
      <w:r>
        <w:t xml:space="preserve">, </w:t>
      </w:r>
      <w:proofErr w:type="spellStart"/>
      <w:r>
        <w:t>team_wins_pre</w:t>
      </w:r>
      <w:proofErr w:type="spellEnd"/>
      <w:r w:rsidR="008E5EE3">
        <w:t>, and team_win_prev1</w:t>
      </w:r>
    </w:p>
    <w:p w14:paraId="78258807" w14:textId="38393927" w:rsidR="00F10750" w:rsidRDefault="00F10750" w:rsidP="00CB1A2C">
      <w:pPr>
        <w:pStyle w:val="ListParagraph"/>
      </w:pPr>
      <w:r w:rsidRPr="00F10750">
        <w:drawing>
          <wp:inline distT="0" distB="0" distL="0" distR="0" wp14:anchorId="065263DD" wp14:editId="04C004E4">
            <wp:extent cx="5943600" cy="2883535"/>
            <wp:effectExtent l="0" t="0" r="0" b="0"/>
            <wp:docPr id="1617769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6949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A4A6" w14:textId="45696A73" w:rsidR="00CB1A2C" w:rsidRDefault="00CB1A2C" w:rsidP="00CB1A2C">
      <w:pPr>
        <w:pStyle w:val="ListParagraph"/>
      </w:pPr>
      <w:r w:rsidRPr="00CB1A2C">
        <w:drawing>
          <wp:inline distT="0" distB="0" distL="0" distR="0" wp14:anchorId="701D505F" wp14:editId="15ED21EA">
            <wp:extent cx="5943600" cy="2919095"/>
            <wp:effectExtent l="0" t="0" r="0" b="0"/>
            <wp:docPr id="535334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344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0BB1" w14:textId="73D8E865" w:rsidR="00F10750" w:rsidRDefault="00F10750" w:rsidP="00CB1A2C">
      <w:pPr>
        <w:pStyle w:val="ListParagraph"/>
      </w:pPr>
      <w:r w:rsidRPr="00F10750">
        <w:drawing>
          <wp:inline distT="0" distB="0" distL="0" distR="0" wp14:anchorId="63586FC3" wp14:editId="7B8D52A5">
            <wp:extent cx="5943600" cy="3636010"/>
            <wp:effectExtent l="0" t="0" r="0" b="2540"/>
            <wp:docPr id="1930455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5501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78E2" w14:textId="513522BE" w:rsidR="003460F9" w:rsidRDefault="00536C4A" w:rsidP="003460F9">
      <w:pPr>
        <w:pStyle w:val="ListParagraph"/>
        <w:numPr>
          <w:ilvl w:val="0"/>
          <w:numId w:val="1"/>
        </w:numPr>
      </w:pPr>
      <w:r>
        <w:t xml:space="preserve">Added rolling average for </w:t>
      </w:r>
      <w:r w:rsidRPr="00536C4A">
        <w:drawing>
          <wp:inline distT="0" distB="0" distL="0" distR="0" wp14:anchorId="7E82C4C3" wp14:editId="57AE6297">
            <wp:extent cx="2219635" cy="3124636"/>
            <wp:effectExtent l="0" t="0" r="9525" b="0"/>
            <wp:docPr id="21130767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76713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0298" w14:textId="4CCBE5FE" w:rsidR="00536C4A" w:rsidRDefault="00AA417B" w:rsidP="00536C4A">
      <w:pPr>
        <w:pStyle w:val="ListParagraph"/>
      </w:pPr>
      <w:r w:rsidRPr="00AA417B">
        <w:drawing>
          <wp:inline distT="0" distB="0" distL="0" distR="0" wp14:anchorId="4543309E" wp14:editId="5C59E9A3">
            <wp:extent cx="5943600" cy="4017645"/>
            <wp:effectExtent l="0" t="0" r="0" b="1905"/>
            <wp:docPr id="938886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8679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6B8" w14:textId="33416482" w:rsidR="00AA417B" w:rsidRDefault="00AA417B" w:rsidP="00536C4A">
      <w:pPr>
        <w:pStyle w:val="ListParagraph"/>
      </w:pPr>
      <w:r w:rsidRPr="00AA417B">
        <w:drawing>
          <wp:inline distT="0" distB="0" distL="0" distR="0" wp14:anchorId="6EB9938F" wp14:editId="4187A5E4">
            <wp:extent cx="5943600" cy="2964180"/>
            <wp:effectExtent l="0" t="0" r="0" b="7620"/>
            <wp:docPr id="1011041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126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4A63" w14:textId="1C2525EA" w:rsidR="00AA417B" w:rsidRDefault="00AA417B" w:rsidP="00536C4A">
      <w:pPr>
        <w:pStyle w:val="ListParagraph"/>
      </w:pPr>
      <w:r w:rsidRPr="00AA417B">
        <w:drawing>
          <wp:inline distT="0" distB="0" distL="0" distR="0" wp14:anchorId="582C3F5F" wp14:editId="43B815BE">
            <wp:extent cx="5943600" cy="3053715"/>
            <wp:effectExtent l="0" t="0" r="0" b="0"/>
            <wp:docPr id="898193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353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6B38" w14:textId="0A4A1E12" w:rsidR="00566ED4" w:rsidRDefault="00566ED4" w:rsidP="00566ED4">
      <w:pPr>
        <w:pStyle w:val="ListParagraph"/>
        <w:numPr>
          <w:ilvl w:val="0"/>
          <w:numId w:val="1"/>
        </w:numPr>
      </w:pPr>
      <w:r>
        <w:t>Calibrated both models to go from confidence percentage to actual win percentage odds through mapping functions</w:t>
      </w:r>
    </w:p>
    <w:p w14:paraId="658319BF" w14:textId="0FAFD3F8" w:rsidR="00566ED4" w:rsidRDefault="006B2B01" w:rsidP="00566ED4">
      <w:pPr>
        <w:pStyle w:val="ListParagraph"/>
      </w:pPr>
      <w:r w:rsidRPr="006B2B01">
        <w:drawing>
          <wp:inline distT="0" distB="0" distL="0" distR="0" wp14:anchorId="67638A1D" wp14:editId="6F677622">
            <wp:extent cx="5943600" cy="3536950"/>
            <wp:effectExtent l="0" t="0" r="0" b="6350"/>
            <wp:docPr id="1744168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6822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0445" w14:textId="016B253C" w:rsidR="006B2B01" w:rsidRDefault="006B2B01" w:rsidP="00566ED4">
      <w:pPr>
        <w:pStyle w:val="ListParagraph"/>
      </w:pPr>
      <w:r w:rsidRPr="006B2B01">
        <w:drawing>
          <wp:inline distT="0" distB="0" distL="0" distR="0" wp14:anchorId="068032B0" wp14:editId="1D5C91A7">
            <wp:extent cx="5943600" cy="3034665"/>
            <wp:effectExtent l="0" t="0" r="0" b="0"/>
            <wp:docPr id="1494552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262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9886" w14:textId="54DA081C" w:rsidR="006B2B01" w:rsidRDefault="006B2B01" w:rsidP="00566ED4">
      <w:pPr>
        <w:pStyle w:val="ListParagraph"/>
      </w:pPr>
      <w:r w:rsidRPr="006B2B01">
        <w:drawing>
          <wp:inline distT="0" distB="0" distL="0" distR="0" wp14:anchorId="4B7609AA" wp14:editId="7C963940">
            <wp:extent cx="5943600" cy="4117975"/>
            <wp:effectExtent l="0" t="0" r="0" b="0"/>
            <wp:docPr id="392503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0379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59CC" w14:textId="23F25567" w:rsidR="00032156" w:rsidRDefault="00032156" w:rsidP="00032156">
      <w:pPr>
        <w:pStyle w:val="ListParagraph"/>
        <w:numPr>
          <w:ilvl w:val="0"/>
          <w:numId w:val="1"/>
        </w:numPr>
      </w:pPr>
      <w:r>
        <w:t xml:space="preserve">Deleted extra </w:t>
      </w:r>
      <w:r w:rsidR="00514218">
        <w:t xml:space="preserve">point makes and attempts for </w:t>
      </w:r>
      <w:proofErr w:type="spellStart"/>
      <w:r w:rsidR="00514218">
        <w:t>tteam</w:t>
      </w:r>
      <w:proofErr w:type="spellEnd"/>
      <w:r w:rsidR="00514218">
        <w:t xml:space="preserve"> and </w:t>
      </w:r>
      <w:proofErr w:type="spellStart"/>
      <w:r w:rsidR="00514218">
        <w:t>opp</w:t>
      </w:r>
      <w:proofErr w:type="spellEnd"/>
      <w:r w:rsidR="00514218">
        <w:t xml:space="preserve">, deleted </w:t>
      </w:r>
      <w:proofErr w:type="spellStart"/>
      <w:r w:rsidR="00794B40">
        <w:t>fgmprior</w:t>
      </w:r>
      <w:proofErr w:type="spellEnd"/>
      <w:r w:rsidR="00794B40">
        <w:t>, and deleted team penalty yds prior</w:t>
      </w:r>
    </w:p>
    <w:p w14:paraId="30C95F39" w14:textId="7BC55C5F" w:rsidR="00794B40" w:rsidRDefault="003C2169" w:rsidP="003C2169">
      <w:pPr>
        <w:pStyle w:val="ListParagraph"/>
      </w:pPr>
      <w:r w:rsidRPr="003C2169">
        <w:drawing>
          <wp:inline distT="0" distB="0" distL="0" distR="0" wp14:anchorId="5D75A20B" wp14:editId="69D6BD5A">
            <wp:extent cx="5943600" cy="1932305"/>
            <wp:effectExtent l="0" t="0" r="0" b="0"/>
            <wp:docPr id="11642805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0597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DF92" w14:textId="02488C86" w:rsidR="003C2169" w:rsidRDefault="003C2169" w:rsidP="003C2169">
      <w:pPr>
        <w:pStyle w:val="ListParagraph"/>
      </w:pPr>
      <w:r w:rsidRPr="003C2169">
        <w:drawing>
          <wp:inline distT="0" distB="0" distL="0" distR="0" wp14:anchorId="3443A9ED" wp14:editId="36D24F6F">
            <wp:extent cx="5943600" cy="2319655"/>
            <wp:effectExtent l="0" t="0" r="0" b="4445"/>
            <wp:docPr id="90662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241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3C0B" w14:textId="552F3B49" w:rsidR="003C2169" w:rsidRDefault="003C2169" w:rsidP="003C2169">
      <w:pPr>
        <w:pStyle w:val="ListParagraph"/>
      </w:pPr>
      <w:r w:rsidRPr="003C2169">
        <w:drawing>
          <wp:inline distT="0" distB="0" distL="0" distR="0" wp14:anchorId="10024B58" wp14:editId="4BE9E6C3">
            <wp:extent cx="5943600" cy="4418965"/>
            <wp:effectExtent l="0" t="0" r="0" b="635"/>
            <wp:docPr id="14954568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688" name="Picture 1" descr="A screen shot of a graph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6380" w14:textId="72B8A295" w:rsidR="003C2169" w:rsidRDefault="00F92B83" w:rsidP="003C2169">
      <w:pPr>
        <w:pStyle w:val="ListParagraph"/>
      </w:pPr>
      <w:r w:rsidRPr="00F92B83">
        <w:drawing>
          <wp:inline distT="0" distB="0" distL="0" distR="0" wp14:anchorId="30421621" wp14:editId="31878CCE">
            <wp:extent cx="5943600" cy="4446270"/>
            <wp:effectExtent l="0" t="0" r="0" b="0"/>
            <wp:docPr id="167638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826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D566" w14:textId="77777777" w:rsidR="00F92B83" w:rsidRDefault="00F92B83" w:rsidP="003C2169">
      <w:pPr>
        <w:pStyle w:val="ListParagraph"/>
      </w:pPr>
    </w:p>
    <w:sectPr w:rsidR="00F9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128C"/>
    <w:multiLevelType w:val="multilevel"/>
    <w:tmpl w:val="66F2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0BEF"/>
    <w:multiLevelType w:val="multilevel"/>
    <w:tmpl w:val="E5D4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567B4"/>
    <w:multiLevelType w:val="multilevel"/>
    <w:tmpl w:val="6B48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C6EB2"/>
    <w:multiLevelType w:val="multilevel"/>
    <w:tmpl w:val="EB12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D5B78"/>
    <w:multiLevelType w:val="multilevel"/>
    <w:tmpl w:val="B32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27287"/>
    <w:multiLevelType w:val="multilevel"/>
    <w:tmpl w:val="FB02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B6323"/>
    <w:multiLevelType w:val="hybridMultilevel"/>
    <w:tmpl w:val="DA1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42E7F"/>
    <w:multiLevelType w:val="multilevel"/>
    <w:tmpl w:val="E7C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523D1"/>
    <w:multiLevelType w:val="multilevel"/>
    <w:tmpl w:val="A6E6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8109F"/>
    <w:multiLevelType w:val="multilevel"/>
    <w:tmpl w:val="CA1A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47C4C"/>
    <w:multiLevelType w:val="multilevel"/>
    <w:tmpl w:val="768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022CF"/>
    <w:multiLevelType w:val="multilevel"/>
    <w:tmpl w:val="3C64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490695">
    <w:abstractNumId w:val="6"/>
  </w:num>
  <w:num w:numId="2" w16cid:durableId="623511724">
    <w:abstractNumId w:val="0"/>
  </w:num>
  <w:num w:numId="3" w16cid:durableId="1332293757">
    <w:abstractNumId w:val="7"/>
  </w:num>
  <w:num w:numId="4" w16cid:durableId="926964131">
    <w:abstractNumId w:val="11"/>
  </w:num>
  <w:num w:numId="5" w16cid:durableId="561408426">
    <w:abstractNumId w:val="1"/>
  </w:num>
  <w:num w:numId="6" w16cid:durableId="1589196685">
    <w:abstractNumId w:val="10"/>
  </w:num>
  <w:num w:numId="7" w16cid:durableId="266087598">
    <w:abstractNumId w:val="8"/>
  </w:num>
  <w:num w:numId="8" w16cid:durableId="1946425232">
    <w:abstractNumId w:val="4"/>
  </w:num>
  <w:num w:numId="9" w16cid:durableId="2091998142">
    <w:abstractNumId w:val="2"/>
  </w:num>
  <w:num w:numId="10" w16cid:durableId="1046683992">
    <w:abstractNumId w:val="5"/>
  </w:num>
  <w:num w:numId="11" w16cid:durableId="1214465446">
    <w:abstractNumId w:val="9"/>
  </w:num>
  <w:num w:numId="12" w16cid:durableId="278412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92"/>
    <w:rsid w:val="00032156"/>
    <w:rsid w:val="003460F9"/>
    <w:rsid w:val="003C2169"/>
    <w:rsid w:val="00462682"/>
    <w:rsid w:val="00514218"/>
    <w:rsid w:val="00536C4A"/>
    <w:rsid w:val="00563392"/>
    <w:rsid w:val="00566ED4"/>
    <w:rsid w:val="006B2B01"/>
    <w:rsid w:val="00794B40"/>
    <w:rsid w:val="007B6F54"/>
    <w:rsid w:val="007F4A65"/>
    <w:rsid w:val="00821F76"/>
    <w:rsid w:val="0085529D"/>
    <w:rsid w:val="008E5EE3"/>
    <w:rsid w:val="00AA417B"/>
    <w:rsid w:val="00BB1823"/>
    <w:rsid w:val="00CB1A2C"/>
    <w:rsid w:val="00E749B7"/>
    <w:rsid w:val="00F10750"/>
    <w:rsid w:val="00F9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56B5"/>
  <w15:chartTrackingRefBased/>
  <w15:docId w15:val="{66833365-7226-4728-8CD6-E4EC7D53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Lyndell</dc:creator>
  <cp:keywords/>
  <dc:description/>
  <cp:lastModifiedBy>Martin, Lyndell</cp:lastModifiedBy>
  <cp:revision>20</cp:revision>
  <dcterms:created xsi:type="dcterms:W3CDTF">2025-09-17T03:01:00Z</dcterms:created>
  <dcterms:modified xsi:type="dcterms:W3CDTF">2025-09-17T06:17:00Z</dcterms:modified>
</cp:coreProperties>
</file>