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E375" w14:textId="77777777" w:rsidR="00781B71" w:rsidRPr="00781B71" w:rsidRDefault="00781B71" w:rsidP="00781B71">
      <w:pPr>
        <w:rPr>
          <w:sz w:val="28"/>
          <w:szCs w:val="28"/>
        </w:rPr>
      </w:pPr>
      <w:r w:rsidRPr="00781B71">
        <w:rPr>
          <w:sz w:val="28"/>
          <w:szCs w:val="28"/>
        </w:rPr>
        <w:t>1. Target Audience Notes</w:t>
      </w:r>
    </w:p>
    <w:p w14:paraId="0E79EF37" w14:textId="77777777" w:rsidR="00781B71" w:rsidRDefault="00781B71" w:rsidP="00781B71">
      <w:r>
        <w:tab/>
        <w:t>•</w:t>
      </w:r>
      <w:r>
        <w:tab/>
        <w:t>Homeowners who want reliable and professional cleaning services.</w:t>
      </w:r>
    </w:p>
    <w:p w14:paraId="76DAD4F0" w14:textId="77777777" w:rsidR="00781B71" w:rsidRDefault="00781B71" w:rsidP="00781B71">
      <w:r>
        <w:tab/>
        <w:t>•</w:t>
      </w:r>
      <w:r>
        <w:tab/>
        <w:t>Businesses that need office cleaning.</w:t>
      </w:r>
    </w:p>
    <w:p w14:paraId="4427F1B9" w14:textId="77777777" w:rsidR="00781B71" w:rsidRDefault="00781B71" w:rsidP="00781B71">
      <w:r>
        <w:tab/>
        <w:t>•</w:t>
      </w:r>
      <w:r>
        <w:tab/>
        <w:t>People moving in or out of homes.</w:t>
      </w:r>
    </w:p>
    <w:p w14:paraId="4FF8263C" w14:textId="2718C142" w:rsidR="00781B71" w:rsidRDefault="00781B71" w:rsidP="00781B71">
      <w:r>
        <w:tab/>
        <w:t>•</w:t>
      </w:r>
      <w:r>
        <w:tab/>
        <w:t>Holiday property owners who need cleaning before or after guests.</w:t>
      </w:r>
    </w:p>
    <w:p w14:paraId="7DDFAE2D" w14:textId="77777777" w:rsidR="00781B71" w:rsidRDefault="00781B71" w:rsidP="00781B71">
      <w:r>
        <w:t>Why this matters:</w:t>
      </w:r>
    </w:p>
    <w:p w14:paraId="210F05D7" w14:textId="7BBABB6B" w:rsidR="00781B71" w:rsidRDefault="00781B71" w:rsidP="00781B71">
      <w:r>
        <w:t>Understanding the target audience helps us design the website so it’s easy to use and highlights the services that matter most to potential customers.</w:t>
      </w:r>
    </w:p>
    <w:p w14:paraId="48C657DC" w14:textId="77777777" w:rsidR="00781B71" w:rsidRDefault="00781B71" w:rsidP="00781B71"/>
    <w:p w14:paraId="585FCC3D" w14:textId="77777777" w:rsidR="00781B71" w:rsidRPr="00781B71" w:rsidRDefault="00781B71" w:rsidP="00781B71">
      <w:pPr>
        <w:rPr>
          <w:sz w:val="28"/>
          <w:szCs w:val="28"/>
        </w:rPr>
      </w:pPr>
      <w:r w:rsidRPr="00781B71">
        <w:rPr>
          <w:sz w:val="28"/>
          <w:szCs w:val="28"/>
        </w:rPr>
        <w:t>2. Company Notes</w:t>
      </w:r>
    </w:p>
    <w:p w14:paraId="6E2B36C5" w14:textId="77777777" w:rsidR="00781B71" w:rsidRDefault="00781B71" w:rsidP="00781B71">
      <w:r>
        <w:tab/>
        <w:t>•</w:t>
      </w:r>
      <w:r>
        <w:tab/>
        <w:t>Company Name: Cleaning Bees</w:t>
      </w:r>
    </w:p>
    <w:p w14:paraId="0AE11204" w14:textId="77777777" w:rsidR="00781B71" w:rsidRDefault="00781B71" w:rsidP="00781B71">
      <w:r>
        <w:tab/>
        <w:t>•</w:t>
      </w:r>
      <w:r>
        <w:tab/>
        <w:t>Location: Durban, South Africa</w:t>
      </w:r>
    </w:p>
    <w:p w14:paraId="777CCD09" w14:textId="77777777" w:rsidR="00781B71" w:rsidRDefault="00781B71" w:rsidP="00781B71">
      <w:r>
        <w:tab/>
        <w:t>•</w:t>
      </w:r>
      <w:r>
        <w:tab/>
        <w:t>Services Offered:</w:t>
      </w:r>
    </w:p>
    <w:p w14:paraId="09D2CB35" w14:textId="77777777" w:rsidR="00781B71" w:rsidRDefault="00781B71" w:rsidP="00781B71">
      <w:r>
        <w:tab/>
        <w:t>•</w:t>
      </w:r>
      <w:r>
        <w:tab/>
        <w:t>Carpet cleaning</w:t>
      </w:r>
    </w:p>
    <w:p w14:paraId="76CA6A52" w14:textId="77777777" w:rsidR="00781B71" w:rsidRDefault="00781B71" w:rsidP="00781B71">
      <w:r>
        <w:tab/>
        <w:t>•</w:t>
      </w:r>
      <w:r>
        <w:tab/>
        <w:t>Office cleaning</w:t>
      </w:r>
    </w:p>
    <w:p w14:paraId="4E5DC339" w14:textId="77777777" w:rsidR="00781B71" w:rsidRDefault="00781B71" w:rsidP="00781B71">
      <w:r>
        <w:tab/>
        <w:t>•</w:t>
      </w:r>
      <w:r>
        <w:tab/>
        <w:t>Move in / Move out cleaning</w:t>
      </w:r>
    </w:p>
    <w:p w14:paraId="7E175039" w14:textId="77777777" w:rsidR="00781B71" w:rsidRDefault="00781B71" w:rsidP="00781B71">
      <w:r>
        <w:tab/>
        <w:t>•</w:t>
      </w:r>
      <w:r>
        <w:tab/>
        <w:t>Holiday home cleaning</w:t>
      </w:r>
    </w:p>
    <w:p w14:paraId="5F6D97D6" w14:textId="77777777" w:rsidR="00781B71" w:rsidRDefault="00781B71" w:rsidP="00781B71">
      <w:r>
        <w:tab/>
        <w:t>•</w:t>
      </w:r>
      <w:r>
        <w:tab/>
        <w:t>Website Goals:</w:t>
      </w:r>
    </w:p>
    <w:p w14:paraId="0A66D3C6" w14:textId="77777777" w:rsidR="00781B71" w:rsidRDefault="00781B71" w:rsidP="00781B71">
      <w:r>
        <w:tab/>
        <w:t>•</w:t>
      </w:r>
      <w:r>
        <w:tab/>
        <w:t>Provide information about the company</w:t>
      </w:r>
    </w:p>
    <w:p w14:paraId="25D6FD0B" w14:textId="77777777" w:rsidR="00781B71" w:rsidRDefault="00781B71" w:rsidP="00781B71">
      <w:r>
        <w:tab/>
        <w:t>•</w:t>
      </w:r>
      <w:r>
        <w:tab/>
        <w:t>Showcase the services offered</w:t>
      </w:r>
    </w:p>
    <w:p w14:paraId="43B6459E" w14:textId="77777777" w:rsidR="00781B71" w:rsidRDefault="00781B71" w:rsidP="00781B71">
      <w:r>
        <w:tab/>
        <w:t>•</w:t>
      </w:r>
      <w:r>
        <w:tab/>
        <w:t>Make it easy for customers to get in touch</w:t>
      </w:r>
    </w:p>
    <w:p w14:paraId="4299A833" w14:textId="77777777" w:rsidR="00781B71" w:rsidRDefault="00781B71" w:rsidP="00781B71"/>
    <w:p w14:paraId="1BD6724A" w14:textId="2BE66850" w:rsidR="00781B71" w:rsidRDefault="00781B71" w:rsidP="00781B71"/>
    <w:p w14:paraId="0CEB387C" w14:textId="77777777" w:rsidR="00781B71" w:rsidRDefault="00781B71" w:rsidP="00781B71"/>
    <w:p w14:paraId="36E297FB" w14:textId="77777777" w:rsidR="00781B71" w:rsidRPr="00781B71" w:rsidRDefault="00781B71" w:rsidP="00781B71">
      <w:pPr>
        <w:rPr>
          <w:sz w:val="28"/>
          <w:szCs w:val="28"/>
        </w:rPr>
      </w:pPr>
      <w:r w:rsidRPr="00781B71">
        <w:rPr>
          <w:sz w:val="28"/>
          <w:szCs w:val="28"/>
        </w:rPr>
        <w:t>3. Website Structure Notes</w:t>
      </w:r>
    </w:p>
    <w:p w14:paraId="2DED5519" w14:textId="77777777" w:rsidR="00781B71" w:rsidRDefault="00781B71" w:rsidP="00781B71">
      <w:r>
        <w:tab/>
        <w:t>•</w:t>
      </w:r>
      <w:r>
        <w:tab/>
        <w:t>Homepage (index.html): Welcome message and brief introduction to Cleaning Bees.</w:t>
      </w:r>
    </w:p>
    <w:p w14:paraId="04E65C8E" w14:textId="77777777" w:rsidR="00781B71" w:rsidRDefault="00781B71" w:rsidP="00781B71">
      <w:r>
        <w:lastRenderedPageBreak/>
        <w:tab/>
        <w:t>•</w:t>
      </w:r>
      <w:r>
        <w:tab/>
        <w:t>About Us (about.html): Information about the company, including its mission and values.</w:t>
      </w:r>
    </w:p>
    <w:p w14:paraId="1479571B" w14:textId="77777777" w:rsidR="00781B71" w:rsidRDefault="00781B71" w:rsidP="00781B71">
      <w:r>
        <w:tab/>
        <w:t>•</w:t>
      </w:r>
      <w:r>
        <w:tab/>
        <w:t>Services (services.html): A clear list of all cleaning services offered.</w:t>
      </w:r>
    </w:p>
    <w:p w14:paraId="0E0F5E09" w14:textId="77777777" w:rsidR="00781B71" w:rsidRDefault="00781B71" w:rsidP="00781B71">
      <w:r>
        <w:tab/>
        <w:t>•</w:t>
      </w:r>
      <w:r>
        <w:tab/>
        <w:t>Enquiries (enquiries.html): A simple form for customers to submit enquiries.</w:t>
      </w:r>
    </w:p>
    <w:p w14:paraId="08C203BA" w14:textId="08C6BE3B" w:rsidR="00781B71" w:rsidRDefault="00781B71" w:rsidP="00781B71">
      <w:r>
        <w:tab/>
        <w:t>•</w:t>
      </w:r>
      <w:r>
        <w:tab/>
        <w:t>Contact (contact.html): Company contact details including phone number and email.</w:t>
      </w:r>
    </w:p>
    <w:p w14:paraId="1615B13E" w14:textId="77777777" w:rsidR="00781B71" w:rsidRDefault="00781B71" w:rsidP="00781B71">
      <w:r>
        <w:t>Navigation:</w:t>
      </w:r>
    </w:p>
    <w:p w14:paraId="25F5014D" w14:textId="712A3389" w:rsidR="00781B71" w:rsidRDefault="00781B71" w:rsidP="00781B71">
      <w:r>
        <w:t>All pages will have a menu at the top so users can easily move between sections.</w:t>
      </w:r>
    </w:p>
    <w:p w14:paraId="433FB9EB" w14:textId="77777777" w:rsidR="00781B71" w:rsidRDefault="00781B71" w:rsidP="00781B71"/>
    <w:p w14:paraId="7ECC4921" w14:textId="77777777" w:rsidR="00781B71" w:rsidRPr="00B77141" w:rsidRDefault="00781B71" w:rsidP="00781B71">
      <w:pPr>
        <w:rPr>
          <w:sz w:val="28"/>
          <w:szCs w:val="28"/>
        </w:rPr>
      </w:pPr>
      <w:r w:rsidRPr="00B77141">
        <w:rPr>
          <w:sz w:val="28"/>
          <w:szCs w:val="28"/>
        </w:rPr>
        <w:t>4. Content Sources / Research Notes</w:t>
      </w:r>
    </w:p>
    <w:p w14:paraId="7E1E723E" w14:textId="77777777" w:rsidR="00781B71" w:rsidRDefault="00781B71" w:rsidP="00781B71">
      <w:r>
        <w:tab/>
        <w:t>•</w:t>
      </w:r>
      <w:r>
        <w:tab/>
        <w:t>Researched other cleaning company websites for inspiration, including:</w:t>
      </w:r>
    </w:p>
    <w:p w14:paraId="7111AD15" w14:textId="77777777" w:rsidR="00781B71" w:rsidRDefault="00781B71" w:rsidP="00781B71">
      <w:r>
        <w:tab/>
        <w:t>•</w:t>
      </w:r>
      <w:r>
        <w:tab/>
        <w:t>Durban Cleaners</w:t>
      </w:r>
    </w:p>
    <w:p w14:paraId="4E29E282" w14:textId="77777777" w:rsidR="00781B71" w:rsidRDefault="00781B71" w:rsidP="00781B71">
      <w:r>
        <w:tab/>
        <w:t>•</w:t>
      </w:r>
      <w:r>
        <w:tab/>
        <w:t>Office Cleaning SA</w:t>
      </w:r>
    </w:p>
    <w:p w14:paraId="7B0ADD8D" w14:textId="37E37403" w:rsidR="00781B71" w:rsidRPr="00781B71" w:rsidRDefault="00781B71" w:rsidP="00781B71">
      <w:r>
        <w:tab/>
        <w:t>•</w:t>
      </w:r>
      <w:r>
        <w:tab/>
        <w:t>Used general knowledge of cleaning services and customer needs to create content.</w:t>
      </w:r>
    </w:p>
    <w:sectPr w:rsidR="00781B71" w:rsidRPr="0078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71"/>
    <w:rsid w:val="00631ED9"/>
    <w:rsid w:val="00663A14"/>
    <w:rsid w:val="00781B71"/>
    <w:rsid w:val="00B77141"/>
    <w:rsid w:val="00C7581C"/>
    <w:rsid w:val="00C9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9469F"/>
  <w15:chartTrackingRefBased/>
  <w15:docId w15:val="{079C7E02-677E-4A6C-A548-C3D89369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Erasmus</dc:creator>
  <cp:keywords/>
  <dc:description/>
  <cp:lastModifiedBy>Lyndi Erasmus</cp:lastModifiedBy>
  <cp:revision>1</cp:revision>
  <dcterms:created xsi:type="dcterms:W3CDTF">2025-08-27T17:15:00Z</dcterms:created>
  <dcterms:modified xsi:type="dcterms:W3CDTF">2025-08-27T17:29:00Z</dcterms:modified>
</cp:coreProperties>
</file>