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3CFD8" w14:textId="77777777" w:rsidR="00FC34B9" w:rsidRPr="00FC34B9" w:rsidRDefault="00FC34B9" w:rsidP="00FC34B9">
      <w:pPr>
        <w:rPr>
          <w:b/>
          <w:bCs/>
        </w:rPr>
      </w:pPr>
      <w:r w:rsidRPr="00FC34B9">
        <w:rPr>
          <w:rFonts w:ascii="Segoe UI Emoji" w:hAnsi="Segoe UI Emoji" w:cs="Segoe UI Emoji"/>
          <w:b/>
          <w:bCs/>
        </w:rPr>
        <w:t>🧼</w:t>
      </w:r>
      <w:r w:rsidRPr="00FC34B9">
        <w:rPr>
          <w:b/>
          <w:bCs/>
        </w:rPr>
        <w:t xml:space="preserve"> LOCAL, KELLYS HOME &amp; HOUSE CLEANING – SOUTH SARASOTA </w:t>
      </w:r>
      <w:r w:rsidRPr="00FC34B9">
        <w:rPr>
          <w:rFonts w:ascii="Segoe UI Emoji" w:hAnsi="Segoe UI Emoji" w:cs="Segoe UI Emoji"/>
          <w:b/>
          <w:bCs/>
        </w:rPr>
        <w:t>🧽</w:t>
      </w:r>
      <w:r w:rsidRPr="00FC34B9">
        <w:rPr>
          <w:b/>
          <w:bCs/>
        </w:rPr>
        <w:t xml:space="preserve"> Affordable (Sarasota)</w:t>
      </w:r>
    </w:p>
    <w:p w14:paraId="31B983A9" w14:textId="164A83BD" w:rsidR="00FC34B9" w:rsidRPr="00FC34B9" w:rsidRDefault="00FC34B9" w:rsidP="00FC34B9">
      <w:r w:rsidRPr="00FC34B9">
        <w:drawing>
          <wp:inline distT="0" distB="0" distL="0" distR="0" wp14:anchorId="0C017626" wp14:editId="0940CECF">
            <wp:extent cx="2857500" cy="4290060"/>
            <wp:effectExtent l="0" t="0" r="0" b="0"/>
            <wp:docPr id="484765715" name="Picture 16" descr="🧼 LOCAL, KELLYS HOME &amp; HOUSE CLEANING – SOUTH SARASOTA 🧽 Afforda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🧼 LOCAL, KELLYS HOME &amp; HOUSE CLEANING – SOUTH SARASOTA 🧽 Affordabl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CBD57" w14:textId="22432E50" w:rsidR="00FC34B9" w:rsidRPr="00FC34B9" w:rsidRDefault="00FC34B9" w:rsidP="00FC34B9">
      <w:r w:rsidRPr="00FC34B9">
        <w:lastRenderedPageBreak/>
        <w:drawing>
          <wp:inline distT="0" distB="0" distL="0" distR="0" wp14:anchorId="2F1E3712" wp14:editId="6F0B5EDD">
            <wp:extent cx="2857500" cy="4290060"/>
            <wp:effectExtent l="0" t="0" r="0" b="0"/>
            <wp:docPr id="274736934" name="Picture 15" descr="🧼 LOCAL, KELLYS HOME &amp; HOUSE CLEANING – SOUTH SARASOTA 🧽 Afforda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🧼 LOCAL, KELLYS HOME &amp; HOUSE CLEANING – SOUTH SARASOTA 🧽 Affordabl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88F5D" w14:textId="6493B7B3" w:rsidR="00FC34B9" w:rsidRPr="00FC34B9" w:rsidRDefault="00FC34B9" w:rsidP="00FC34B9">
      <w:r w:rsidRPr="00FC34B9">
        <w:drawing>
          <wp:inline distT="0" distB="0" distL="0" distR="0" wp14:anchorId="353367E9" wp14:editId="6842C530">
            <wp:extent cx="480060" cy="480060"/>
            <wp:effectExtent l="0" t="0" r="0" b="0"/>
            <wp:docPr id="878845039" name="Picture 14" descr="🧼 LOCAL, KELLYS HOME &amp; HOUSE CLEANING – SOUTH SARASOTA 🧽 Affordable 1 thumbnail">
              <a:hlinkClick xmlns:a="http://schemas.openxmlformats.org/drawingml/2006/main" r:id="rId5" tooltip="&quot;1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🧼 LOCAL, KELLYS HOME &amp; HOUSE CLEANING – SOUTH SARASOTA 🧽 Affordable 1 thumbnail">
                      <a:hlinkClick r:id="rId5" tooltip="&quot;1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4B9">
        <w:drawing>
          <wp:inline distT="0" distB="0" distL="0" distR="0" wp14:anchorId="10261C3B" wp14:editId="7BB67195">
            <wp:extent cx="480060" cy="480060"/>
            <wp:effectExtent l="0" t="0" r="0" b="0"/>
            <wp:docPr id="1050617060" name="Picture 13" descr="🧼 LOCAL, KELLYS HOME &amp; HOUSE CLEANING – SOUTH SARASOTA 🧽 Affordable 2 thumbnail">
              <a:hlinkClick xmlns:a="http://schemas.openxmlformats.org/drawingml/2006/main" r:id="rId7" tooltip="&quot;2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🧼 LOCAL, KELLYS HOME &amp; HOUSE CLEANING – SOUTH SARASOTA 🧽 Affordable 2 thumbnail">
                      <a:hlinkClick r:id="rId7" tooltip="&quot;2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0DE0C" w14:textId="1DCE6CD6" w:rsidR="00FC34B9" w:rsidRPr="00FC34B9" w:rsidRDefault="00FC34B9" w:rsidP="00FC34B9">
      <w:r w:rsidRPr="00FC34B9">
        <w:lastRenderedPageBreak/>
        <w:drawing>
          <wp:inline distT="0" distB="0" distL="0" distR="0" wp14:anchorId="2115BAF5" wp14:editId="428C1CA9">
            <wp:extent cx="2438400" cy="2438400"/>
            <wp:effectExtent l="0" t="0" r="0" b="0"/>
            <wp:docPr id="1226531248" name="Picture 12" descr="A map of a neighborh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31248" name="Picture 12" descr="A map of a neighborhoo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4B9">
        <w:drawing>
          <wp:inline distT="0" distB="0" distL="0" distR="0" wp14:anchorId="59B21355" wp14:editId="143452F1">
            <wp:extent cx="2438400" cy="2438400"/>
            <wp:effectExtent l="0" t="0" r="0" b="0"/>
            <wp:docPr id="2085772728" name="Picture 11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72728" name="Picture 11" descr="A map of a c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4B9">
        <w:drawing>
          <wp:inline distT="0" distB="0" distL="0" distR="0" wp14:anchorId="1F9C84EA" wp14:editId="365EAF55">
            <wp:extent cx="2438400" cy="2438400"/>
            <wp:effectExtent l="0" t="0" r="0" b="0"/>
            <wp:docPr id="500925956" name="Picture 10" descr="A map of a neighborho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25956" name="Picture 10" descr="A map of a neighborhoo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4B9">
        <w:drawing>
          <wp:inline distT="0" distB="0" distL="0" distR="0" wp14:anchorId="52A3C119" wp14:editId="69792A2A">
            <wp:extent cx="2438400" cy="2438400"/>
            <wp:effectExtent l="0" t="0" r="0" b="0"/>
            <wp:docPr id="936250190" name="Picture 9" descr="A map of a cit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250190" name="Picture 9" descr="A map of a cit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31E1E" w14:textId="77777777" w:rsidR="00FC34B9" w:rsidRPr="00FC34B9" w:rsidRDefault="00FC34B9" w:rsidP="00FC34B9">
      <w:r w:rsidRPr="00FC34B9">
        <w:t>© craigslist - Map data © </w:t>
      </w:r>
      <w:hyperlink r:id="rId13" w:history="1">
        <w:r w:rsidRPr="00FC34B9">
          <w:rPr>
            <w:rStyle w:val="Hyperlink"/>
          </w:rPr>
          <w:t>OpenStreetMap</w:t>
        </w:r>
      </w:hyperlink>
    </w:p>
    <w:p w14:paraId="2B418EBE" w14:textId="795741BC" w:rsidR="00FC34B9" w:rsidRDefault="00FC34B9" w:rsidP="00FC34B9">
      <w:r w:rsidRPr="00FC34B9">
        <w:rPr>
          <w:rFonts w:ascii="Segoe UI Emoji" w:hAnsi="Segoe UI Emoji" w:cs="Segoe UI Emoji"/>
        </w:rPr>
        <w:t>🧼</w:t>
      </w:r>
      <w:r w:rsidRPr="00FC34B9">
        <w:t xml:space="preserve"> LOCAL, KELLYS HOME &amp; HOUSE CLEANING – SOUTH SARASOTA </w:t>
      </w:r>
      <w:r w:rsidRPr="00FC34B9">
        <w:rPr>
          <w:rFonts w:ascii="Segoe UI Emoji" w:hAnsi="Segoe UI Emoji" w:cs="Segoe UI Emoji"/>
        </w:rPr>
        <w:t>🧽</w:t>
      </w:r>
      <w:r w:rsidRPr="00FC34B9">
        <w:t>Affordable</w:t>
      </w:r>
      <w:r w:rsidRPr="00FC34B9">
        <w:br/>
      </w:r>
      <w:proofErr w:type="spellStart"/>
      <w:r w:rsidRPr="00FC34B9">
        <w:t>Affordable</w:t>
      </w:r>
      <w:proofErr w:type="spellEnd"/>
      <w:r w:rsidRPr="00FC34B9">
        <w:t xml:space="preserve"> • Detail-Oriented • Kind-Hearted</w:t>
      </w:r>
      <w:r w:rsidRPr="00FC34B9">
        <w:br/>
      </w:r>
      <w:r w:rsidRPr="00FC34B9">
        <w:br/>
        <w:t>Hi, I’m Kelly — born and raised right here in Sarasota, and now offering affordable home cleaning within 7 miles of Bee Ridge. I’m not a cleaning company — just a hardworking local woman rebuilding her life by doing what I do best: making homes clean, calm, and cared for.</w:t>
      </w:r>
      <w:r w:rsidRPr="00FC34B9">
        <w:br/>
      </w:r>
      <w:r w:rsidRPr="00FC34B9">
        <w:br/>
      </w:r>
      <w:r w:rsidRPr="00FC34B9">
        <w:rPr>
          <w:rFonts w:ascii="Segoe UI Emoji" w:hAnsi="Segoe UI Emoji" w:cs="Segoe UI Emoji"/>
        </w:rPr>
        <w:t>💛</w:t>
      </w:r>
      <w:r w:rsidRPr="00FC34B9">
        <w:t xml:space="preserve"> Why Choose Me?</w:t>
      </w:r>
      <w:r w:rsidRPr="00FC34B9">
        <w:br/>
        <w:t>I’ve cleaned professionally for large commercial spaces, so I know how to be thorough, respectful, and dependable.</w:t>
      </w:r>
      <w:r w:rsidRPr="00FC34B9">
        <w:br/>
      </w:r>
      <w:r w:rsidRPr="00FC34B9">
        <w:br/>
        <w:t>I’m honest, kind, and committed — I show up, I listen, and I never rush the job.</w:t>
      </w:r>
      <w:r w:rsidRPr="00FC34B9">
        <w:br/>
      </w:r>
      <w:r w:rsidRPr="00FC34B9">
        <w:lastRenderedPageBreak/>
        <w:br/>
        <w:t>My rates are lower than most in Sarasota, not because the work is less, but because I’m working independently and building trust one client at a time.</w:t>
      </w:r>
      <w:r w:rsidRPr="00FC34B9">
        <w:br/>
      </w:r>
      <w:r w:rsidRPr="00FC34B9">
        <w:br/>
      </w:r>
      <w:r w:rsidRPr="00FC34B9">
        <w:rPr>
          <w:rFonts w:ascii="Segoe UI Emoji" w:hAnsi="Segoe UI Emoji" w:cs="Segoe UI Emoji"/>
        </w:rPr>
        <w:t>🧽</w:t>
      </w:r>
      <w:r w:rsidRPr="00FC34B9">
        <w:t xml:space="preserve"> What I Clean:</w:t>
      </w:r>
      <w:r w:rsidRPr="00FC34B9">
        <w:br/>
        <w:t>Kitchens, bathrooms, bedrooms, floors, baseboards, fans, blinds, and more</w:t>
      </w:r>
      <w:r w:rsidRPr="00FC34B9">
        <w:br/>
      </w:r>
      <w:r w:rsidRPr="00FC34B9">
        <w:br/>
        <w:t>Inside ovens and fridges available</w:t>
      </w:r>
      <w:r w:rsidRPr="00FC34B9">
        <w:br/>
      </w:r>
      <w:r w:rsidRPr="00FC34B9">
        <w:br/>
        <w:t>Move-outs / Move-ins / One-time or recurring cleanings</w:t>
      </w:r>
      <w:r w:rsidRPr="00FC34B9">
        <w:br/>
      </w:r>
      <w:r w:rsidRPr="00FC34B9">
        <w:br/>
      </w:r>
      <w:r w:rsidRPr="00FC34B9">
        <w:rPr>
          <w:rFonts w:ascii="Segoe UI Emoji" w:hAnsi="Segoe UI Emoji" w:cs="Segoe UI Emoji"/>
        </w:rPr>
        <w:t>💵</w:t>
      </w:r>
      <w:r w:rsidRPr="00FC34B9">
        <w:t xml:space="preserve"> Rates:</w:t>
      </w:r>
      <w:r w:rsidRPr="00FC34B9">
        <w:br/>
      </w:r>
      <w:r w:rsidRPr="00FC34B9">
        <w:br/>
        <w:t xml:space="preserve">2 </w:t>
      </w:r>
      <w:proofErr w:type="spellStart"/>
      <w:r w:rsidRPr="00FC34B9">
        <w:t>houra</w:t>
      </w:r>
      <w:proofErr w:type="spellEnd"/>
      <w:r w:rsidRPr="00FC34B9">
        <w:t xml:space="preserve"> = $50</w:t>
      </w:r>
      <w:r w:rsidRPr="00FC34B9">
        <w:br/>
        <w:t>3 hours = $75</w:t>
      </w:r>
      <w:r w:rsidRPr="00FC34B9">
        <w:br/>
        <w:t>4 hours = $100</w:t>
      </w:r>
      <w:r w:rsidRPr="00FC34B9">
        <w:br/>
      </w:r>
      <w:r w:rsidRPr="00FC34B9">
        <w:br/>
        <w:t>(Fair, honest pricing — well below local market rates)</w:t>
      </w:r>
      <w:r w:rsidRPr="00FC34B9">
        <w:br/>
      </w:r>
      <w:r w:rsidRPr="00FC34B9">
        <w:br/>
      </w:r>
      <w:r w:rsidRPr="00FC34B9">
        <w:rPr>
          <w:rFonts w:ascii="Segoe UI Emoji" w:hAnsi="Segoe UI Emoji" w:cs="Segoe UI Emoji"/>
        </w:rPr>
        <w:t>📍</w:t>
      </w:r>
      <w:r w:rsidRPr="00FC34B9">
        <w:t xml:space="preserve"> I clean in:</w:t>
      </w:r>
      <w:r w:rsidRPr="00FC34B9">
        <w:br/>
        <w:t>Bee Ridge, Gulf Gate Estates, Southgate, Ridge Wood Heights, Pinecraft, Forest Lakes, and nearby neighborhoods</w:t>
      </w:r>
      <w:r w:rsidRPr="00FC34B9">
        <w:br/>
      </w:r>
      <w:r w:rsidRPr="00FC34B9">
        <w:rPr>
          <w:rFonts w:ascii="Segoe UI Emoji" w:hAnsi="Segoe UI Emoji" w:cs="Segoe UI Emoji"/>
        </w:rPr>
        <w:t>📲</w:t>
      </w:r>
      <w:r w:rsidRPr="00FC34B9">
        <w:t xml:space="preserve"> Text Kelly at 941-306-9405 – I respond faster to texts</w:t>
      </w:r>
      <w:r w:rsidRPr="00FC34B9">
        <w:br/>
      </w:r>
      <w:r w:rsidRPr="00FC34B9">
        <w:rPr>
          <w:rFonts w:ascii="Segoe UI Emoji" w:hAnsi="Segoe UI Emoji" w:cs="Segoe UI Emoji"/>
        </w:rPr>
        <w:t>📅</w:t>
      </w:r>
      <w:r w:rsidRPr="00FC34B9">
        <w:t xml:space="preserve"> Available Monday to Saturday – flexible daytime hours</w:t>
      </w:r>
      <w:r w:rsidRPr="00FC34B9">
        <w:br/>
      </w:r>
      <w:r w:rsidRPr="00FC34B9">
        <w:br/>
        <w:t>This isn’t just a job to me — it’s a new beginning. If you're looking for someone local who truly cares, I’d love to make your home feel fresh and welcoming.</w:t>
      </w:r>
      <w:r w:rsidRPr="00FC34B9">
        <w:br/>
      </w:r>
      <w:r w:rsidRPr="00FC34B9">
        <w:br/>
        <w:t>Thanks for considering me,</w:t>
      </w:r>
      <w:r w:rsidRPr="00FC34B9">
        <w:br/>
        <w:t>– Kelly</w:t>
      </w:r>
      <w:r w:rsidRPr="00FC34B9">
        <w:br/>
      </w:r>
    </w:p>
    <w:sectPr w:rsidR="00FC3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B9"/>
    <w:rsid w:val="00C73BDC"/>
    <w:rsid w:val="00FC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5BEA4"/>
  <w15:chartTrackingRefBased/>
  <w15:docId w15:val="{ADA872CA-3A46-4A62-B114-E8DAE69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4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3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0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0637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59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3553">
                  <w:marLeft w:val="-135"/>
                  <w:marRight w:val="-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4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63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1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5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19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058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3784">
                  <w:marLeft w:val="-135"/>
                  <w:marRight w:val="-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8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154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2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www.openstreetmap.org/copyrigh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mages.craigslist.org/00c0c_3QgDiDaeJwl_0iA0dJ_600x450.jpg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hyperlink" Target="https://images.craigslist.org/00Q0Q_5S728vu9eTm_0gw0oM_600x450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Bethel</dc:creator>
  <cp:keywords/>
  <dc:description/>
  <cp:lastModifiedBy>Lyndon Bethel</cp:lastModifiedBy>
  <cp:revision>1</cp:revision>
  <dcterms:created xsi:type="dcterms:W3CDTF">2025-06-17T17:03:00Z</dcterms:created>
  <dcterms:modified xsi:type="dcterms:W3CDTF">2025-06-17T17:04:00Z</dcterms:modified>
</cp:coreProperties>
</file>