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01498D" w14:textId="6AACEDE4" w:rsidR="00C249F2" w:rsidRDefault="00C249F2">
      <w:r>
        <w:t>Code 1:</w:t>
      </w:r>
    </w:p>
    <w:p w14:paraId="5EC1E8B2" w14:textId="3120E279" w:rsidR="00C249F2" w:rsidRPr="00C249F2" w:rsidRDefault="00C249F2" w:rsidP="00C249F2">
      <w:pPr>
        <w:rPr>
          <w:rFonts w:ascii="Times New Roman" w:eastAsia="Times New Roman" w:hAnsi="Times New Roman" w:cs="Times New Roman"/>
          <w:lang w:eastAsia="en-GB"/>
        </w:rPr>
      </w:pPr>
      <w:r w:rsidRPr="00C249F2">
        <w:rPr>
          <w:noProof/>
        </w:rPr>
        <w:drawing>
          <wp:inline distT="0" distB="0" distL="0" distR="0" wp14:anchorId="48397171" wp14:editId="07D5D389">
            <wp:extent cx="1536700" cy="1322705"/>
            <wp:effectExtent l="0" t="0" r="0" b="0"/>
            <wp:docPr id="1" name="Picture 1" descr="/var/folders/wp/22zv4zcn1v54bbszss59hdz80000gp/T/com.microsoft.Word/Content.MSO/272F64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wp/22zv4zcn1v54bbszss59hdz80000gp/T/com.microsoft.Word/Content.MSO/272F64EB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2C95" w14:textId="559CFC2B" w:rsidR="00C249F2" w:rsidRDefault="00C249F2"/>
    <w:p w14:paraId="0282F104" w14:textId="7464CF70" w:rsidR="00C249F2" w:rsidRDefault="00C249F2"/>
    <w:p w14:paraId="5A76E33D" w14:textId="55E3E167" w:rsidR="00C249F2" w:rsidRDefault="00C249F2">
      <w:r>
        <w:t>Code 2:</w:t>
      </w:r>
    </w:p>
    <w:p w14:paraId="20ECE05D" w14:textId="62905454" w:rsidR="00C249F2" w:rsidRPr="00C249F2" w:rsidRDefault="00C249F2" w:rsidP="00C249F2">
      <w:pPr>
        <w:rPr>
          <w:rFonts w:ascii="Times New Roman" w:eastAsia="Times New Roman" w:hAnsi="Times New Roman" w:cs="Times New Roman"/>
          <w:lang w:eastAsia="en-GB"/>
        </w:rPr>
      </w:pPr>
      <w:r w:rsidRPr="00C249F2">
        <w:rPr>
          <w:noProof/>
        </w:rPr>
        <w:drawing>
          <wp:inline distT="0" distB="0" distL="0" distR="0" wp14:anchorId="74F9743B" wp14:editId="7F8669A8">
            <wp:extent cx="1682750" cy="1206500"/>
            <wp:effectExtent l="0" t="0" r="6350" b="0"/>
            <wp:docPr id="2" name="Picture 2" descr="/var/folders/wp/22zv4zcn1v54bbszss59hdz80000gp/T/com.microsoft.Word/Content.MSO/170F793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var/folders/wp/22zv4zcn1v54bbszss59hdz80000gp/T/com.microsoft.Word/Content.MSO/170F793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0D87" w14:textId="560015EC" w:rsidR="00C249F2" w:rsidRDefault="00C249F2"/>
    <w:p w14:paraId="5C55DECB" w14:textId="6550E657" w:rsidR="00C249F2" w:rsidRDefault="00C249F2"/>
    <w:p w14:paraId="6BA17437" w14:textId="156F43F2" w:rsidR="00C249F2" w:rsidRDefault="00C249F2">
      <w:r>
        <w:t>Code 3:</w:t>
      </w:r>
    </w:p>
    <w:p w14:paraId="0203848D" w14:textId="24BC93B7" w:rsidR="00C249F2" w:rsidRPr="00C249F2" w:rsidRDefault="00C249F2" w:rsidP="00C249F2">
      <w:pPr>
        <w:rPr>
          <w:rFonts w:ascii="Times New Roman" w:eastAsia="Times New Roman" w:hAnsi="Times New Roman" w:cs="Times New Roman"/>
          <w:lang w:eastAsia="en-GB"/>
        </w:rPr>
      </w:pPr>
      <w:r w:rsidRPr="00C249F2">
        <w:rPr>
          <w:noProof/>
        </w:rPr>
        <w:drawing>
          <wp:inline distT="0" distB="0" distL="0" distR="0" wp14:anchorId="64B1547F" wp14:editId="632BDCA5">
            <wp:extent cx="1750695" cy="1157605"/>
            <wp:effectExtent l="0" t="0" r="1905" b="0"/>
            <wp:docPr id="3" name="Picture 3" descr="/var/folders/wp/22zv4zcn1v54bbszss59hdz80000gp/T/com.microsoft.Word/Content.MSO/B296036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var/folders/wp/22zv4zcn1v54bbszss59hdz80000gp/T/com.microsoft.Word/Content.MSO/B2960367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6398" w14:textId="717B8AED" w:rsidR="00C249F2" w:rsidRDefault="00C249F2"/>
    <w:p w14:paraId="2B8D8FD3" w14:textId="4FD6119B" w:rsidR="00C249F2" w:rsidRDefault="00C249F2">
      <w:r>
        <w:t>Code 4:</w:t>
      </w:r>
    </w:p>
    <w:p w14:paraId="7116CA14" w14:textId="411A1CB6" w:rsidR="00C249F2" w:rsidRPr="00C249F2" w:rsidRDefault="00C249F2" w:rsidP="00C249F2">
      <w:pPr>
        <w:rPr>
          <w:rFonts w:ascii="Times New Roman" w:eastAsia="Times New Roman" w:hAnsi="Times New Roman" w:cs="Times New Roman"/>
          <w:lang w:eastAsia="en-GB"/>
        </w:rPr>
      </w:pPr>
      <w:r w:rsidRPr="00C249F2">
        <w:rPr>
          <w:noProof/>
        </w:rPr>
        <w:drawing>
          <wp:inline distT="0" distB="0" distL="0" distR="0" wp14:anchorId="5C4F810D" wp14:editId="48BACB67">
            <wp:extent cx="1877695" cy="1079500"/>
            <wp:effectExtent l="0" t="0" r="1905" b="0"/>
            <wp:docPr id="4" name="Picture 4" descr="/var/folders/wp/22zv4zcn1v54bbszss59hdz80000gp/T/com.microsoft.Word/Content.MSO/CDE2A9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var/folders/wp/22zv4zcn1v54bbszss59hdz80000gp/T/com.microsoft.Word/Content.MSO/CDE2A90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4AA9" w14:textId="21CC5A58" w:rsidR="00C249F2" w:rsidRDefault="00C249F2"/>
    <w:p w14:paraId="37B2AED9" w14:textId="29193E96" w:rsidR="00C249F2" w:rsidRDefault="00C249F2">
      <w:r>
        <w:t>Code 5:</w:t>
      </w:r>
    </w:p>
    <w:p w14:paraId="6CF706E8" w14:textId="16CF5113" w:rsidR="00C249F2" w:rsidRPr="00C249F2" w:rsidRDefault="00C249F2" w:rsidP="00C249F2">
      <w:pPr>
        <w:rPr>
          <w:rFonts w:ascii="Times New Roman" w:eastAsia="Times New Roman" w:hAnsi="Times New Roman" w:cs="Times New Roman"/>
          <w:lang w:eastAsia="en-GB"/>
        </w:rPr>
      </w:pPr>
      <w:r w:rsidRPr="00C249F2">
        <w:rPr>
          <w:noProof/>
        </w:rPr>
        <w:drawing>
          <wp:inline distT="0" distB="0" distL="0" distR="0" wp14:anchorId="3EAC243D" wp14:editId="45D85205">
            <wp:extent cx="1711960" cy="1186815"/>
            <wp:effectExtent l="0" t="0" r="2540" b="0"/>
            <wp:docPr id="5" name="Picture 5" descr="/var/folders/wp/22zv4zcn1v54bbszss59hdz80000gp/T/com.microsoft.Word/Content.MSO/8553ABA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wp/22zv4zcn1v54bbszss59hdz80000gp/T/com.microsoft.Word/Content.MSO/8553ABA3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C281" w14:textId="77777777" w:rsidR="00C249F2" w:rsidRDefault="00C249F2">
      <w:bookmarkStart w:id="0" w:name="_GoBack"/>
      <w:bookmarkEnd w:id="0"/>
    </w:p>
    <w:sectPr w:rsidR="00C249F2" w:rsidSect="00B833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F2"/>
    <w:rsid w:val="00B83327"/>
    <w:rsid w:val="00C2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78089"/>
  <w15:chartTrackingRefBased/>
  <w15:docId w15:val="{EEA60273-1313-104A-9BC9-E6202619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2020-03-04T07:59:00Z</dcterms:created>
  <dcterms:modified xsi:type="dcterms:W3CDTF">2020-03-04T08:03:00Z</dcterms:modified>
</cp:coreProperties>
</file>