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63111515" w:displacedByCustomXml="next"/>
    <w:sdt>
      <w:sdtPr>
        <w:id w:val="357008049"/>
        <w:docPartObj>
          <w:docPartGallery w:val="Cover Pages"/>
          <w:docPartUnique/>
        </w:docPartObj>
      </w:sdtPr>
      <w:sdtContent>
        <w:p w14:paraId="046FBEB7" w14:textId="6F116D86" w:rsidR="00C2408A" w:rsidRDefault="00C2408A"/>
        <w:p w14:paraId="196C09AD" w14:textId="4C0175CF" w:rsidR="00C2408A" w:rsidRDefault="00C2408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922E80" wp14:editId="0B0EA2D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6B20C49" w14:textId="77777777" w:rsidR="00C2408A" w:rsidRDefault="00C2408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[Tytuł dokumentu]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8922E80" id="Grupa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">
                    <o:lock v:ext="edit" aspectratio="t"/>
                    <v:shape id="Dowolny kształt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6B20C49" w14:textId="77777777" w:rsidR="00C2408A" w:rsidRDefault="00C2408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[Tytuł dokumentu]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89F0BD" wp14:editId="05E56C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Pole tekstowe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3FEAA5" w14:textId="786192F8" w:rsidR="00C2408A" w:rsidRDefault="00C2408A">
                                <w:pPr>
                                  <w:pStyle w:val="Bezodstpw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wersja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N.MM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89F0BD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433FEAA5" w14:textId="786192F8" w:rsidR="00C2408A" w:rsidRDefault="00C2408A">
                          <w:pPr>
                            <w:pStyle w:val="Bezodstpw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wersja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N.MM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78F0E2" wp14:editId="33BDF4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Pole tekstow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2C18F7" w14:textId="1FA902B0" w:rsidR="00C2408A" w:rsidRDefault="00C2408A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Nazwa projektu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6C68B61" w14:textId="470BFF10" w:rsidR="00C2408A" w:rsidRDefault="00C2408A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78F0E2" id="Pole tekstowe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2C18F7" w14:textId="1FA902B0" w:rsidR="00C2408A" w:rsidRDefault="00C2408A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Nazwa projektu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6C68B61" w14:textId="470BFF10" w:rsidR="00C2408A" w:rsidRDefault="00C2408A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5224E3" wp14:editId="7F5DD60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0B28560" w14:textId="77777777" w:rsidR="00C2408A" w:rsidRDefault="00C2408A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[Rok]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95224E3" id="Prostokąt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0B28560" w14:textId="77777777" w:rsidR="00C2408A" w:rsidRDefault="00C2408A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[Rok]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0AA9CF3" w14:textId="7B1CC2D9" w:rsidR="00C2408A" w:rsidRDefault="00C2408A" w:rsidP="00C2408A">
      <w:pPr>
        <w:pStyle w:val="Nagwek1"/>
      </w:pPr>
      <w:r>
        <w:lastRenderedPageBreak/>
        <w:t>1</w:t>
      </w:r>
      <w:bookmarkEnd w:id="0"/>
    </w:p>
    <w:sdt>
      <w:sdtPr>
        <w:id w:val="15831067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C53DAD6" w14:textId="04D14B30" w:rsidR="00C2408A" w:rsidRDefault="00C2408A">
          <w:pPr>
            <w:pStyle w:val="Nagwekspisutreci"/>
          </w:pPr>
          <w:r>
            <w:t>Spis treści</w:t>
          </w:r>
        </w:p>
        <w:p w14:paraId="4AB5A1A0" w14:textId="14FC2C8A" w:rsidR="00C2408A" w:rsidRDefault="00C2408A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111515" w:history="1">
            <w:r w:rsidRPr="00546CF5">
              <w:rPr>
                <w:rStyle w:val="Hipercze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66040" w14:textId="7C271DD1" w:rsidR="00C2408A" w:rsidRDefault="00C2408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1516" w:history="1">
            <w:r w:rsidRPr="00546CF5">
              <w:rPr>
                <w:rStyle w:val="Hipercze"/>
                <w:noProof/>
              </w:rPr>
              <w:t>.Wstęp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74B05" w14:textId="5B959054" w:rsidR="00C2408A" w:rsidRDefault="00C2408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1517" w:history="1">
            <w:r w:rsidRPr="00546CF5">
              <w:rPr>
                <w:rStyle w:val="Hipercze"/>
                <w:noProof/>
              </w:rPr>
              <w:t>2. Zakres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5DB81" w14:textId="3C2D0DC4" w:rsidR="00C2408A" w:rsidRDefault="00C2408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1518" w:history="1">
            <w:r w:rsidRPr="00546CF5">
              <w:rPr>
                <w:rStyle w:val="Hipercze"/>
                <w:noProof/>
              </w:rPr>
              <w:t>3. Informacje o wersji/edycji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2B1CA" w14:textId="61AFAF8A" w:rsidR="00C2408A" w:rsidRDefault="00C2408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1519" w:history="1">
            <w:r w:rsidRPr="00546CF5">
              <w:rPr>
                <w:rStyle w:val="Hipercze"/>
                <w:noProof/>
              </w:rPr>
              <w:t>4. Charakterystyka komponentów/pakietów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B689F" w14:textId="3DAD8162" w:rsidR="00C2408A" w:rsidRDefault="00C2408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1520" w:history="1">
            <w:r w:rsidRPr="00546CF5">
              <w:rPr>
                <w:rStyle w:val="Hipercze"/>
                <w:noProof/>
              </w:rPr>
              <w:t>5. Lista pakietów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99E97" w14:textId="25F93D8D" w:rsidR="00C2408A" w:rsidRDefault="00C2408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1521" w:history="1">
            <w:r w:rsidRPr="00546CF5">
              <w:rPr>
                <w:rStyle w:val="Hipercze"/>
                <w:noProof/>
              </w:rPr>
              <w:t>6. Diagram instalacji UML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5C006" w14:textId="2B8FB925" w:rsidR="00C2408A" w:rsidRDefault="00C2408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1522" w:history="1">
            <w:r w:rsidRPr="00546CF5">
              <w:rPr>
                <w:rStyle w:val="Hipercze"/>
                <w:noProof/>
              </w:rPr>
              <w:t>7. Zmiany od poprzedniej wersji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496BA" w14:textId="09204CF4" w:rsidR="00C2408A" w:rsidRDefault="00C2408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1523" w:history="1">
            <w:r w:rsidRPr="00546CF5">
              <w:rPr>
                <w:rStyle w:val="Hipercze"/>
                <w:noProof/>
              </w:rPr>
              <w:t>8. Konfiguracja środowiska przedinstalacją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70A73" w14:textId="3136DD3B" w:rsidR="00C2408A" w:rsidRDefault="00C2408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1524" w:history="1">
            <w:r w:rsidRPr="00546CF5">
              <w:rPr>
                <w:rStyle w:val="Hipercze"/>
                <w:noProof/>
              </w:rPr>
              <w:t>9. Instrukcja instalacji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8D66A" w14:textId="60520EFD" w:rsidR="00C2408A" w:rsidRDefault="00C2408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1525" w:history="1">
            <w:r w:rsidRPr="00546CF5">
              <w:rPr>
                <w:rStyle w:val="Hipercze"/>
                <w:noProof/>
              </w:rPr>
              <w:t>10. Problemy i nieusunięte błędy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67074" w14:textId="6B6BE2C4" w:rsidR="00C2408A" w:rsidRDefault="00C2408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1526" w:history="1">
            <w:r w:rsidRPr="00546CF5">
              <w:rPr>
                <w:rStyle w:val="Hipercze"/>
                <w:noProof/>
              </w:rPr>
              <w:t>11. Pakiety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50B14" w14:textId="6F26B917" w:rsidR="00C2408A" w:rsidRDefault="00C2408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3111527" w:history="1">
            <w:r w:rsidRPr="00546CF5">
              <w:rPr>
                <w:rStyle w:val="Hipercze"/>
                <w:noProof/>
              </w:rPr>
              <w:t>11.1 Pakiet &lt;nazwa-pakietu&gt;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6B830" w14:textId="6BBEE9DA" w:rsidR="00C2408A" w:rsidRDefault="00C2408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3111528" w:history="1">
            <w:r w:rsidRPr="00546CF5">
              <w:rPr>
                <w:rStyle w:val="Hipercze"/>
                <w:noProof/>
              </w:rPr>
              <w:t>11.2 Lista plików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4CC93" w14:textId="5FFF1C03" w:rsidR="00C2408A" w:rsidRDefault="00C2408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3111529" w:history="1">
            <w:r w:rsidRPr="00546CF5">
              <w:rPr>
                <w:rStyle w:val="Hipercze"/>
                <w:noProof/>
              </w:rPr>
              <w:t>11.3 Instrukcja kompilacji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8F3A8" w14:textId="6ADE2EA9" w:rsidR="00C2408A" w:rsidRDefault="00C2408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1530" w:history="1">
            <w:r w:rsidRPr="00546CF5">
              <w:rPr>
                <w:rStyle w:val="Hipercze"/>
                <w:noProof/>
              </w:rPr>
              <w:t>12. Specyfikacja unit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815C0" w14:textId="05016A39" w:rsidR="00C2408A" w:rsidRDefault="00C2408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3111531" w:history="1">
            <w:r w:rsidRPr="00546CF5">
              <w:rPr>
                <w:rStyle w:val="Hipercze"/>
                <w:noProof/>
              </w:rPr>
              <w:t>12.1 Lista wykonanych test case’ów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7368C" w14:textId="537AFD30" w:rsidR="00C2408A" w:rsidRDefault="00C2408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3111532" w:history="1">
            <w:r w:rsidRPr="00546CF5">
              <w:rPr>
                <w:rStyle w:val="Hipercze"/>
                <w:noProof/>
              </w:rPr>
              <w:t>12.2 Raport o błędach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F254C" w14:textId="304FEA03" w:rsidR="00C2408A" w:rsidRDefault="00C2408A">
          <w:r>
            <w:rPr>
              <w:b/>
              <w:bCs/>
            </w:rPr>
            <w:fldChar w:fldCharType="end"/>
          </w:r>
        </w:p>
      </w:sdtContent>
    </w:sdt>
    <w:p w14:paraId="378ED3CA" w14:textId="71075090" w:rsidR="00C2408A" w:rsidRDefault="00C2408A" w:rsidP="00C2408A">
      <w:pPr>
        <w:pStyle w:val="Nagwek1"/>
      </w:pPr>
      <w:bookmarkStart w:id="1" w:name="_Toc163111516"/>
      <w:r>
        <w:lastRenderedPageBreak/>
        <w:t>. Wstęp</w:t>
      </w:r>
      <w:bookmarkEnd w:id="1"/>
    </w:p>
    <w:p w14:paraId="7D5FC5D8" w14:textId="77777777" w:rsidR="00C2408A" w:rsidRDefault="00C2408A" w:rsidP="00C2408A">
      <w:pPr>
        <w:pStyle w:val="Nagwek1"/>
      </w:pPr>
      <w:bookmarkStart w:id="2" w:name="_Toc163111517"/>
      <w:r>
        <w:t>2. Zakres dokumentu</w:t>
      </w:r>
      <w:bookmarkEnd w:id="2"/>
    </w:p>
    <w:p w14:paraId="5E35EB06" w14:textId="77777777" w:rsidR="00C2408A" w:rsidRDefault="00C2408A" w:rsidP="00C2408A">
      <w:pPr>
        <w:pStyle w:val="Nagwek1"/>
      </w:pPr>
      <w:bookmarkStart w:id="3" w:name="_Toc163111518"/>
      <w:r>
        <w:t>3. Informacje o wersji/edycji aplikacji</w:t>
      </w:r>
      <w:bookmarkEnd w:id="3"/>
    </w:p>
    <w:p w14:paraId="55863340" w14:textId="77777777" w:rsidR="00C2408A" w:rsidRDefault="00C2408A" w:rsidP="00C2408A">
      <w:pPr>
        <w:pStyle w:val="Nagwek1"/>
      </w:pPr>
      <w:bookmarkStart w:id="4" w:name="_Toc163111519"/>
      <w:r>
        <w:t>4. Charakterystyka komponentów/pakietów</w:t>
      </w:r>
      <w:bookmarkEnd w:id="4"/>
    </w:p>
    <w:p w14:paraId="1868F193" w14:textId="77777777" w:rsidR="00C2408A" w:rsidRDefault="00C2408A" w:rsidP="00C2408A">
      <w:pPr>
        <w:pStyle w:val="Nagwek1"/>
      </w:pPr>
      <w:bookmarkStart w:id="5" w:name="_Toc163111520"/>
      <w:r>
        <w:t>5. Lista pakietów aplikacji</w:t>
      </w:r>
      <w:bookmarkEnd w:id="5"/>
    </w:p>
    <w:p w14:paraId="0D084748" w14:textId="77777777" w:rsidR="00C2408A" w:rsidRDefault="00C2408A" w:rsidP="00C2408A">
      <w:pPr>
        <w:pStyle w:val="Nagwek1"/>
      </w:pPr>
      <w:bookmarkStart w:id="6" w:name="_Toc163111521"/>
      <w:r>
        <w:t>6. Diagram instalacji UML aplikacji</w:t>
      </w:r>
      <w:bookmarkEnd w:id="6"/>
    </w:p>
    <w:p w14:paraId="11A35573" w14:textId="77777777" w:rsidR="00C2408A" w:rsidRDefault="00C2408A" w:rsidP="00C2408A">
      <w:pPr>
        <w:pStyle w:val="Nagwek1"/>
      </w:pPr>
      <w:bookmarkStart w:id="7" w:name="_Toc163111522"/>
      <w:r>
        <w:t>7. Zmiany od poprzedniej wersji</w:t>
      </w:r>
      <w:bookmarkEnd w:id="7"/>
    </w:p>
    <w:p w14:paraId="4211CA69" w14:textId="77777777" w:rsidR="00C2408A" w:rsidRDefault="00C2408A" w:rsidP="00C2408A">
      <w:pPr>
        <w:pStyle w:val="Nagwek1"/>
      </w:pPr>
      <w:bookmarkStart w:id="8" w:name="_Toc163111523"/>
      <w:r>
        <w:t xml:space="preserve">8. Konfiguracja środowiska </w:t>
      </w:r>
      <w:proofErr w:type="spellStart"/>
      <w:r>
        <w:t>przedinstalacją</w:t>
      </w:r>
      <w:bookmarkEnd w:id="8"/>
      <w:proofErr w:type="spellEnd"/>
    </w:p>
    <w:p w14:paraId="3F8EE95F" w14:textId="77777777" w:rsidR="00C2408A" w:rsidRDefault="00C2408A" w:rsidP="00C2408A">
      <w:pPr>
        <w:pStyle w:val="Nagwek1"/>
      </w:pPr>
      <w:bookmarkStart w:id="9" w:name="_Toc163111524"/>
      <w:r>
        <w:t>9. Instrukcja instalacji</w:t>
      </w:r>
      <w:bookmarkEnd w:id="9"/>
    </w:p>
    <w:p w14:paraId="689BC96F" w14:textId="77777777" w:rsidR="00C2408A" w:rsidRDefault="00C2408A" w:rsidP="00C2408A">
      <w:pPr>
        <w:pStyle w:val="Nagwek1"/>
      </w:pPr>
      <w:bookmarkStart w:id="10" w:name="_Toc163111525"/>
      <w:r>
        <w:t>10. Problemy i nieusunięte błędy</w:t>
      </w:r>
      <w:bookmarkEnd w:id="10"/>
    </w:p>
    <w:p w14:paraId="3B8BA50E" w14:textId="77777777" w:rsidR="00C2408A" w:rsidRDefault="00C2408A" w:rsidP="00C2408A">
      <w:pPr>
        <w:pStyle w:val="Nagwek1"/>
      </w:pPr>
      <w:bookmarkStart w:id="11" w:name="_Toc163111526"/>
      <w:r>
        <w:t>11. Pakiety</w:t>
      </w:r>
      <w:bookmarkEnd w:id="11"/>
    </w:p>
    <w:p w14:paraId="7747DBFB" w14:textId="77777777" w:rsidR="00C2408A" w:rsidRDefault="00C2408A" w:rsidP="00C2408A">
      <w:pPr>
        <w:pStyle w:val="Nagwek2"/>
      </w:pPr>
      <w:r>
        <w:t xml:space="preserve">   </w:t>
      </w:r>
      <w:bookmarkStart w:id="12" w:name="_Toc163111527"/>
      <w:r>
        <w:t>11.1 Pakiet &lt;nazwa-pakietu&gt;</w:t>
      </w:r>
      <w:bookmarkEnd w:id="12"/>
    </w:p>
    <w:p w14:paraId="1ACF1A7B" w14:textId="77777777" w:rsidR="00C2408A" w:rsidRDefault="00C2408A" w:rsidP="00C2408A">
      <w:pPr>
        <w:pStyle w:val="Nagwek2"/>
      </w:pPr>
      <w:r>
        <w:t xml:space="preserve">   </w:t>
      </w:r>
      <w:bookmarkStart w:id="13" w:name="_Toc163111528"/>
      <w:r>
        <w:t>11.2 Lista plików</w:t>
      </w:r>
      <w:bookmarkEnd w:id="13"/>
    </w:p>
    <w:p w14:paraId="1637A28C" w14:textId="77777777" w:rsidR="00C2408A" w:rsidRDefault="00C2408A" w:rsidP="00C2408A">
      <w:pPr>
        <w:pStyle w:val="Nagwek2"/>
      </w:pPr>
      <w:r>
        <w:t xml:space="preserve">   </w:t>
      </w:r>
      <w:bookmarkStart w:id="14" w:name="_Toc163111529"/>
      <w:r>
        <w:t>11.3 Instrukcja kompilacji</w:t>
      </w:r>
      <w:bookmarkEnd w:id="14"/>
    </w:p>
    <w:p w14:paraId="6F63A1BC" w14:textId="77777777" w:rsidR="00C2408A" w:rsidRDefault="00C2408A" w:rsidP="00C2408A">
      <w:pPr>
        <w:pStyle w:val="Nagwek1"/>
      </w:pPr>
      <w:bookmarkStart w:id="15" w:name="_Toc163111530"/>
      <w:r>
        <w:t>12. Specyfikacja unit testów</w:t>
      </w:r>
      <w:bookmarkEnd w:id="15"/>
    </w:p>
    <w:p w14:paraId="5C409112" w14:textId="77777777" w:rsidR="00C2408A" w:rsidRDefault="00C2408A" w:rsidP="00C2408A">
      <w:pPr>
        <w:pStyle w:val="Nagwek2"/>
      </w:pPr>
      <w:r>
        <w:t xml:space="preserve">   </w:t>
      </w:r>
      <w:bookmarkStart w:id="16" w:name="_Toc163111531"/>
      <w:r>
        <w:t xml:space="preserve">12.1 Lista wykonanych test </w:t>
      </w:r>
      <w:proofErr w:type="spellStart"/>
      <w:r>
        <w:t>case’ów</w:t>
      </w:r>
      <w:bookmarkEnd w:id="16"/>
      <w:proofErr w:type="spellEnd"/>
    </w:p>
    <w:p w14:paraId="7765AEED" w14:textId="340A4F68" w:rsidR="0036680A" w:rsidRDefault="00C2408A" w:rsidP="00C2408A">
      <w:pPr>
        <w:pStyle w:val="Nagwek2"/>
      </w:pPr>
      <w:r>
        <w:t xml:space="preserve">   </w:t>
      </w:r>
      <w:bookmarkStart w:id="17" w:name="_Toc163111532"/>
      <w:r>
        <w:t>12.2 Raport o błędach</w:t>
      </w:r>
      <w:bookmarkEnd w:id="17"/>
    </w:p>
    <w:sectPr w:rsidR="0036680A" w:rsidSect="00B85C5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5C1ED2"/>
    <w:multiLevelType w:val="multilevel"/>
    <w:tmpl w:val="4F1AF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029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79"/>
    <w:rsid w:val="0036680A"/>
    <w:rsid w:val="008D531B"/>
    <w:rsid w:val="00B85C59"/>
    <w:rsid w:val="00C2408A"/>
    <w:rsid w:val="00F4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4E1D4"/>
  <w15:chartTrackingRefBased/>
  <w15:docId w15:val="{FE7D33B5-7F1F-446C-8531-D2D1036A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4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4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4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40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2408A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2408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2408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C2408A"/>
    <w:rPr>
      <w:color w:val="0563C1" w:themeColor="hyperlink"/>
      <w:u w:val="single"/>
    </w:rPr>
  </w:style>
  <w:style w:type="paragraph" w:styleId="Bezodstpw">
    <w:name w:val="No Spacing"/>
    <w:link w:val="BezodstpwZnak"/>
    <w:uiPriority w:val="1"/>
    <w:qFormat/>
    <w:rsid w:val="00C2408A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C2408A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0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315</Words>
  <Characters>1893</Characters>
  <Application>Microsoft Office Word</Application>
  <DocSecurity>0</DocSecurity>
  <Lines>15</Lines>
  <Paragraphs>4</Paragraphs>
  <ScaleCrop>false</ScaleCrop>
  <Company>wersja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Nazwa projektu</dc:subject>
  <dc:creator>n</dc:creator>
  <cp:keywords/>
  <dc:description/>
  <cp:lastModifiedBy>n</cp:lastModifiedBy>
  <cp:revision>3</cp:revision>
  <dcterms:created xsi:type="dcterms:W3CDTF">2024-04-04T06:23:00Z</dcterms:created>
  <dcterms:modified xsi:type="dcterms:W3CDTF">2024-04-04T06:25:00Z</dcterms:modified>
</cp:coreProperties>
</file>