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6D49F" w14:textId="77777777" w:rsidR="00825ABA" w:rsidRDefault="00825ABA" w:rsidP="00825ABA">
      <w:pPr>
        <w:pStyle w:val="Title"/>
        <w:jc w:val="center"/>
      </w:pPr>
    </w:p>
    <w:p w14:paraId="36C7ED21" w14:textId="77777777" w:rsidR="00825ABA" w:rsidRDefault="00825ABA" w:rsidP="00825ABA">
      <w:pPr>
        <w:pStyle w:val="Title"/>
        <w:jc w:val="center"/>
      </w:pPr>
    </w:p>
    <w:p w14:paraId="04C5CA0B" w14:textId="77777777" w:rsidR="00825ABA" w:rsidRDefault="00825ABA" w:rsidP="00825ABA">
      <w:pPr>
        <w:pStyle w:val="Title"/>
        <w:jc w:val="center"/>
      </w:pPr>
    </w:p>
    <w:p w14:paraId="0E90E4C2" w14:textId="77777777" w:rsidR="00825ABA" w:rsidRDefault="00825ABA" w:rsidP="00825ABA">
      <w:pPr>
        <w:pStyle w:val="Title"/>
        <w:jc w:val="center"/>
      </w:pPr>
    </w:p>
    <w:p w14:paraId="6E4EBF69" w14:textId="6166B609" w:rsidR="00825ABA" w:rsidRPr="00D67462" w:rsidRDefault="00825ABA" w:rsidP="00825ABA">
      <w:pPr>
        <w:pStyle w:val="Subtitle"/>
        <w:jc w:val="center"/>
        <w:rPr>
          <w:rFonts w:ascii="Times New Roman" w:hAnsi="Times New Roman" w:cs="Times New Roman"/>
        </w:rPr>
      </w:pPr>
      <w:r w:rsidRPr="00D67462">
        <w:rPr>
          <w:rFonts w:ascii="Times New Roman" w:hAnsi="Times New Roman" w:cs="Times New Roman"/>
        </w:rPr>
        <w:t>Personal Project 2025</w:t>
      </w:r>
    </w:p>
    <w:p w14:paraId="1E5E7328" w14:textId="334161B9" w:rsidR="00425E0C" w:rsidRPr="00D67462" w:rsidRDefault="00825ABA" w:rsidP="00825ABA">
      <w:pPr>
        <w:pStyle w:val="Title"/>
        <w:jc w:val="center"/>
        <w:rPr>
          <w:rFonts w:ascii="Times New Roman" w:hAnsi="Times New Roman" w:cs="Times New Roman"/>
        </w:rPr>
      </w:pPr>
      <w:r w:rsidRPr="00D67462">
        <w:rPr>
          <w:rFonts w:ascii="Times New Roman" w:hAnsi="Times New Roman" w:cs="Times New Roman"/>
        </w:rPr>
        <w:t>MITM Chat Application Simulation</w:t>
      </w:r>
    </w:p>
    <w:p w14:paraId="2D1CAFEF" w14:textId="77777777" w:rsidR="00825ABA" w:rsidRPr="00D67462" w:rsidRDefault="00825ABA" w:rsidP="00825ABA">
      <w:pPr>
        <w:rPr>
          <w:rFonts w:ascii="Times New Roman" w:hAnsi="Times New Roman" w:cs="Times New Roman"/>
        </w:rPr>
      </w:pPr>
    </w:p>
    <w:p w14:paraId="5C30724D" w14:textId="77777777" w:rsidR="00825ABA" w:rsidRPr="00D67462" w:rsidRDefault="00825ABA" w:rsidP="00825ABA">
      <w:pPr>
        <w:rPr>
          <w:rFonts w:ascii="Times New Roman" w:hAnsi="Times New Roman" w:cs="Times New Roman"/>
        </w:rPr>
      </w:pPr>
    </w:p>
    <w:p w14:paraId="4A8AE115" w14:textId="77777777" w:rsidR="00825ABA" w:rsidRPr="00D67462" w:rsidRDefault="00825ABA" w:rsidP="00825ABA">
      <w:pPr>
        <w:rPr>
          <w:rFonts w:ascii="Times New Roman" w:hAnsi="Times New Roman" w:cs="Times New Roman"/>
        </w:rPr>
      </w:pPr>
    </w:p>
    <w:p w14:paraId="3D018400" w14:textId="77777777" w:rsidR="00825ABA" w:rsidRPr="00D67462" w:rsidRDefault="00825ABA" w:rsidP="00825ABA">
      <w:pPr>
        <w:rPr>
          <w:rFonts w:ascii="Times New Roman" w:hAnsi="Times New Roman" w:cs="Times New Roman"/>
        </w:rPr>
      </w:pPr>
    </w:p>
    <w:p w14:paraId="5725A91D" w14:textId="77777777" w:rsidR="00825ABA" w:rsidRPr="00D67462" w:rsidRDefault="00825ABA" w:rsidP="00825ABA">
      <w:pPr>
        <w:jc w:val="center"/>
        <w:rPr>
          <w:rFonts w:ascii="Times New Roman" w:hAnsi="Times New Roman" w:cs="Times New Roman"/>
        </w:rPr>
      </w:pPr>
    </w:p>
    <w:p w14:paraId="7C8709E8" w14:textId="77777777" w:rsidR="00D67462" w:rsidRPr="00D67462" w:rsidRDefault="00D67462" w:rsidP="00825ABA">
      <w:pPr>
        <w:jc w:val="center"/>
        <w:rPr>
          <w:rFonts w:ascii="Times New Roman" w:hAnsi="Times New Roman" w:cs="Times New Roman"/>
        </w:rPr>
      </w:pPr>
    </w:p>
    <w:p w14:paraId="79275846" w14:textId="77777777" w:rsidR="00D67462" w:rsidRDefault="00D67462" w:rsidP="00825ABA">
      <w:pPr>
        <w:jc w:val="center"/>
        <w:rPr>
          <w:rFonts w:ascii="Times New Roman" w:hAnsi="Times New Roman" w:cs="Times New Roman"/>
        </w:rPr>
      </w:pPr>
    </w:p>
    <w:p w14:paraId="421721F7" w14:textId="75727C39" w:rsidR="00D67462" w:rsidRPr="00D67462" w:rsidRDefault="00D67462" w:rsidP="00825ABA">
      <w:pPr>
        <w:jc w:val="center"/>
        <w:rPr>
          <w:rFonts w:ascii="Times New Roman" w:hAnsi="Times New Roman" w:cs="Times New Roman"/>
        </w:rPr>
      </w:pPr>
      <w:r w:rsidRPr="00D67462">
        <w:rPr>
          <w:rFonts w:ascii="Times New Roman" w:hAnsi="Times New Roman" w:cs="Times New Roman"/>
        </w:rPr>
        <w:t>December 12, 2025</w:t>
      </w:r>
    </w:p>
    <w:p w14:paraId="37A48110" w14:textId="77777777" w:rsidR="00D67462" w:rsidRPr="00D67462" w:rsidRDefault="00D67462" w:rsidP="00825ABA">
      <w:pPr>
        <w:jc w:val="center"/>
        <w:rPr>
          <w:rFonts w:ascii="Times New Roman" w:hAnsi="Times New Roman" w:cs="Times New Roman"/>
        </w:rPr>
      </w:pPr>
    </w:p>
    <w:p w14:paraId="4CB04E67" w14:textId="0C7EDACC" w:rsidR="00825ABA" w:rsidRPr="00D67462" w:rsidRDefault="00825ABA" w:rsidP="00825ABA">
      <w:pPr>
        <w:jc w:val="center"/>
        <w:rPr>
          <w:rFonts w:ascii="Times New Roman" w:hAnsi="Times New Roman" w:cs="Times New Roman"/>
        </w:rPr>
      </w:pPr>
      <w:r w:rsidRPr="00D67462">
        <w:rPr>
          <w:rFonts w:ascii="Times New Roman" w:hAnsi="Times New Roman" w:cs="Times New Roman"/>
        </w:rPr>
        <w:t>Built by:</w:t>
      </w:r>
    </w:p>
    <w:p w14:paraId="4DFFE753" w14:textId="5D778ACF" w:rsidR="00825ABA" w:rsidRPr="00D67462" w:rsidRDefault="00825ABA" w:rsidP="00825ABA">
      <w:pPr>
        <w:jc w:val="center"/>
        <w:rPr>
          <w:rFonts w:ascii="Times New Roman" w:hAnsi="Times New Roman" w:cs="Times New Roman"/>
        </w:rPr>
      </w:pPr>
      <w:r w:rsidRPr="00D67462">
        <w:rPr>
          <w:rFonts w:ascii="Times New Roman" w:hAnsi="Times New Roman" w:cs="Times New Roman"/>
        </w:rPr>
        <w:t>Angeline Nicole Faina</w:t>
      </w:r>
    </w:p>
    <w:p w14:paraId="5668B443" w14:textId="77777777" w:rsidR="00D67462" w:rsidRPr="00D67462" w:rsidRDefault="00825ABA" w:rsidP="00825ABA">
      <w:pPr>
        <w:jc w:val="center"/>
        <w:rPr>
          <w:rFonts w:ascii="Times New Roman" w:hAnsi="Times New Roman" w:cs="Times New Roman"/>
        </w:rPr>
      </w:pPr>
      <w:r w:rsidRPr="00D67462">
        <w:rPr>
          <w:rFonts w:ascii="Times New Roman" w:hAnsi="Times New Roman" w:cs="Times New Roman"/>
        </w:rPr>
        <w:t xml:space="preserve">Cybersecurity and Threat Management </w:t>
      </w:r>
    </w:p>
    <w:p w14:paraId="195F5114" w14:textId="30B2CCD4" w:rsidR="00825ABA" w:rsidRPr="00D67462" w:rsidRDefault="00825ABA" w:rsidP="00825ABA">
      <w:pPr>
        <w:jc w:val="center"/>
        <w:rPr>
          <w:rFonts w:ascii="Times New Roman" w:hAnsi="Times New Roman" w:cs="Times New Roman"/>
        </w:rPr>
      </w:pPr>
      <w:r w:rsidRPr="00D67462">
        <w:rPr>
          <w:rFonts w:ascii="Times New Roman" w:hAnsi="Times New Roman" w:cs="Times New Roman"/>
        </w:rPr>
        <w:t>2</w:t>
      </w:r>
      <w:r w:rsidRPr="00D67462">
        <w:rPr>
          <w:rFonts w:ascii="Times New Roman" w:hAnsi="Times New Roman" w:cs="Times New Roman"/>
          <w:vertAlign w:val="superscript"/>
        </w:rPr>
        <w:t>nd</w:t>
      </w:r>
      <w:r w:rsidRPr="00D67462">
        <w:rPr>
          <w:rFonts w:ascii="Times New Roman" w:hAnsi="Times New Roman" w:cs="Times New Roman"/>
        </w:rPr>
        <w:t xml:space="preserve"> Semester Student</w:t>
      </w:r>
    </w:p>
    <w:p w14:paraId="3AC276BB" w14:textId="6D5E6A3D" w:rsidR="00825ABA" w:rsidRDefault="00825ABA" w:rsidP="00825ABA">
      <w:pPr>
        <w:jc w:val="center"/>
        <w:rPr>
          <w:rFonts w:ascii="Times New Roman" w:hAnsi="Times New Roman" w:cs="Times New Roman"/>
        </w:rPr>
      </w:pPr>
      <w:r w:rsidRPr="00D67462">
        <w:rPr>
          <w:rFonts w:ascii="Times New Roman" w:hAnsi="Times New Roman" w:cs="Times New Roman"/>
        </w:rPr>
        <w:t>Seneca Polytechnic</w:t>
      </w:r>
    </w:p>
    <w:p w14:paraId="2A5AF35F" w14:textId="77777777" w:rsidR="00D67462" w:rsidRDefault="00D67462" w:rsidP="00825ABA">
      <w:pPr>
        <w:jc w:val="center"/>
        <w:rPr>
          <w:rFonts w:ascii="Times New Roman" w:hAnsi="Times New Roman" w:cs="Times New Roman"/>
        </w:rPr>
      </w:pPr>
    </w:p>
    <w:p w14:paraId="29E5FB52" w14:textId="77777777" w:rsidR="00D67462" w:rsidRDefault="00D67462" w:rsidP="00825ABA">
      <w:pPr>
        <w:jc w:val="center"/>
        <w:rPr>
          <w:rFonts w:ascii="Times New Roman" w:hAnsi="Times New Roman" w:cs="Times New Roman"/>
        </w:rPr>
      </w:pPr>
    </w:p>
    <w:p w14:paraId="227F45FE" w14:textId="77777777" w:rsidR="00D67462" w:rsidRDefault="00D67462" w:rsidP="00825ABA">
      <w:pPr>
        <w:jc w:val="center"/>
        <w:rPr>
          <w:rFonts w:ascii="Times New Roman" w:hAnsi="Times New Roman" w:cs="Times New Roman"/>
        </w:rPr>
      </w:pPr>
    </w:p>
    <w:p w14:paraId="0D509114" w14:textId="77777777" w:rsidR="00D67462" w:rsidRDefault="00D67462" w:rsidP="00825ABA">
      <w:pPr>
        <w:jc w:val="center"/>
        <w:rPr>
          <w:rFonts w:ascii="Times New Roman" w:hAnsi="Times New Roman" w:cs="Times New Roman"/>
        </w:rPr>
      </w:pPr>
    </w:p>
    <w:p w14:paraId="4F943E64" w14:textId="55FA1D1F" w:rsidR="00D67462" w:rsidRPr="00D67462" w:rsidRDefault="00D67462" w:rsidP="00D67462">
      <w:pPr>
        <w:pStyle w:val="Heading1"/>
        <w:rPr>
          <w:rFonts w:ascii="Times New Roman" w:hAnsi="Times New Roman" w:cs="Times New Roman"/>
        </w:rPr>
      </w:pPr>
      <w:r w:rsidRPr="00D67462">
        <w:rPr>
          <w:rFonts w:ascii="Times New Roman" w:hAnsi="Times New Roman" w:cs="Times New Roman"/>
        </w:rPr>
        <w:lastRenderedPageBreak/>
        <w:t>Objective</w:t>
      </w:r>
    </w:p>
    <w:p w14:paraId="64E1CC8E" w14:textId="773C0566" w:rsidR="00D67462" w:rsidRPr="00D67462" w:rsidRDefault="00D67462" w:rsidP="00D67462">
      <w:pPr>
        <w:pStyle w:val="Heading1"/>
        <w:rPr>
          <w:rFonts w:ascii="Times New Roman" w:hAnsi="Times New Roman" w:cs="Times New Roman"/>
        </w:rPr>
      </w:pPr>
      <w:r w:rsidRPr="00D67462">
        <w:rPr>
          <w:rFonts w:ascii="Times New Roman" w:hAnsi="Times New Roman" w:cs="Times New Roman"/>
        </w:rPr>
        <w:t>Tools</w:t>
      </w:r>
    </w:p>
    <w:p w14:paraId="2995537D" w14:textId="42FD960B" w:rsidR="00D67462" w:rsidRPr="00D67462" w:rsidRDefault="00D67462" w:rsidP="00D67462">
      <w:pPr>
        <w:pStyle w:val="Heading1"/>
        <w:rPr>
          <w:rFonts w:ascii="Times New Roman" w:hAnsi="Times New Roman" w:cs="Times New Roman"/>
        </w:rPr>
      </w:pPr>
      <w:r w:rsidRPr="00D67462">
        <w:rPr>
          <w:rFonts w:ascii="Times New Roman" w:hAnsi="Times New Roman" w:cs="Times New Roman"/>
        </w:rPr>
        <w:t>Installation, Update, and Upgrade</w:t>
      </w:r>
    </w:p>
    <w:p w14:paraId="3964400E" w14:textId="168745AD" w:rsidR="00D67462" w:rsidRPr="0094032D" w:rsidRDefault="00A66968" w:rsidP="0094032D">
      <w:pPr>
        <w:pStyle w:val="Heading2"/>
        <w:rPr>
          <w:rFonts w:ascii="Times New Roman" w:hAnsi="Times New Roman" w:cs="Times New Roman"/>
        </w:rPr>
      </w:pPr>
      <w:r w:rsidRPr="0094032D">
        <w:rPr>
          <w:rFonts w:ascii="Times New Roman" w:hAnsi="Times New Roman" w:cs="Times New Roman"/>
        </w:rPr>
        <w:t>Kali Linux</w:t>
      </w:r>
    </w:p>
    <w:p w14:paraId="277A4477" w14:textId="5920758E" w:rsidR="00A66968" w:rsidRPr="00F44763" w:rsidRDefault="00A66968" w:rsidP="00D67462">
      <w:pPr>
        <w:rPr>
          <w:rFonts w:ascii="Times New Roman" w:hAnsi="Times New Roman" w:cs="Times New Roman"/>
        </w:rPr>
      </w:pPr>
      <w:r w:rsidRPr="00F44763">
        <w:rPr>
          <w:rFonts w:ascii="Times New Roman" w:hAnsi="Times New Roman" w:cs="Times New Roman"/>
        </w:rPr>
        <w:t>Network Adapter: NAT (Internet connection)</w:t>
      </w:r>
    </w:p>
    <w:p w14:paraId="76870155" w14:textId="07F8E7D8" w:rsidR="00B07E59" w:rsidRPr="00F44763" w:rsidRDefault="00B07E59" w:rsidP="00D67462">
      <w:pPr>
        <w:rPr>
          <w:rFonts w:ascii="Times New Roman" w:hAnsi="Times New Roman" w:cs="Times New Roman"/>
        </w:rPr>
      </w:pPr>
      <w:r w:rsidRPr="00F44763">
        <w:rPr>
          <w:rFonts w:ascii="Times New Roman" w:hAnsi="Times New Roman" w:cs="Times New Roman"/>
        </w:rPr>
        <w:t>Kali Linux Setup</w:t>
      </w:r>
    </w:p>
    <w:p w14:paraId="07BB70DA" w14:textId="4476B182" w:rsidR="00B07E59" w:rsidRPr="00F44763" w:rsidRDefault="00B07E59" w:rsidP="00B07E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44763">
        <w:rPr>
          <w:rFonts w:ascii="Times New Roman" w:hAnsi="Times New Roman" w:cs="Times New Roman"/>
        </w:rPr>
        <w:t>Created a new kali vm through ovf.</w:t>
      </w:r>
    </w:p>
    <w:p w14:paraId="76337B0C" w14:textId="1884A644" w:rsidR="00B07E59" w:rsidRPr="00F44763" w:rsidRDefault="00B07E59" w:rsidP="00B07E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44763">
        <w:rPr>
          <w:rFonts w:ascii="Times New Roman" w:hAnsi="Times New Roman" w:cs="Times New Roman"/>
        </w:rPr>
        <w:t>Download and install the latest archive keyring since the new vm doesn’t have any.</w:t>
      </w:r>
    </w:p>
    <w:p w14:paraId="60B48319" w14:textId="62BAEE04" w:rsidR="00B07E59" w:rsidRPr="00F44763" w:rsidRDefault="00B07E59" w:rsidP="00B07E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44763">
        <w:rPr>
          <w:rFonts w:ascii="Times New Roman" w:hAnsi="Times New Roman" w:cs="Times New Roman"/>
        </w:rPr>
        <w:t>Update and upgrade the system.</w:t>
      </w:r>
    </w:p>
    <w:p w14:paraId="066AF537" w14:textId="31A486F5" w:rsidR="00B07E59" w:rsidRPr="00F44763" w:rsidRDefault="00B07E59" w:rsidP="00B07E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44763">
        <w:rPr>
          <w:rFonts w:ascii="Times New Roman" w:hAnsi="Times New Roman" w:cs="Times New Roman"/>
        </w:rPr>
        <w:t>Install required tools:</w:t>
      </w:r>
    </w:p>
    <w:p w14:paraId="42EEB309" w14:textId="06B17106" w:rsidR="00B07E59" w:rsidRPr="00F44763" w:rsidRDefault="00B07E59" w:rsidP="00B07E5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44763">
        <w:rPr>
          <w:rFonts w:ascii="Times New Roman" w:hAnsi="Times New Roman" w:cs="Times New Roman"/>
        </w:rPr>
        <w:t>Python3</w:t>
      </w:r>
    </w:p>
    <w:p w14:paraId="0648D8A9" w14:textId="4E833EA9" w:rsidR="00B07E59" w:rsidRPr="00F44763" w:rsidRDefault="00B07E59" w:rsidP="00B07E5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44763">
        <w:rPr>
          <w:rFonts w:ascii="Times New Roman" w:hAnsi="Times New Roman" w:cs="Times New Roman"/>
        </w:rPr>
        <w:t>Wireshark</w:t>
      </w:r>
    </w:p>
    <w:p w14:paraId="1C0B8136" w14:textId="030BEE9F" w:rsidR="00B07E59" w:rsidRPr="00F44763" w:rsidRDefault="00B07E59" w:rsidP="00B07E5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44763">
        <w:rPr>
          <w:rFonts w:ascii="Times New Roman" w:hAnsi="Times New Roman" w:cs="Times New Roman"/>
        </w:rPr>
        <w:t>TCP Dump</w:t>
      </w:r>
    </w:p>
    <w:p w14:paraId="1808752C" w14:textId="4E94C916" w:rsidR="00B07E59" w:rsidRPr="00F44763" w:rsidRDefault="00B07E59" w:rsidP="00B07E5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44763">
        <w:rPr>
          <w:rFonts w:ascii="Times New Roman" w:hAnsi="Times New Roman" w:cs="Times New Roman"/>
        </w:rPr>
        <w:t>ARP Spoof</w:t>
      </w:r>
    </w:p>
    <w:p w14:paraId="1735AE86" w14:textId="485E63AF" w:rsidR="00B07E59" w:rsidRPr="00F44763" w:rsidRDefault="00B07E59" w:rsidP="00B07E5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44763">
        <w:rPr>
          <w:rFonts w:ascii="Times New Roman" w:hAnsi="Times New Roman" w:cs="Times New Roman"/>
        </w:rPr>
        <w:t>D Sniff</w:t>
      </w:r>
    </w:p>
    <w:p w14:paraId="5BF3A637" w14:textId="3397A47B" w:rsidR="00F44763" w:rsidRPr="00F44763" w:rsidRDefault="00F44763" w:rsidP="00B07E5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44763">
        <w:rPr>
          <w:rFonts w:ascii="Times New Roman" w:hAnsi="Times New Roman" w:cs="Times New Roman"/>
        </w:rPr>
        <w:t>Ettercap</w:t>
      </w:r>
    </w:p>
    <w:p w14:paraId="606BAE80" w14:textId="71A449A4" w:rsidR="00A66968" w:rsidRDefault="00A66968" w:rsidP="00A66968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# Check available keyring</w:t>
      </w:r>
    </w:p>
    <w:p w14:paraId="066303F5" w14:textId="7233542B" w:rsidR="00A66968" w:rsidRPr="00A66968" w:rsidRDefault="00A66968" w:rsidP="00A66968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 xml:space="preserve">wget </w:t>
      </w:r>
      <w:hyperlink r:id="rId7" w:history="1">
        <w:r w:rsidRPr="00A66968">
          <w:rPr>
            <w:rStyle w:val="Hyperlink"/>
            <w:rFonts w:ascii="Consolas" w:hAnsi="Consolas"/>
            <w:color w:val="84E290" w:themeColor="accent3" w:themeTint="66"/>
            <w:sz w:val="18"/>
            <w:szCs w:val="18"/>
            <w:u w:val="none"/>
          </w:rPr>
          <w:t>http://http.kali.org/kali/pool/main/k/kali-archive-keyring/</w:t>
        </w:r>
      </w:hyperlink>
    </w:p>
    <w:p w14:paraId="4560798C" w14:textId="595097FF" w:rsidR="00A66968" w:rsidRDefault="00A66968" w:rsidP="00A66968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# View the available version</w:t>
      </w:r>
    </w:p>
    <w:p w14:paraId="5A06F668" w14:textId="37309CC8" w:rsidR="00A66968" w:rsidRDefault="00A66968" w:rsidP="00A66968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cat index.html</w:t>
      </w:r>
    </w:p>
    <w:p w14:paraId="50ECA3AA" w14:textId="1EB9FEAB" w:rsidR="00A66968" w:rsidRPr="00A66968" w:rsidRDefault="00A66968" w:rsidP="00A66968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 w:rsidRPr="00A66968">
        <w:rPr>
          <w:rFonts w:ascii="Consolas" w:hAnsi="Consolas"/>
          <w:color w:val="84E290" w:themeColor="accent3" w:themeTint="66"/>
          <w:sz w:val="18"/>
          <w:szCs w:val="18"/>
        </w:rPr>
        <w:t># Download the latest Kali archive keyring</w:t>
      </w:r>
    </w:p>
    <w:p w14:paraId="34B50872" w14:textId="4994C7CD" w:rsidR="00A66968" w:rsidRPr="00A66968" w:rsidRDefault="00A66968" w:rsidP="00A66968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 w:rsidRPr="00A66968">
        <w:rPr>
          <w:rFonts w:ascii="Consolas" w:hAnsi="Consolas"/>
          <w:color w:val="84E290" w:themeColor="accent3" w:themeTint="66"/>
          <w:sz w:val="18"/>
          <w:szCs w:val="18"/>
        </w:rPr>
        <w:t xml:space="preserve">wget </w:t>
      </w:r>
      <w:hyperlink r:id="rId8" w:history="1">
        <w:r w:rsidRPr="00A66968">
          <w:rPr>
            <w:rStyle w:val="Hyperlink"/>
            <w:rFonts w:ascii="Consolas" w:hAnsi="Consolas"/>
            <w:color w:val="84E290" w:themeColor="accent3" w:themeTint="66"/>
            <w:sz w:val="18"/>
            <w:szCs w:val="18"/>
            <w:u w:val="none"/>
          </w:rPr>
          <w:t>https://http.kali.org/kali/pool/main/k/kali-archive-keyring/kali-archive-keyring_2025.1_all.deb</w:t>
        </w:r>
      </w:hyperlink>
    </w:p>
    <w:p w14:paraId="7A327D39" w14:textId="123A9BBA" w:rsidR="00A66968" w:rsidRPr="00A66968" w:rsidRDefault="00A66968" w:rsidP="00A66968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 w:rsidRPr="00A66968">
        <w:rPr>
          <w:rFonts w:ascii="Consolas" w:hAnsi="Consolas"/>
          <w:color w:val="84E290" w:themeColor="accent3" w:themeTint="66"/>
          <w:sz w:val="18"/>
          <w:szCs w:val="18"/>
        </w:rPr>
        <w:t># Install the keyring package</w:t>
      </w:r>
    </w:p>
    <w:p w14:paraId="0F828F24" w14:textId="3630DBC0" w:rsidR="00A66968" w:rsidRPr="00A66968" w:rsidRDefault="00A66968" w:rsidP="00A66968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 w:rsidRPr="00A66968">
        <w:rPr>
          <w:rFonts w:ascii="Consolas" w:hAnsi="Consolas"/>
          <w:color w:val="84E290" w:themeColor="accent3" w:themeTint="66"/>
          <w:sz w:val="18"/>
          <w:szCs w:val="18"/>
        </w:rPr>
        <w:t>sudo dpkg -I kali-archive-keyring_2025.1_all.deb</w:t>
      </w:r>
    </w:p>
    <w:p w14:paraId="3EB6BB6D" w14:textId="2BF0D373" w:rsidR="00A66968" w:rsidRPr="00A66968" w:rsidRDefault="00A66968" w:rsidP="00A66968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 w:rsidRPr="00A66968">
        <w:rPr>
          <w:rFonts w:ascii="Consolas" w:hAnsi="Consolas"/>
          <w:color w:val="84E290" w:themeColor="accent3" w:themeTint="66"/>
          <w:sz w:val="18"/>
          <w:szCs w:val="18"/>
        </w:rPr>
        <w:t># Update system</w:t>
      </w:r>
    </w:p>
    <w:p w14:paraId="22C3F283" w14:textId="536191DC" w:rsidR="00B07E59" w:rsidRDefault="00A66968" w:rsidP="00B07E59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 w:rsidRPr="00A66968">
        <w:rPr>
          <w:rFonts w:ascii="Consolas" w:hAnsi="Consolas"/>
          <w:color w:val="84E290" w:themeColor="accent3" w:themeTint="66"/>
          <w:sz w:val="18"/>
          <w:szCs w:val="18"/>
        </w:rPr>
        <w:t>sudo apt update &amp;&amp; sudo apt upgrade -y</w:t>
      </w:r>
    </w:p>
    <w:p w14:paraId="6A7787B0" w14:textId="0C52F087" w:rsidR="00F44763" w:rsidRDefault="00F44763" w:rsidP="00B07E59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# Install required tools</w:t>
      </w:r>
    </w:p>
    <w:p w14:paraId="16A6721D" w14:textId="0A748334" w:rsidR="00F44763" w:rsidRDefault="00F44763" w:rsidP="00B07E59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sudo apt install -y python3 python3-pip wireshark tcpdump arpspoof dsniff Ettercap-text-only</w:t>
      </w:r>
    </w:p>
    <w:p w14:paraId="7A3FC52F" w14:textId="77777777" w:rsidR="00B07E59" w:rsidRDefault="00B07E59" w:rsidP="00B07E59">
      <w:pPr>
        <w:shd w:val="clear" w:color="auto" w:fill="FFFFFF" w:themeFill="background1"/>
        <w:rPr>
          <w:rFonts w:ascii="Consolas" w:hAnsi="Consolas"/>
          <w:color w:val="84E290" w:themeColor="accent3" w:themeTint="66"/>
          <w:sz w:val="18"/>
          <w:szCs w:val="18"/>
        </w:rPr>
      </w:pPr>
    </w:p>
    <w:p w14:paraId="2F5B9611" w14:textId="6C2AA872" w:rsidR="00B07E59" w:rsidRDefault="00B07E59" w:rsidP="00B07E59">
      <w:pPr>
        <w:shd w:val="clear" w:color="auto" w:fill="FFFFFF" w:themeFill="background1"/>
        <w:rPr>
          <w:rFonts w:ascii="Consolas" w:hAnsi="Consolas"/>
          <w:color w:val="84E290" w:themeColor="accent3" w:themeTint="66"/>
          <w:sz w:val="18"/>
          <w:szCs w:val="18"/>
        </w:rPr>
      </w:pPr>
      <w:r w:rsidRPr="00B07E59">
        <w:rPr>
          <w:rFonts w:ascii="Consolas" w:hAnsi="Consolas"/>
          <w:color w:val="84E290" w:themeColor="accent3" w:themeTint="66"/>
          <w:sz w:val="18"/>
          <w:szCs w:val="18"/>
        </w:rPr>
        <w:lastRenderedPageBreak/>
        <w:drawing>
          <wp:inline distT="0" distB="0" distL="0" distR="0" wp14:anchorId="3B8D1766" wp14:editId="0806FFDC">
            <wp:extent cx="5943600" cy="2929890"/>
            <wp:effectExtent l="0" t="0" r="0" b="3810"/>
            <wp:docPr id="206818010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80103" name="Picture 1" descr="A computer screen shot of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3392" w14:textId="6E2E712D" w:rsidR="00B07E59" w:rsidRDefault="00B07E59" w:rsidP="00B07E59">
      <w:pPr>
        <w:shd w:val="clear" w:color="auto" w:fill="FFFFFF" w:themeFill="background1"/>
        <w:rPr>
          <w:rFonts w:ascii="Consolas" w:hAnsi="Consolas"/>
          <w:color w:val="84E290" w:themeColor="accent3" w:themeTint="66"/>
          <w:sz w:val="18"/>
          <w:szCs w:val="18"/>
        </w:rPr>
      </w:pPr>
      <w:r w:rsidRPr="00B07E59">
        <w:rPr>
          <w:rFonts w:ascii="Consolas" w:hAnsi="Consolas"/>
          <w:color w:val="84E290" w:themeColor="accent3" w:themeTint="66"/>
          <w:sz w:val="18"/>
          <w:szCs w:val="18"/>
        </w:rPr>
        <w:drawing>
          <wp:inline distT="0" distB="0" distL="0" distR="0" wp14:anchorId="06B8C3C3" wp14:editId="64134C43">
            <wp:extent cx="5943600" cy="3070225"/>
            <wp:effectExtent l="0" t="0" r="0" b="0"/>
            <wp:docPr id="17139497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49740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22B9" w14:textId="1B895401" w:rsidR="00F44763" w:rsidRPr="00F44763" w:rsidRDefault="00F44763" w:rsidP="00B07E59">
      <w:pPr>
        <w:shd w:val="clear" w:color="auto" w:fill="FFFFFF" w:themeFill="background1"/>
        <w:rPr>
          <w:rFonts w:ascii="Times New Roman" w:hAnsi="Times New Roman" w:cs="Times New Roman"/>
        </w:rPr>
      </w:pPr>
      <w:r w:rsidRPr="00F44763">
        <w:rPr>
          <w:rFonts w:ascii="Times New Roman" w:hAnsi="Times New Roman" w:cs="Times New Roman"/>
        </w:rPr>
        <w:t>Error: Unable to locate package arpspoof</w:t>
      </w:r>
    </w:p>
    <w:p w14:paraId="1EB1C96E" w14:textId="721CAB9A" w:rsidR="00F44763" w:rsidRDefault="00F44763" w:rsidP="00F44763">
      <w:pPr>
        <w:pStyle w:val="ListParagraph"/>
        <w:numPr>
          <w:ilvl w:val="0"/>
          <w:numId w:val="2"/>
        </w:numPr>
        <w:shd w:val="clear" w:color="auto" w:fill="FFFFFF" w:themeFill="background1"/>
        <w:rPr>
          <w:rFonts w:ascii="Times New Roman" w:hAnsi="Times New Roman" w:cs="Times New Roman"/>
        </w:rPr>
      </w:pPr>
      <w:r w:rsidRPr="00F44763">
        <w:rPr>
          <w:rFonts w:ascii="Times New Roman" w:hAnsi="Times New Roman" w:cs="Times New Roman"/>
        </w:rPr>
        <w:t>arpspoof is not a standalone package in newer Kali versions, it is part of the dsniff package</w:t>
      </w:r>
      <w:r>
        <w:rPr>
          <w:rFonts w:ascii="Times New Roman" w:hAnsi="Times New Roman" w:cs="Times New Roman"/>
        </w:rPr>
        <w:t>.</w:t>
      </w:r>
    </w:p>
    <w:p w14:paraId="231390C4" w14:textId="72CD989C" w:rsidR="00F44763" w:rsidRPr="00F44763" w:rsidRDefault="00F44763" w:rsidP="00F4476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 w:rsidRPr="00F44763">
        <w:rPr>
          <w:rFonts w:ascii="Consolas" w:hAnsi="Consolas"/>
          <w:color w:val="84E290" w:themeColor="accent3" w:themeTint="66"/>
          <w:sz w:val="18"/>
          <w:szCs w:val="18"/>
        </w:rPr>
        <w:t xml:space="preserve"># </w:t>
      </w:r>
      <w:r>
        <w:rPr>
          <w:rFonts w:ascii="Consolas" w:hAnsi="Consolas"/>
          <w:color w:val="84E290" w:themeColor="accent3" w:themeTint="66"/>
          <w:sz w:val="18"/>
          <w:szCs w:val="18"/>
        </w:rPr>
        <w:t>Troubleshoot and checking</w:t>
      </w:r>
    </w:p>
    <w:p w14:paraId="40A5872B" w14:textId="5F09F2EE" w:rsidR="00F44763" w:rsidRDefault="00F44763" w:rsidP="00F4476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# Check if dsniff is actually installed</w:t>
      </w:r>
    </w:p>
    <w:p w14:paraId="37263AF3" w14:textId="58F4CC71" w:rsidR="00F44763" w:rsidRDefault="00F44763" w:rsidP="00F4476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dpkg -l | grep dsniff</w:t>
      </w:r>
    </w:p>
    <w:p w14:paraId="27CE6D03" w14:textId="3B949D34" w:rsidR="00F44763" w:rsidRDefault="00F44763" w:rsidP="00F4476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# If not installed, install it</w:t>
      </w:r>
    </w:p>
    <w:p w14:paraId="228208AA" w14:textId="159C8316" w:rsidR="00F44763" w:rsidRDefault="00F44763" w:rsidP="00F4476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lastRenderedPageBreak/>
        <w:t>sudo apt install dsniff -y</w:t>
      </w:r>
    </w:p>
    <w:p w14:paraId="482A240D" w14:textId="496F4181" w:rsidR="00F44763" w:rsidRDefault="00F44763" w:rsidP="00F4476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# Verify arpspoof is available</w:t>
      </w:r>
    </w:p>
    <w:p w14:paraId="059F311B" w14:textId="29D4D91D" w:rsidR="00F44763" w:rsidRDefault="00F44763" w:rsidP="00F4476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which arpspoof</w:t>
      </w:r>
    </w:p>
    <w:p w14:paraId="50B71A83" w14:textId="717AD2ED" w:rsidR="00F44763" w:rsidRDefault="00F44763" w:rsidP="00F4476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# Test it</w:t>
      </w:r>
    </w:p>
    <w:p w14:paraId="24B2072C" w14:textId="4FABF8A8" w:rsidR="00F44763" w:rsidRPr="00F44763" w:rsidRDefault="00F44763" w:rsidP="00F4476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arpspoof --help</w:t>
      </w:r>
    </w:p>
    <w:p w14:paraId="7C956A53" w14:textId="77777777" w:rsidR="00F44763" w:rsidRPr="00F44763" w:rsidRDefault="00F44763" w:rsidP="00F44763">
      <w:pPr>
        <w:shd w:val="clear" w:color="auto" w:fill="FFFFFF" w:themeFill="background1"/>
        <w:rPr>
          <w:rFonts w:ascii="Times New Roman" w:hAnsi="Times New Roman" w:cs="Times New Roman"/>
        </w:rPr>
      </w:pPr>
    </w:p>
    <w:p w14:paraId="0FE03923" w14:textId="4F76B525" w:rsidR="00F44763" w:rsidRDefault="00F44763" w:rsidP="00B07E59">
      <w:pPr>
        <w:shd w:val="clear" w:color="auto" w:fill="FFFFFF" w:themeFill="background1"/>
        <w:rPr>
          <w:rFonts w:ascii="Consolas" w:hAnsi="Consolas"/>
          <w:color w:val="84E290" w:themeColor="accent3" w:themeTint="66"/>
          <w:sz w:val="18"/>
          <w:szCs w:val="18"/>
        </w:rPr>
      </w:pPr>
      <w:r w:rsidRPr="00F44763">
        <w:rPr>
          <w:rFonts w:ascii="Consolas" w:hAnsi="Consolas"/>
          <w:color w:val="84E290" w:themeColor="accent3" w:themeTint="66"/>
          <w:sz w:val="18"/>
          <w:szCs w:val="18"/>
        </w:rPr>
        <w:drawing>
          <wp:inline distT="0" distB="0" distL="0" distR="0" wp14:anchorId="1810277B" wp14:editId="1CA7C00C">
            <wp:extent cx="5943600" cy="1224280"/>
            <wp:effectExtent l="0" t="0" r="0" b="0"/>
            <wp:docPr id="416121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2197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C13A" w14:textId="109A2FE2" w:rsidR="003F7E0A" w:rsidRDefault="003F7E0A" w:rsidP="003F7E0A">
      <w:pPr>
        <w:pStyle w:val="ListParagraph"/>
        <w:numPr>
          <w:ilvl w:val="0"/>
          <w:numId w:val="2"/>
        </w:numPr>
        <w:shd w:val="clear" w:color="auto" w:fill="FFFFFF" w:themeFill="background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Python libraries for the app</w:t>
      </w:r>
    </w:p>
    <w:p w14:paraId="545B27AB" w14:textId="6ED3D52D" w:rsidR="003F7E0A" w:rsidRDefault="003F7E0A" w:rsidP="003F7E0A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Scapy</w:t>
      </w:r>
    </w:p>
    <w:p w14:paraId="332C34F0" w14:textId="72E08528" w:rsidR="003F7E0A" w:rsidRDefault="003F7E0A" w:rsidP="003F7E0A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Cryptography</w:t>
      </w:r>
    </w:p>
    <w:p w14:paraId="730BA7BB" w14:textId="099D800B" w:rsidR="003F7E0A" w:rsidRPr="003F7E0A" w:rsidRDefault="003F7E0A" w:rsidP="003F7E0A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Flask</w:t>
      </w:r>
    </w:p>
    <w:p w14:paraId="4C7DB0CE" w14:textId="1349BED6" w:rsidR="00C62538" w:rsidRDefault="00C62538" w:rsidP="00C62538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 w:rsidRPr="00F44763">
        <w:rPr>
          <w:rFonts w:ascii="Consolas" w:hAnsi="Consolas"/>
          <w:color w:val="84E290" w:themeColor="accent3" w:themeTint="66"/>
          <w:sz w:val="18"/>
          <w:szCs w:val="18"/>
        </w:rPr>
        <w:t xml:space="preserve"># </w:t>
      </w:r>
      <w:r>
        <w:rPr>
          <w:rFonts w:ascii="Consolas" w:hAnsi="Consolas"/>
          <w:color w:val="84E290" w:themeColor="accent3" w:themeTint="66"/>
          <w:sz w:val="18"/>
          <w:szCs w:val="18"/>
        </w:rPr>
        <w:t>Python libraries to install for the app</w:t>
      </w:r>
    </w:p>
    <w:p w14:paraId="7A15FA3E" w14:textId="797F2D94" w:rsidR="00C62538" w:rsidRDefault="00C62538" w:rsidP="00C62538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pip3 install scapy flask socketio cryptography</w:t>
      </w:r>
    </w:p>
    <w:p w14:paraId="090E88A0" w14:textId="48BF6A66" w:rsidR="00C62538" w:rsidRDefault="00C62538" w:rsidP="00C62538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# Troubleshoot</w:t>
      </w:r>
    </w:p>
    <w:p w14:paraId="290DBF33" w14:textId="6D827BAC" w:rsidR="00C62538" w:rsidRDefault="00C62538" w:rsidP="00C62538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# Install pipx</w:t>
      </w:r>
    </w:p>
    <w:p w14:paraId="4C089388" w14:textId="6C133EEA" w:rsidR="00C62538" w:rsidRDefault="00C62538" w:rsidP="00C62538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Sudo apt install pipx -y</w:t>
      </w:r>
    </w:p>
    <w:p w14:paraId="6F8B4904" w14:textId="37959B4D" w:rsidR="00C62538" w:rsidRDefault="00C62538" w:rsidP="00C62538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# Ensure pipx path is set</w:t>
      </w:r>
    </w:p>
    <w:p w14:paraId="4FB39AD2" w14:textId="1FFCF701" w:rsidR="00C62538" w:rsidRDefault="00C62538" w:rsidP="00C62538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pipx ensurepath</w:t>
      </w:r>
    </w:p>
    <w:p w14:paraId="53D4596B" w14:textId="036B4610" w:rsidR="00C62538" w:rsidRDefault="00C62538" w:rsidP="00C62538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# Install packages with pipx</w:t>
      </w:r>
    </w:p>
    <w:p w14:paraId="4A5A063C" w14:textId="043F9D28" w:rsidR="00C62538" w:rsidRDefault="00C62538" w:rsidP="00C62538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pipx install scapy</w:t>
      </w:r>
    </w:p>
    <w:p w14:paraId="538E2B99" w14:textId="3CB9AD83" w:rsidR="00C62538" w:rsidRDefault="003F7E0A" w:rsidP="00C62538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sudo apt install python3-cryptography -y</w:t>
      </w:r>
    </w:p>
    <w:p w14:paraId="5E696BBA" w14:textId="50F3E8DE" w:rsidR="00C62538" w:rsidRPr="00F44763" w:rsidRDefault="00C62538" w:rsidP="00C62538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pipx install flask</w:t>
      </w:r>
    </w:p>
    <w:p w14:paraId="1F764DBD" w14:textId="77777777" w:rsidR="00F44763" w:rsidRDefault="00F44763" w:rsidP="00B07E59">
      <w:pPr>
        <w:shd w:val="clear" w:color="auto" w:fill="FFFFFF" w:themeFill="background1"/>
        <w:rPr>
          <w:rFonts w:ascii="Consolas" w:hAnsi="Consolas"/>
          <w:color w:val="84E290" w:themeColor="accent3" w:themeTint="66"/>
          <w:sz w:val="18"/>
          <w:szCs w:val="18"/>
        </w:rPr>
      </w:pPr>
    </w:p>
    <w:p w14:paraId="62DD5DD6" w14:textId="77777777" w:rsidR="003F7E0A" w:rsidRDefault="003F7E0A" w:rsidP="00B07E59">
      <w:pPr>
        <w:shd w:val="clear" w:color="auto" w:fill="FFFFFF" w:themeFill="background1"/>
        <w:rPr>
          <w:rFonts w:ascii="Consolas" w:hAnsi="Consolas"/>
          <w:color w:val="84E290" w:themeColor="accent3" w:themeTint="66"/>
          <w:sz w:val="18"/>
          <w:szCs w:val="18"/>
        </w:rPr>
      </w:pPr>
    </w:p>
    <w:p w14:paraId="1C7FFF37" w14:textId="7203B6AD" w:rsidR="003F7E0A" w:rsidRDefault="003F7E0A" w:rsidP="00B07E59">
      <w:pPr>
        <w:shd w:val="clear" w:color="auto" w:fill="FFFFFF" w:themeFill="background1"/>
        <w:rPr>
          <w:rFonts w:ascii="Consolas" w:hAnsi="Consolas"/>
          <w:color w:val="84E290" w:themeColor="accent3" w:themeTint="66"/>
          <w:sz w:val="18"/>
          <w:szCs w:val="18"/>
        </w:rPr>
      </w:pPr>
      <w:r w:rsidRPr="003F7E0A">
        <w:rPr>
          <w:rFonts w:ascii="Consolas" w:hAnsi="Consolas"/>
          <w:color w:val="84E290" w:themeColor="accent3" w:themeTint="66"/>
          <w:sz w:val="18"/>
          <w:szCs w:val="18"/>
        </w:rPr>
        <w:lastRenderedPageBreak/>
        <w:drawing>
          <wp:inline distT="0" distB="0" distL="0" distR="0" wp14:anchorId="138410BF" wp14:editId="490306A0">
            <wp:extent cx="5943600" cy="1334135"/>
            <wp:effectExtent l="0" t="0" r="0" b="0"/>
            <wp:docPr id="249141797" name="Picture 1" descr="A black bir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41797" name="Picture 1" descr="A black bir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6174" w14:textId="0E2DC733" w:rsidR="003F7E0A" w:rsidRDefault="003F7E0A" w:rsidP="00B07E59">
      <w:pPr>
        <w:shd w:val="clear" w:color="auto" w:fill="FFFFFF" w:themeFill="background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Error: externally-managed-environment</w:t>
      </w:r>
    </w:p>
    <w:p w14:paraId="605FA361" w14:textId="6DA19221" w:rsidR="003F7E0A" w:rsidRPr="003F7E0A" w:rsidRDefault="003F7E0A" w:rsidP="00B07E59">
      <w:pPr>
        <w:shd w:val="clear" w:color="auto" w:fill="FFFFFF" w:themeFill="background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a new security feature in Debian-based systems to prevent pip from breaking system packages. To fix this, we have to use pipx.</w:t>
      </w:r>
    </w:p>
    <w:p w14:paraId="76A6DE6D" w14:textId="5F88F8BA" w:rsidR="003F7E0A" w:rsidRDefault="003F7E0A" w:rsidP="00B07E59">
      <w:pPr>
        <w:shd w:val="clear" w:color="auto" w:fill="FFFFFF" w:themeFill="background1"/>
        <w:rPr>
          <w:rFonts w:ascii="Consolas" w:hAnsi="Consolas"/>
          <w:color w:val="84E290" w:themeColor="accent3" w:themeTint="66"/>
          <w:sz w:val="18"/>
          <w:szCs w:val="18"/>
        </w:rPr>
      </w:pPr>
      <w:r w:rsidRPr="003F7E0A">
        <w:rPr>
          <w:rFonts w:ascii="Consolas" w:hAnsi="Consolas"/>
          <w:color w:val="84E290" w:themeColor="accent3" w:themeTint="66"/>
          <w:sz w:val="18"/>
          <w:szCs w:val="18"/>
        </w:rPr>
        <w:drawing>
          <wp:inline distT="0" distB="0" distL="0" distR="0" wp14:anchorId="24BAE379" wp14:editId="34EEED00">
            <wp:extent cx="5943600" cy="1802765"/>
            <wp:effectExtent l="0" t="0" r="0" b="6985"/>
            <wp:docPr id="747700310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00310" name="Picture 1" descr="A computer screen 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C422" w14:textId="4C8D9FB3" w:rsidR="003F7E0A" w:rsidRDefault="003F7E0A" w:rsidP="00B07E59">
      <w:pPr>
        <w:shd w:val="clear" w:color="auto" w:fill="FFFFFF" w:themeFill="background1"/>
        <w:rPr>
          <w:rFonts w:ascii="Consolas" w:hAnsi="Consolas"/>
          <w:color w:val="84E290" w:themeColor="accent3" w:themeTint="66"/>
          <w:sz w:val="18"/>
          <w:szCs w:val="18"/>
        </w:rPr>
      </w:pPr>
      <w:r w:rsidRPr="003F7E0A">
        <w:rPr>
          <w:rFonts w:ascii="Consolas" w:hAnsi="Consolas"/>
          <w:color w:val="84E290" w:themeColor="accent3" w:themeTint="66"/>
          <w:sz w:val="18"/>
          <w:szCs w:val="18"/>
        </w:rPr>
        <w:drawing>
          <wp:inline distT="0" distB="0" distL="0" distR="0" wp14:anchorId="70346E24" wp14:editId="39EFE8BE">
            <wp:extent cx="5943600" cy="1630045"/>
            <wp:effectExtent l="0" t="0" r="0" b="8255"/>
            <wp:docPr id="507604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0437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89D8" w14:textId="15FC7197" w:rsidR="003F7E0A" w:rsidRDefault="003F7E0A" w:rsidP="00B07E59">
      <w:pPr>
        <w:shd w:val="clear" w:color="auto" w:fill="FFFFFF" w:themeFill="background1"/>
        <w:rPr>
          <w:rFonts w:ascii="Consolas" w:hAnsi="Consolas"/>
          <w:color w:val="84E290" w:themeColor="accent3" w:themeTint="66"/>
          <w:sz w:val="18"/>
          <w:szCs w:val="18"/>
        </w:rPr>
      </w:pPr>
      <w:r w:rsidRPr="003F7E0A">
        <w:rPr>
          <w:rFonts w:ascii="Consolas" w:hAnsi="Consolas"/>
          <w:color w:val="84E290" w:themeColor="accent3" w:themeTint="66"/>
          <w:sz w:val="18"/>
          <w:szCs w:val="18"/>
        </w:rPr>
        <w:lastRenderedPageBreak/>
        <w:drawing>
          <wp:inline distT="0" distB="0" distL="0" distR="0" wp14:anchorId="109E611C" wp14:editId="564A5915">
            <wp:extent cx="5943600" cy="2957830"/>
            <wp:effectExtent l="0" t="0" r="0" b="0"/>
            <wp:docPr id="2119610603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10603" name="Picture 1" descr="A computer screen with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66BF" w14:textId="77777777" w:rsidR="0094032D" w:rsidRDefault="0094032D" w:rsidP="0094032D">
      <w:pPr>
        <w:pStyle w:val="Heading2"/>
        <w:rPr>
          <w:rFonts w:ascii="Times New Roman" w:hAnsi="Times New Roman" w:cs="Times New Roman"/>
        </w:rPr>
      </w:pPr>
    </w:p>
    <w:p w14:paraId="6E598228" w14:textId="2655D502" w:rsidR="0094032D" w:rsidRPr="0094032D" w:rsidRDefault="0094032D" w:rsidP="0094032D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Windows 11</w:t>
      </w:r>
    </w:p>
    <w:p w14:paraId="0947F0A0" w14:textId="77777777" w:rsidR="0094032D" w:rsidRPr="00F44763" w:rsidRDefault="0094032D" w:rsidP="0094032D">
      <w:pPr>
        <w:rPr>
          <w:rFonts w:ascii="Times New Roman" w:hAnsi="Times New Roman" w:cs="Times New Roman"/>
        </w:rPr>
      </w:pPr>
      <w:r w:rsidRPr="00F44763">
        <w:rPr>
          <w:rFonts w:ascii="Times New Roman" w:hAnsi="Times New Roman" w:cs="Times New Roman"/>
        </w:rPr>
        <w:t>Network Adapter: NAT (Internet connection)</w:t>
      </w:r>
    </w:p>
    <w:p w14:paraId="27E6D775" w14:textId="2A8D1C98" w:rsidR="0094032D" w:rsidRDefault="0094032D" w:rsidP="009403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Windows 11</w:t>
      </w:r>
      <w:r w:rsidRPr="00F44763">
        <w:rPr>
          <w:rFonts w:ascii="Times New Roman" w:hAnsi="Times New Roman" w:cs="Times New Roman"/>
        </w:rPr>
        <w:t xml:space="preserve"> Setup</w:t>
      </w:r>
    </w:p>
    <w:p w14:paraId="39861F55" w14:textId="06554BA7" w:rsidR="0094032D" w:rsidRDefault="00674123" w:rsidP="009403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Python 3.11.9</w:t>
      </w:r>
    </w:p>
    <w:p w14:paraId="2E882C5B" w14:textId="3355A863" w:rsidR="00674123" w:rsidRDefault="00674123" w:rsidP="0067412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 w:rsidRPr="00674123">
        <w:rPr>
          <w:rFonts w:ascii="Consolas" w:hAnsi="Consolas"/>
          <w:color w:val="84E290" w:themeColor="accent3" w:themeTint="66"/>
          <w:sz w:val="18"/>
          <w:szCs w:val="18"/>
        </w:rPr>
        <w:t xml:space="preserve"># </w:t>
      </w:r>
      <w:r>
        <w:rPr>
          <w:rFonts w:ascii="Consolas" w:hAnsi="Consolas"/>
          <w:color w:val="84E290" w:themeColor="accent3" w:themeTint="66"/>
          <w:sz w:val="18"/>
          <w:szCs w:val="18"/>
        </w:rPr>
        <w:t>Run Windows Powershell as Administrator</w:t>
      </w:r>
    </w:p>
    <w:p w14:paraId="571601D9" w14:textId="63AC642E" w:rsidR="00674123" w:rsidRDefault="00674123" w:rsidP="0067412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# Set download URL</w:t>
      </w:r>
    </w:p>
    <w:p w14:paraId="070ED61A" w14:textId="6FB7D48E" w:rsidR="00674123" w:rsidRDefault="00674123" w:rsidP="0067412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 xml:space="preserve">$pythonUrl = </w:t>
      </w:r>
      <w:hyperlink r:id="rId16" w:history="1">
        <w:r w:rsidRPr="00F91C24">
          <w:rPr>
            <w:rStyle w:val="Hyperlink"/>
            <w:rFonts w:ascii="Consolas" w:hAnsi="Consolas"/>
            <w:color w:val="AECCD5" w:themeColor="hyperlink" w:themeTint="66"/>
            <w:sz w:val="18"/>
            <w:szCs w:val="18"/>
          </w:rPr>
          <w:t>https://www.python.org/ftp/python/3.11.9/python-3.11.9-amd64.exe</w:t>
        </w:r>
      </w:hyperlink>
    </w:p>
    <w:p w14:paraId="6799EF02" w14:textId="52A4ECBC" w:rsidR="00674123" w:rsidRDefault="00674123" w:rsidP="0067412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$installerPath = “$env:TEMP\python-3.11.8-amd64.exe”</w:t>
      </w:r>
    </w:p>
    <w:p w14:paraId="4BDB3043" w14:textId="672B8E35" w:rsidR="00674123" w:rsidRDefault="00674123" w:rsidP="0067412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# Download Python installer</w:t>
      </w:r>
    </w:p>
    <w:p w14:paraId="272C94D3" w14:textId="108925B9" w:rsidR="00674123" w:rsidRDefault="00674123" w:rsidP="0067412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Write-Host “Downloading Python 3.11.9…” -ForegroundColor Cyan</w:t>
      </w:r>
    </w:p>
    <w:p w14:paraId="4ED7C004" w14:textId="659D1CDC" w:rsidR="00674123" w:rsidRDefault="00674123" w:rsidP="0067412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Invoke-WebRequest -Uri $pythonUrl -OutFile $installerPath</w:t>
      </w:r>
    </w:p>
    <w:p w14:paraId="10FF984F" w14:textId="34CB6357" w:rsidR="00674123" w:rsidRPr="00674123" w:rsidRDefault="00674123" w:rsidP="0067412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Write-Host “</w:t>
      </w:r>
      <w:r>
        <w:rPr>
          <w:rFonts w:ascii="Consolas" w:hAnsi="Consolas"/>
          <w:color w:val="84E290" w:themeColor="accent3" w:themeTint="66"/>
          <w:sz w:val="18"/>
          <w:szCs w:val="18"/>
        </w:rPr>
        <w:t xml:space="preserve">Download Complete: $installerPath” </w:t>
      </w:r>
      <w:r>
        <w:rPr>
          <w:rFonts w:ascii="Consolas" w:hAnsi="Consolas"/>
          <w:color w:val="84E290" w:themeColor="accent3" w:themeTint="66"/>
          <w:sz w:val="18"/>
          <w:szCs w:val="18"/>
        </w:rPr>
        <w:t xml:space="preserve">-ForegroundColor </w:t>
      </w:r>
      <w:r>
        <w:rPr>
          <w:rFonts w:ascii="Consolas" w:hAnsi="Consolas"/>
          <w:color w:val="84E290" w:themeColor="accent3" w:themeTint="66"/>
          <w:sz w:val="18"/>
          <w:szCs w:val="18"/>
        </w:rPr>
        <w:t>Green</w:t>
      </w:r>
    </w:p>
    <w:p w14:paraId="79CD9A2F" w14:textId="67B6BF85" w:rsidR="00674123" w:rsidRDefault="00674123" w:rsidP="006741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Silent installation via PowerShell</w:t>
      </w:r>
    </w:p>
    <w:p w14:paraId="7FFF479F" w14:textId="77777777" w:rsidR="00674123" w:rsidRPr="00674123" w:rsidRDefault="00674123" w:rsidP="0067412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 w:rsidRPr="00674123">
        <w:rPr>
          <w:rFonts w:ascii="Consolas" w:hAnsi="Consolas"/>
          <w:color w:val="84E290" w:themeColor="accent3" w:themeTint="66"/>
          <w:sz w:val="18"/>
          <w:szCs w:val="18"/>
        </w:rPr>
        <w:t># Run Windows Powershell as Administrator</w:t>
      </w:r>
    </w:p>
    <w:p w14:paraId="0BA2AE53" w14:textId="467EE9F3" w:rsidR="00674123" w:rsidRDefault="00674123" w:rsidP="0067412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 w:rsidRPr="00674123">
        <w:rPr>
          <w:rFonts w:ascii="Consolas" w:hAnsi="Consolas"/>
          <w:color w:val="84E290" w:themeColor="accent3" w:themeTint="66"/>
          <w:sz w:val="18"/>
          <w:szCs w:val="18"/>
        </w:rPr>
        <w:t xml:space="preserve"># </w:t>
      </w:r>
      <w:r>
        <w:rPr>
          <w:rFonts w:ascii="Consolas" w:hAnsi="Consolas"/>
          <w:color w:val="84E290" w:themeColor="accent3" w:themeTint="66"/>
          <w:sz w:val="18"/>
          <w:szCs w:val="18"/>
        </w:rPr>
        <w:t>Install Python silently with all options</w:t>
      </w:r>
    </w:p>
    <w:p w14:paraId="2BFB9521" w14:textId="30B0E581" w:rsidR="00674123" w:rsidRDefault="00674123" w:rsidP="0067412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$installerPath = “$env:TEMP\python-3.11.9-amd64.exe”</w:t>
      </w:r>
    </w:p>
    <w:p w14:paraId="680C5751" w14:textId="2B04C6A6" w:rsidR="00674123" w:rsidRDefault="00674123" w:rsidP="0067412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# Install with PATH and all users</w:t>
      </w:r>
    </w:p>
    <w:p w14:paraId="1F5D2063" w14:textId="06B2F5D2" w:rsidR="00674123" w:rsidRDefault="00674123" w:rsidP="0067412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lastRenderedPageBreak/>
        <w:t>Start-Process -FilePath $installerPath -ArgumentList ‘/quiet’, ‘InstallAllUsers=1’, ‘PrependPath=1’, ‘Include_test=0’ -Wait</w:t>
      </w:r>
    </w:p>
    <w:p w14:paraId="34239693" w14:textId="5CDDFE03" w:rsidR="00674123" w:rsidRPr="00674123" w:rsidRDefault="00683313" w:rsidP="0067412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Write-Host “</w:t>
      </w:r>
      <w:r>
        <w:rPr>
          <w:rFonts w:ascii="Consolas" w:hAnsi="Consolas"/>
          <w:color w:val="84E290" w:themeColor="accent3" w:themeTint="66"/>
          <w:sz w:val="18"/>
          <w:szCs w:val="18"/>
        </w:rPr>
        <w:t>Python 3.11.9 installed successfully!</w:t>
      </w:r>
      <w:r>
        <w:rPr>
          <w:rFonts w:ascii="Consolas" w:hAnsi="Consolas"/>
          <w:color w:val="84E290" w:themeColor="accent3" w:themeTint="66"/>
          <w:sz w:val="18"/>
          <w:szCs w:val="18"/>
        </w:rPr>
        <w:t>” -ForegroundColor Green</w:t>
      </w:r>
    </w:p>
    <w:p w14:paraId="3C9D7DEA" w14:textId="58ACF275" w:rsidR="00683313" w:rsidRDefault="00683313" w:rsidP="006833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installation</w:t>
      </w:r>
    </w:p>
    <w:p w14:paraId="1C688F58" w14:textId="5692A982" w:rsidR="00683313" w:rsidRDefault="00683313" w:rsidP="0068331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 w:rsidRPr="00683313">
        <w:rPr>
          <w:rFonts w:ascii="Consolas" w:hAnsi="Consolas"/>
          <w:color w:val="84E290" w:themeColor="accent3" w:themeTint="66"/>
          <w:sz w:val="18"/>
          <w:szCs w:val="18"/>
        </w:rPr>
        <w:t xml:space="preserve"># </w:t>
      </w:r>
      <w:r>
        <w:rPr>
          <w:rFonts w:ascii="Consolas" w:hAnsi="Consolas"/>
          <w:color w:val="84E290" w:themeColor="accent3" w:themeTint="66"/>
          <w:sz w:val="18"/>
          <w:szCs w:val="18"/>
        </w:rPr>
        <w:t>Open a new Powershell window</w:t>
      </w:r>
    </w:p>
    <w:p w14:paraId="2E97128B" w14:textId="4865AE3D" w:rsidR="00683313" w:rsidRDefault="00683313" w:rsidP="0068331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# Check Python version</w:t>
      </w:r>
    </w:p>
    <w:p w14:paraId="72E6E033" w14:textId="55600EAA" w:rsidR="00683313" w:rsidRDefault="00683313" w:rsidP="0068331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python -–version</w:t>
      </w:r>
    </w:p>
    <w:p w14:paraId="1B70B8FF" w14:textId="738A1369" w:rsidR="00683313" w:rsidRDefault="00683313" w:rsidP="0068331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# Check pip version</w:t>
      </w:r>
    </w:p>
    <w:p w14:paraId="0939493E" w14:textId="71742461" w:rsidR="00683313" w:rsidRDefault="00683313" w:rsidP="0068331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pip -–version</w:t>
      </w:r>
    </w:p>
    <w:p w14:paraId="6213667A" w14:textId="1895DD86" w:rsidR="00683313" w:rsidRDefault="00683313" w:rsidP="0068331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# Check where Python is installed</w:t>
      </w:r>
    </w:p>
    <w:p w14:paraId="2967D2BB" w14:textId="12CD1537" w:rsidR="00683313" w:rsidRDefault="00683313" w:rsidP="0068331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where.exe python</w:t>
      </w:r>
    </w:p>
    <w:p w14:paraId="65F7ADCD" w14:textId="59D5ADC9" w:rsidR="00683313" w:rsidRDefault="00683313" w:rsidP="0068331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# Verify PATH</w:t>
      </w:r>
    </w:p>
    <w:p w14:paraId="17DB716D" w14:textId="589B16AC" w:rsidR="00683313" w:rsidRPr="00683313" w:rsidRDefault="00683313" w:rsidP="0068331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$env:Path -split ‘;’ | Select-String -Pattern “Python311”</w:t>
      </w:r>
    </w:p>
    <w:p w14:paraId="304537EB" w14:textId="32C6D838" w:rsidR="00683313" w:rsidRDefault="00683313" w:rsidP="006833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Upgrade pip and install packages</w:t>
      </w:r>
    </w:p>
    <w:p w14:paraId="53C18CBE" w14:textId="0284E5EA" w:rsidR="00683313" w:rsidRDefault="00683313" w:rsidP="0068331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 w:rsidRPr="00683313">
        <w:rPr>
          <w:rFonts w:ascii="Consolas" w:hAnsi="Consolas"/>
          <w:color w:val="84E290" w:themeColor="accent3" w:themeTint="66"/>
          <w:sz w:val="18"/>
          <w:szCs w:val="18"/>
        </w:rPr>
        <w:t xml:space="preserve"># </w:t>
      </w:r>
      <w:r>
        <w:rPr>
          <w:rFonts w:ascii="Consolas" w:hAnsi="Consolas"/>
          <w:color w:val="84E290" w:themeColor="accent3" w:themeTint="66"/>
          <w:sz w:val="18"/>
          <w:szCs w:val="18"/>
        </w:rPr>
        <w:t>Upgrade pip to latest version</w:t>
      </w:r>
    </w:p>
    <w:p w14:paraId="04CF49AA" w14:textId="6F39D34A" w:rsidR="00683313" w:rsidRDefault="00683313" w:rsidP="0068331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python -m pip install -–upgrade pip</w:t>
      </w:r>
    </w:p>
    <w:p w14:paraId="77A7A367" w14:textId="534011F1" w:rsidR="00683313" w:rsidRDefault="00683313" w:rsidP="0068331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 xml:space="preserve"># Install required packages </w:t>
      </w:r>
    </w:p>
    <w:p w14:paraId="1827F07D" w14:textId="04C4A264" w:rsidR="00683313" w:rsidRDefault="00683313" w:rsidP="0068331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pip install cryptography</w:t>
      </w:r>
    </w:p>
    <w:p w14:paraId="57AD3B75" w14:textId="290EC86C" w:rsidR="00683313" w:rsidRDefault="00683313" w:rsidP="0068331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# Verify cryptography installation</w:t>
      </w:r>
    </w:p>
    <w:p w14:paraId="2126C3BC" w14:textId="6E9DF066" w:rsidR="00683313" w:rsidRDefault="00683313" w:rsidP="0068331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python -c “from cryptography.fernet import Fernet; print(‘Cryptography OK’)”</w:t>
      </w:r>
    </w:p>
    <w:p w14:paraId="29CC7D17" w14:textId="385D8772" w:rsidR="00683313" w:rsidRPr="00683313" w:rsidRDefault="00683313" w:rsidP="00683313">
      <w:pPr>
        <w:shd w:val="clear" w:color="auto" w:fill="000000" w:themeFill="text1"/>
        <w:rPr>
          <w:rFonts w:ascii="Consolas" w:hAnsi="Consolas"/>
          <w:color w:val="84E290" w:themeColor="accent3" w:themeTint="66"/>
          <w:sz w:val="18"/>
          <w:szCs w:val="18"/>
        </w:rPr>
      </w:pPr>
      <w:r>
        <w:rPr>
          <w:rFonts w:ascii="Consolas" w:hAnsi="Consolas"/>
          <w:color w:val="84E290" w:themeColor="accent3" w:themeTint="66"/>
          <w:sz w:val="18"/>
          <w:szCs w:val="18"/>
        </w:rPr>
        <w:t>Write-Host “</w:t>
      </w:r>
      <w:r>
        <w:rPr>
          <w:rFonts w:ascii="Consolas" w:hAnsi="Consolas"/>
          <w:color w:val="84E290" w:themeColor="accent3" w:themeTint="66"/>
          <w:sz w:val="18"/>
          <w:szCs w:val="18"/>
        </w:rPr>
        <w:t>`n[SUCCESS] Windows 11 Python setup complete</w:t>
      </w:r>
      <w:r>
        <w:rPr>
          <w:rFonts w:ascii="Consolas" w:hAnsi="Consolas"/>
          <w:color w:val="84E290" w:themeColor="accent3" w:themeTint="66"/>
          <w:sz w:val="18"/>
          <w:szCs w:val="18"/>
        </w:rPr>
        <w:t>!” -ForegroundColor Green</w:t>
      </w:r>
    </w:p>
    <w:p w14:paraId="6BE4C2C3" w14:textId="2B9569B1" w:rsidR="00683313" w:rsidRPr="00683313" w:rsidRDefault="00571FFF" w:rsidP="00683313">
      <w:pPr>
        <w:rPr>
          <w:rFonts w:ascii="Times New Roman" w:hAnsi="Times New Roman" w:cs="Times New Roman"/>
        </w:rPr>
      </w:pPr>
      <w:r w:rsidRPr="00571FFF">
        <w:rPr>
          <w:rFonts w:ascii="Times New Roman" w:hAnsi="Times New Roman" w:cs="Times New Roman"/>
        </w:rPr>
        <w:lastRenderedPageBreak/>
        <w:drawing>
          <wp:inline distT="0" distB="0" distL="0" distR="0" wp14:anchorId="1E0480A6" wp14:editId="49483FA5">
            <wp:extent cx="5943600" cy="3523615"/>
            <wp:effectExtent l="0" t="0" r="0" b="635"/>
            <wp:docPr id="2340215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21582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3E49" w14:textId="77777777" w:rsidR="00683313" w:rsidRPr="00683313" w:rsidRDefault="00683313" w:rsidP="00683313">
      <w:pPr>
        <w:rPr>
          <w:rFonts w:ascii="Times New Roman" w:hAnsi="Times New Roman" w:cs="Times New Roman"/>
        </w:rPr>
      </w:pPr>
    </w:p>
    <w:p w14:paraId="304C96A2" w14:textId="77777777" w:rsidR="00674123" w:rsidRPr="00674123" w:rsidRDefault="00674123" w:rsidP="00674123">
      <w:pPr>
        <w:rPr>
          <w:rFonts w:ascii="Times New Roman" w:hAnsi="Times New Roman" w:cs="Times New Roman"/>
        </w:rPr>
      </w:pPr>
    </w:p>
    <w:p w14:paraId="29C10E97" w14:textId="77777777" w:rsidR="0094032D" w:rsidRPr="00A66968" w:rsidRDefault="0094032D" w:rsidP="00B07E59">
      <w:pPr>
        <w:shd w:val="clear" w:color="auto" w:fill="FFFFFF" w:themeFill="background1"/>
        <w:rPr>
          <w:rFonts w:ascii="Consolas" w:hAnsi="Consolas"/>
          <w:color w:val="84E290" w:themeColor="accent3" w:themeTint="66"/>
          <w:sz w:val="18"/>
          <w:szCs w:val="18"/>
        </w:rPr>
      </w:pPr>
    </w:p>
    <w:sectPr w:rsidR="0094032D" w:rsidRPr="00A66968" w:rsidSect="00D67462">
      <w:footerReference w:type="defaul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7EBBD" w14:textId="77777777" w:rsidR="00695B78" w:rsidRDefault="00695B78" w:rsidP="00D67462">
      <w:pPr>
        <w:spacing w:after="0" w:line="240" w:lineRule="auto"/>
      </w:pPr>
      <w:r>
        <w:separator/>
      </w:r>
    </w:p>
  </w:endnote>
  <w:endnote w:type="continuationSeparator" w:id="0">
    <w:p w14:paraId="20930D33" w14:textId="77777777" w:rsidR="00695B78" w:rsidRDefault="00695B78" w:rsidP="00D67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12880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B5B860" w14:textId="505803B4" w:rsidR="00D67462" w:rsidRDefault="00D6746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A12ACB" w14:textId="77777777" w:rsidR="00D67462" w:rsidRDefault="00D674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3524B" w14:textId="77777777" w:rsidR="00695B78" w:rsidRDefault="00695B78" w:rsidP="00D67462">
      <w:pPr>
        <w:spacing w:after="0" w:line="240" w:lineRule="auto"/>
      </w:pPr>
      <w:r>
        <w:separator/>
      </w:r>
    </w:p>
  </w:footnote>
  <w:footnote w:type="continuationSeparator" w:id="0">
    <w:p w14:paraId="5432083E" w14:textId="77777777" w:rsidR="00695B78" w:rsidRDefault="00695B78" w:rsidP="00D674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44E61"/>
    <w:multiLevelType w:val="hybridMultilevel"/>
    <w:tmpl w:val="7360B6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D1394"/>
    <w:multiLevelType w:val="hybridMultilevel"/>
    <w:tmpl w:val="7E90FD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23D60"/>
    <w:multiLevelType w:val="hybridMultilevel"/>
    <w:tmpl w:val="A454A7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652382">
    <w:abstractNumId w:val="1"/>
  </w:num>
  <w:num w:numId="2" w16cid:durableId="1756053633">
    <w:abstractNumId w:val="2"/>
  </w:num>
  <w:num w:numId="3" w16cid:durableId="596983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0C"/>
    <w:rsid w:val="00103016"/>
    <w:rsid w:val="003F7E0A"/>
    <w:rsid w:val="00425E0C"/>
    <w:rsid w:val="00571FFF"/>
    <w:rsid w:val="00674123"/>
    <w:rsid w:val="00683313"/>
    <w:rsid w:val="00695B78"/>
    <w:rsid w:val="00825ABA"/>
    <w:rsid w:val="0094032D"/>
    <w:rsid w:val="00A66968"/>
    <w:rsid w:val="00B07E59"/>
    <w:rsid w:val="00C62538"/>
    <w:rsid w:val="00D67462"/>
    <w:rsid w:val="00F4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6AF2A"/>
  <w15:chartTrackingRefBased/>
  <w15:docId w15:val="{E1A37795-E8F0-4226-93FB-F3BD75F9F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5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5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E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7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462"/>
  </w:style>
  <w:style w:type="paragraph" w:styleId="Footer">
    <w:name w:val="footer"/>
    <w:basedOn w:val="Normal"/>
    <w:link w:val="FooterChar"/>
    <w:uiPriority w:val="99"/>
    <w:unhideWhenUsed/>
    <w:rsid w:val="00D67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462"/>
  </w:style>
  <w:style w:type="character" w:styleId="Hyperlink">
    <w:name w:val="Hyperlink"/>
    <w:basedOn w:val="DefaultParagraphFont"/>
    <w:uiPriority w:val="99"/>
    <w:unhideWhenUsed/>
    <w:rsid w:val="00A669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9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ttp.kali.org/kali/pool/main/k/kali-archive-keyring/kali-archive-keyring_2025.1_all.deb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http.kali.org/kali/pool/main/k/kali-archive-keyring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yperlink" Target="https://www.python.org/ftp/python/3.11.9/python-3.11.9-amd64.ex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8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Angeline Nicole Faina</dc:creator>
  <cp:keywords/>
  <dc:description/>
  <cp:lastModifiedBy>Angeline Nicole Faina</cp:lastModifiedBy>
  <cp:revision>3</cp:revision>
  <dcterms:created xsi:type="dcterms:W3CDTF">2025-12-22T22:36:00Z</dcterms:created>
  <dcterms:modified xsi:type="dcterms:W3CDTF">2025-12-23T04:01:00Z</dcterms:modified>
</cp:coreProperties>
</file>