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6D49F" w14:textId="77777777" w:rsidR="00825ABA" w:rsidRDefault="00825ABA" w:rsidP="00825ABA">
      <w:pPr>
        <w:pStyle w:val="Title"/>
        <w:jc w:val="center"/>
      </w:pPr>
    </w:p>
    <w:p w14:paraId="36C7ED21" w14:textId="77777777" w:rsidR="00825ABA" w:rsidRDefault="00825ABA" w:rsidP="00825ABA">
      <w:pPr>
        <w:pStyle w:val="Title"/>
        <w:jc w:val="center"/>
      </w:pPr>
    </w:p>
    <w:p w14:paraId="04C5CA0B" w14:textId="77777777" w:rsidR="00825ABA" w:rsidRDefault="00825ABA" w:rsidP="00825ABA">
      <w:pPr>
        <w:pStyle w:val="Title"/>
        <w:jc w:val="center"/>
      </w:pPr>
    </w:p>
    <w:p w14:paraId="0E90E4C2" w14:textId="77777777" w:rsidR="00825ABA" w:rsidRDefault="00825ABA" w:rsidP="00825ABA">
      <w:pPr>
        <w:pStyle w:val="Title"/>
        <w:jc w:val="center"/>
      </w:pPr>
    </w:p>
    <w:p w14:paraId="6E4EBF69" w14:textId="6166B609" w:rsidR="00825ABA" w:rsidRPr="00D67462" w:rsidRDefault="00825ABA" w:rsidP="00825ABA">
      <w:pPr>
        <w:pStyle w:val="Subtitle"/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>Personal Project 2025</w:t>
      </w:r>
    </w:p>
    <w:p w14:paraId="1E5E7328" w14:textId="334161B9" w:rsidR="00425E0C" w:rsidRPr="00D67462" w:rsidRDefault="00825ABA" w:rsidP="00825ABA">
      <w:pPr>
        <w:pStyle w:val="Title"/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>MITM Chat Application Simulation</w:t>
      </w:r>
    </w:p>
    <w:p w14:paraId="2D1CAFEF" w14:textId="77777777" w:rsidR="00825ABA" w:rsidRPr="00D67462" w:rsidRDefault="00825ABA" w:rsidP="00825ABA">
      <w:pPr>
        <w:rPr>
          <w:rFonts w:ascii="Times New Roman" w:hAnsi="Times New Roman" w:cs="Times New Roman"/>
        </w:rPr>
      </w:pPr>
    </w:p>
    <w:p w14:paraId="5C30724D" w14:textId="77777777" w:rsidR="00825ABA" w:rsidRPr="00D67462" w:rsidRDefault="00825ABA" w:rsidP="00825ABA">
      <w:pPr>
        <w:rPr>
          <w:rFonts w:ascii="Times New Roman" w:hAnsi="Times New Roman" w:cs="Times New Roman"/>
        </w:rPr>
      </w:pPr>
    </w:p>
    <w:p w14:paraId="4A8AE115" w14:textId="77777777" w:rsidR="00825ABA" w:rsidRPr="00D67462" w:rsidRDefault="00825ABA" w:rsidP="00825ABA">
      <w:pPr>
        <w:rPr>
          <w:rFonts w:ascii="Times New Roman" w:hAnsi="Times New Roman" w:cs="Times New Roman"/>
        </w:rPr>
      </w:pPr>
    </w:p>
    <w:p w14:paraId="3D018400" w14:textId="77777777" w:rsidR="00825ABA" w:rsidRPr="00D67462" w:rsidRDefault="00825ABA" w:rsidP="00825ABA">
      <w:pPr>
        <w:rPr>
          <w:rFonts w:ascii="Times New Roman" w:hAnsi="Times New Roman" w:cs="Times New Roman"/>
        </w:rPr>
      </w:pPr>
    </w:p>
    <w:p w14:paraId="5725A91D" w14:textId="77777777" w:rsidR="00825ABA" w:rsidRPr="00D67462" w:rsidRDefault="00825ABA" w:rsidP="00825ABA">
      <w:pPr>
        <w:jc w:val="center"/>
        <w:rPr>
          <w:rFonts w:ascii="Times New Roman" w:hAnsi="Times New Roman" w:cs="Times New Roman"/>
        </w:rPr>
      </w:pPr>
    </w:p>
    <w:p w14:paraId="7C8709E8" w14:textId="77777777" w:rsidR="00D67462" w:rsidRPr="00D67462" w:rsidRDefault="00D67462" w:rsidP="00825ABA">
      <w:pPr>
        <w:jc w:val="center"/>
        <w:rPr>
          <w:rFonts w:ascii="Times New Roman" w:hAnsi="Times New Roman" w:cs="Times New Roman"/>
        </w:rPr>
      </w:pPr>
    </w:p>
    <w:p w14:paraId="79275846" w14:textId="77777777" w:rsidR="00D67462" w:rsidRDefault="00D67462" w:rsidP="00825ABA">
      <w:pPr>
        <w:jc w:val="center"/>
        <w:rPr>
          <w:rFonts w:ascii="Times New Roman" w:hAnsi="Times New Roman" w:cs="Times New Roman"/>
        </w:rPr>
      </w:pPr>
    </w:p>
    <w:p w14:paraId="421721F7" w14:textId="48D69A2A" w:rsidR="00D67462" w:rsidRPr="00D67462" w:rsidRDefault="00D67462" w:rsidP="00825ABA">
      <w:pPr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 xml:space="preserve">December </w:t>
      </w:r>
      <w:r w:rsidR="00746273">
        <w:rPr>
          <w:rFonts w:ascii="Times New Roman" w:hAnsi="Times New Roman" w:cs="Times New Roman"/>
        </w:rPr>
        <w:t>22</w:t>
      </w:r>
      <w:r w:rsidRPr="00D67462">
        <w:rPr>
          <w:rFonts w:ascii="Times New Roman" w:hAnsi="Times New Roman" w:cs="Times New Roman"/>
        </w:rPr>
        <w:t>, 2025</w:t>
      </w:r>
    </w:p>
    <w:p w14:paraId="37A48110" w14:textId="77777777" w:rsidR="00D67462" w:rsidRPr="00D67462" w:rsidRDefault="00D67462" w:rsidP="00825ABA">
      <w:pPr>
        <w:jc w:val="center"/>
        <w:rPr>
          <w:rFonts w:ascii="Times New Roman" w:hAnsi="Times New Roman" w:cs="Times New Roman"/>
        </w:rPr>
      </w:pPr>
    </w:p>
    <w:p w14:paraId="4CB04E67" w14:textId="0C7EDACC" w:rsidR="00825ABA" w:rsidRPr="00D67462" w:rsidRDefault="00825ABA" w:rsidP="00825ABA">
      <w:pPr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>Built by:</w:t>
      </w:r>
    </w:p>
    <w:p w14:paraId="4DFFE753" w14:textId="5D778ACF" w:rsidR="00825ABA" w:rsidRPr="00D67462" w:rsidRDefault="00825ABA" w:rsidP="00825ABA">
      <w:pPr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>Angeline Nicole Faina</w:t>
      </w:r>
    </w:p>
    <w:p w14:paraId="5668B443" w14:textId="77777777" w:rsidR="00D67462" w:rsidRPr="00D67462" w:rsidRDefault="00825ABA" w:rsidP="00825ABA">
      <w:pPr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 xml:space="preserve">Cybersecurity and Threat Management </w:t>
      </w:r>
    </w:p>
    <w:p w14:paraId="195F5114" w14:textId="30B2CCD4" w:rsidR="00825ABA" w:rsidRPr="00D67462" w:rsidRDefault="00825ABA" w:rsidP="00825ABA">
      <w:pPr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>2</w:t>
      </w:r>
      <w:r w:rsidRPr="00D67462">
        <w:rPr>
          <w:rFonts w:ascii="Times New Roman" w:hAnsi="Times New Roman" w:cs="Times New Roman"/>
          <w:vertAlign w:val="superscript"/>
        </w:rPr>
        <w:t>nd</w:t>
      </w:r>
      <w:r w:rsidRPr="00D67462">
        <w:rPr>
          <w:rFonts w:ascii="Times New Roman" w:hAnsi="Times New Roman" w:cs="Times New Roman"/>
        </w:rPr>
        <w:t xml:space="preserve"> Semester Student</w:t>
      </w:r>
    </w:p>
    <w:p w14:paraId="3AC276BB" w14:textId="6D5E6A3D" w:rsidR="00825ABA" w:rsidRDefault="00825ABA" w:rsidP="00825ABA">
      <w:pPr>
        <w:jc w:val="center"/>
        <w:rPr>
          <w:rFonts w:ascii="Times New Roman" w:hAnsi="Times New Roman" w:cs="Times New Roman"/>
        </w:rPr>
      </w:pPr>
      <w:r w:rsidRPr="00D67462">
        <w:rPr>
          <w:rFonts w:ascii="Times New Roman" w:hAnsi="Times New Roman" w:cs="Times New Roman"/>
        </w:rPr>
        <w:t>Seneca Polytechnic</w:t>
      </w:r>
    </w:p>
    <w:p w14:paraId="2A5AF35F" w14:textId="77777777" w:rsidR="00D67462" w:rsidRDefault="00D67462" w:rsidP="00825ABA">
      <w:pPr>
        <w:jc w:val="center"/>
        <w:rPr>
          <w:rFonts w:ascii="Times New Roman" w:hAnsi="Times New Roman" w:cs="Times New Roman"/>
        </w:rPr>
      </w:pPr>
    </w:p>
    <w:p w14:paraId="29E5FB52" w14:textId="77777777" w:rsidR="00D67462" w:rsidRDefault="00D67462" w:rsidP="00825ABA">
      <w:pPr>
        <w:jc w:val="center"/>
        <w:rPr>
          <w:rFonts w:ascii="Times New Roman" w:hAnsi="Times New Roman" w:cs="Times New Roman"/>
        </w:rPr>
      </w:pPr>
    </w:p>
    <w:p w14:paraId="227F45FE" w14:textId="77777777" w:rsidR="00D67462" w:rsidRDefault="00D67462" w:rsidP="00825ABA">
      <w:pPr>
        <w:jc w:val="center"/>
        <w:rPr>
          <w:rFonts w:ascii="Times New Roman" w:hAnsi="Times New Roman" w:cs="Times New Roman"/>
        </w:rPr>
      </w:pPr>
    </w:p>
    <w:p w14:paraId="0D509114" w14:textId="77777777" w:rsidR="00D67462" w:rsidRDefault="00D67462" w:rsidP="00825ABA">
      <w:pPr>
        <w:jc w:val="center"/>
        <w:rPr>
          <w:rFonts w:ascii="Times New Roman" w:hAnsi="Times New Roman" w:cs="Times New Roman"/>
        </w:rPr>
      </w:pPr>
    </w:p>
    <w:sdt>
      <w:sdtPr>
        <w:id w:val="-130591977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CA"/>
          <w14:ligatures w14:val="standardContextual"/>
        </w:rPr>
      </w:sdtEndPr>
      <w:sdtContent>
        <w:p w14:paraId="19CDAD7E" w14:textId="008DA660" w:rsidR="00267283" w:rsidRPr="00267283" w:rsidRDefault="00267283">
          <w:pPr>
            <w:pStyle w:val="TOCHeading"/>
            <w:rPr>
              <w:rFonts w:ascii="Times New Roman" w:hAnsi="Times New Roman" w:cs="Times New Roman"/>
              <w:sz w:val="52"/>
              <w:szCs w:val="52"/>
            </w:rPr>
          </w:pPr>
          <w:r w:rsidRPr="00267283">
            <w:rPr>
              <w:rFonts w:ascii="Times New Roman" w:hAnsi="Times New Roman" w:cs="Times New Roman"/>
              <w:sz w:val="52"/>
              <w:szCs w:val="52"/>
            </w:rPr>
            <w:t>Table of Contents</w:t>
          </w:r>
        </w:p>
        <w:p w14:paraId="3FAB36F7" w14:textId="6FDE76C3" w:rsidR="00267283" w:rsidRDefault="0026728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r w:rsidRPr="00267283">
            <w:rPr>
              <w:rFonts w:ascii="Times New Roman" w:hAnsi="Times New Roman" w:cs="Times New Roman"/>
            </w:rPr>
            <w:fldChar w:fldCharType="begin"/>
          </w:r>
          <w:r w:rsidRPr="00267283">
            <w:rPr>
              <w:rFonts w:ascii="Times New Roman" w:hAnsi="Times New Roman" w:cs="Times New Roman"/>
            </w:rPr>
            <w:instrText xml:space="preserve"> TOC \o "1-3" \h \z \u </w:instrText>
          </w:r>
          <w:r w:rsidRPr="00267283">
            <w:rPr>
              <w:rFonts w:ascii="Times New Roman" w:hAnsi="Times New Roman" w:cs="Times New Roman"/>
            </w:rPr>
            <w:fldChar w:fldCharType="separate"/>
          </w:r>
          <w:hyperlink w:anchor="_Toc217551819" w:history="1">
            <w:r w:rsidRPr="005A0C6C">
              <w:rPr>
                <w:rStyle w:val="Hyperlink"/>
                <w:rFonts w:ascii="Times New Roman" w:hAnsi="Times New Roman" w:cs="Times New Roman"/>
                <w:noProof/>
              </w:rPr>
              <w:t>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_Toc217551819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86E75" w14:textId="56CCBEF9" w:rsidR="00267283" w:rsidRDefault="0026728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7551820" w:history="1">
            <w:r w:rsidRPr="005A0C6C">
              <w:rPr>
                <w:rStyle w:val="Hyperlink"/>
                <w:rFonts w:ascii="Times New Roman" w:hAnsi="Times New Roman" w:cs="Times New Roman"/>
                <w:noProof/>
              </w:rPr>
              <w:t>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_Toc217551820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25859" w14:textId="7F0D8B5B" w:rsidR="00267283" w:rsidRDefault="0026728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7551821" w:history="1">
            <w:r w:rsidRPr="005A0C6C">
              <w:rPr>
                <w:rStyle w:val="Hyperlink"/>
                <w:rFonts w:ascii="Times New Roman" w:hAnsi="Times New Roman" w:cs="Times New Roman"/>
                <w:noProof/>
              </w:rPr>
              <w:t>Installation, Update, and Upgrade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_Toc217551821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3F9A4" w14:textId="5E6DD3B4" w:rsidR="00267283" w:rsidRDefault="0026728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7551822" w:history="1">
            <w:r w:rsidRPr="005A0C6C">
              <w:rPr>
                <w:rStyle w:val="Hyperlink"/>
                <w:rFonts w:ascii="Times New Roman" w:hAnsi="Times New Roman" w:cs="Times New Roman"/>
                <w:noProof/>
              </w:rPr>
              <w:t>Kali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_Toc217551822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CE1F8" w14:textId="09AA068C" w:rsidR="00267283" w:rsidRDefault="0026728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7551823" w:history="1">
            <w:r w:rsidRPr="005A0C6C">
              <w:rPr>
                <w:rStyle w:val="Hyperlink"/>
                <w:rFonts w:ascii="Times New Roman" w:hAnsi="Times New Roman" w:cs="Times New Roman"/>
                <w:noProof/>
              </w:rPr>
              <w:t>Windows 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_Toc217551823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5B551" w14:textId="0C8F86FF" w:rsidR="00267283" w:rsidRDefault="00267283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7551824" w:history="1">
            <w:r w:rsidRPr="005A0C6C">
              <w:rPr>
                <w:rStyle w:val="Hyperlink"/>
                <w:rFonts w:ascii="Times New Roman" w:hAnsi="Times New Roman" w:cs="Times New Roman"/>
                <w:noProof/>
              </w:rPr>
              <w:t>Install Python 3.11.9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_Toc217551824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9D68B" w14:textId="5820FFC0" w:rsidR="00267283" w:rsidRDefault="00267283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7551825" w:history="1">
            <w:r w:rsidRPr="005A0C6C">
              <w:rPr>
                <w:rStyle w:val="Hyperlink"/>
                <w:rFonts w:ascii="Times New Roman" w:hAnsi="Times New Roman" w:cs="Times New Roman"/>
                <w:noProof/>
              </w:rPr>
              <w:t>Install 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_Toc217551825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85E79" w14:textId="75BCAFE3" w:rsidR="00267283" w:rsidRDefault="00267283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7551826" w:history="1">
            <w:r w:rsidRPr="005A0C6C">
              <w:rPr>
                <w:rStyle w:val="Hyperlink"/>
                <w:rFonts w:ascii="Times New Roman" w:hAnsi="Times New Roman" w:cs="Times New Roman"/>
                <w:noProof/>
              </w:rPr>
              <w:t>Install Git for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_Toc217551826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57226" w14:textId="19ED28D8" w:rsidR="00267283" w:rsidRDefault="00267283">
          <w:r w:rsidRPr="00267283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5A3D0641" w14:textId="77777777" w:rsidR="00267283" w:rsidRDefault="00267283" w:rsidP="00D67462">
      <w:pPr>
        <w:pStyle w:val="Heading1"/>
        <w:rPr>
          <w:rFonts w:ascii="Times New Roman" w:hAnsi="Times New Roman" w:cs="Times New Roman"/>
        </w:rPr>
      </w:pPr>
    </w:p>
    <w:p w14:paraId="2ECF9C68" w14:textId="77777777" w:rsidR="00267283" w:rsidRDefault="00267283">
      <w:pPr>
        <w:rPr>
          <w:rFonts w:ascii="Times New Roman" w:eastAsiaTheme="majorEastAsia" w:hAnsi="Times New Roman" w:cs="Times New Roman"/>
          <w:color w:val="0F4761" w:themeColor="accent1" w:themeShade="BF"/>
          <w:sz w:val="40"/>
          <w:szCs w:val="40"/>
        </w:rPr>
      </w:pPr>
      <w:r>
        <w:rPr>
          <w:rFonts w:ascii="Times New Roman" w:hAnsi="Times New Roman" w:cs="Times New Roman"/>
        </w:rPr>
        <w:br w:type="page"/>
      </w:r>
    </w:p>
    <w:p w14:paraId="4F943E64" w14:textId="7225CA52" w:rsidR="00D67462" w:rsidRPr="00D67462" w:rsidRDefault="00D67462" w:rsidP="00D67462">
      <w:pPr>
        <w:pStyle w:val="Heading1"/>
        <w:rPr>
          <w:rFonts w:ascii="Times New Roman" w:hAnsi="Times New Roman" w:cs="Times New Roman"/>
        </w:rPr>
      </w:pPr>
      <w:bookmarkStart w:id="0" w:name="_Toc217551819"/>
      <w:r w:rsidRPr="00D67462">
        <w:rPr>
          <w:rFonts w:ascii="Times New Roman" w:hAnsi="Times New Roman" w:cs="Times New Roman"/>
        </w:rPr>
        <w:lastRenderedPageBreak/>
        <w:t>Objective</w:t>
      </w:r>
      <w:bookmarkEnd w:id="0"/>
    </w:p>
    <w:p w14:paraId="64E1CC8E" w14:textId="773C0566" w:rsidR="00D67462" w:rsidRPr="00D67462" w:rsidRDefault="00D67462" w:rsidP="00D67462">
      <w:pPr>
        <w:pStyle w:val="Heading1"/>
        <w:rPr>
          <w:rFonts w:ascii="Times New Roman" w:hAnsi="Times New Roman" w:cs="Times New Roman"/>
        </w:rPr>
      </w:pPr>
      <w:bookmarkStart w:id="1" w:name="_Toc217551820"/>
      <w:r w:rsidRPr="00D67462">
        <w:rPr>
          <w:rFonts w:ascii="Times New Roman" w:hAnsi="Times New Roman" w:cs="Times New Roman"/>
        </w:rPr>
        <w:t>Tools</w:t>
      </w:r>
      <w:bookmarkEnd w:id="1"/>
    </w:p>
    <w:p w14:paraId="2995537D" w14:textId="42FD960B" w:rsidR="00D67462" w:rsidRPr="00D67462" w:rsidRDefault="00D67462" w:rsidP="00D67462">
      <w:pPr>
        <w:pStyle w:val="Heading1"/>
        <w:rPr>
          <w:rFonts w:ascii="Times New Roman" w:hAnsi="Times New Roman" w:cs="Times New Roman"/>
        </w:rPr>
      </w:pPr>
      <w:bookmarkStart w:id="2" w:name="_Toc217551821"/>
      <w:r w:rsidRPr="00D67462">
        <w:rPr>
          <w:rFonts w:ascii="Times New Roman" w:hAnsi="Times New Roman" w:cs="Times New Roman"/>
        </w:rPr>
        <w:t>Installation, Update, and Upgrade</w:t>
      </w:r>
      <w:bookmarkEnd w:id="2"/>
    </w:p>
    <w:p w14:paraId="3964400E" w14:textId="168745AD" w:rsidR="00D67462" w:rsidRPr="0094032D" w:rsidRDefault="00A66968" w:rsidP="0094032D">
      <w:pPr>
        <w:pStyle w:val="Heading2"/>
        <w:rPr>
          <w:rFonts w:ascii="Times New Roman" w:hAnsi="Times New Roman" w:cs="Times New Roman"/>
        </w:rPr>
      </w:pPr>
      <w:bookmarkStart w:id="3" w:name="_Toc217551822"/>
      <w:r w:rsidRPr="0094032D">
        <w:rPr>
          <w:rFonts w:ascii="Times New Roman" w:hAnsi="Times New Roman" w:cs="Times New Roman"/>
        </w:rPr>
        <w:t>Kali Linux</w:t>
      </w:r>
      <w:bookmarkEnd w:id="3"/>
    </w:p>
    <w:p w14:paraId="277A4477" w14:textId="5920758E" w:rsidR="00A66968" w:rsidRPr="00F44763" w:rsidRDefault="00A66968" w:rsidP="00D67462">
      <w:p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Network Adapter: NAT (Internet connection)</w:t>
      </w:r>
    </w:p>
    <w:p w14:paraId="76870155" w14:textId="07F8E7D8" w:rsidR="00B07E59" w:rsidRPr="00F44763" w:rsidRDefault="00B07E59" w:rsidP="00D67462">
      <w:p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Kali Linux Setup</w:t>
      </w:r>
    </w:p>
    <w:p w14:paraId="07BB70DA" w14:textId="4476B182" w:rsidR="00B07E59" w:rsidRPr="00F44763" w:rsidRDefault="00B07E59" w:rsidP="00B07E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 xml:space="preserve">Created a new kali </w:t>
      </w:r>
      <w:proofErr w:type="spellStart"/>
      <w:r w:rsidRPr="00F44763">
        <w:rPr>
          <w:rFonts w:ascii="Times New Roman" w:hAnsi="Times New Roman" w:cs="Times New Roman"/>
        </w:rPr>
        <w:t>vm</w:t>
      </w:r>
      <w:proofErr w:type="spellEnd"/>
      <w:r w:rsidRPr="00F44763">
        <w:rPr>
          <w:rFonts w:ascii="Times New Roman" w:hAnsi="Times New Roman" w:cs="Times New Roman"/>
        </w:rPr>
        <w:t xml:space="preserve"> through </w:t>
      </w:r>
      <w:proofErr w:type="spellStart"/>
      <w:r w:rsidRPr="00F44763">
        <w:rPr>
          <w:rFonts w:ascii="Times New Roman" w:hAnsi="Times New Roman" w:cs="Times New Roman"/>
        </w:rPr>
        <w:t>ovf</w:t>
      </w:r>
      <w:proofErr w:type="spellEnd"/>
      <w:r w:rsidRPr="00F44763">
        <w:rPr>
          <w:rFonts w:ascii="Times New Roman" w:hAnsi="Times New Roman" w:cs="Times New Roman"/>
        </w:rPr>
        <w:t>.</w:t>
      </w:r>
    </w:p>
    <w:p w14:paraId="76337B0C" w14:textId="1884A644" w:rsidR="00B07E59" w:rsidRPr="00F44763" w:rsidRDefault="00B07E59" w:rsidP="00B07E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 xml:space="preserve">Download and install the latest archive keyring since the new </w:t>
      </w:r>
      <w:proofErr w:type="spellStart"/>
      <w:r w:rsidRPr="00F44763">
        <w:rPr>
          <w:rFonts w:ascii="Times New Roman" w:hAnsi="Times New Roman" w:cs="Times New Roman"/>
        </w:rPr>
        <w:t>vm</w:t>
      </w:r>
      <w:proofErr w:type="spellEnd"/>
      <w:r w:rsidRPr="00F44763">
        <w:rPr>
          <w:rFonts w:ascii="Times New Roman" w:hAnsi="Times New Roman" w:cs="Times New Roman"/>
        </w:rPr>
        <w:t xml:space="preserve"> doesn’t have any.</w:t>
      </w:r>
    </w:p>
    <w:p w14:paraId="60B48319" w14:textId="62BAEE04" w:rsidR="00B07E59" w:rsidRPr="00F44763" w:rsidRDefault="00B07E59" w:rsidP="00B07E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Update and upgrade the system.</w:t>
      </w:r>
    </w:p>
    <w:p w14:paraId="066AF537" w14:textId="31A486F5" w:rsidR="00B07E59" w:rsidRPr="00F44763" w:rsidRDefault="00B07E59" w:rsidP="00B07E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Install required tools:</w:t>
      </w:r>
    </w:p>
    <w:p w14:paraId="42EEB309" w14:textId="06B17106" w:rsidR="00B07E59" w:rsidRPr="00F44763" w:rsidRDefault="00B07E59" w:rsidP="00B07E59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Python3</w:t>
      </w:r>
    </w:p>
    <w:p w14:paraId="0648D8A9" w14:textId="4E833EA9" w:rsidR="00B07E59" w:rsidRPr="00F44763" w:rsidRDefault="00B07E59" w:rsidP="00B07E59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Wireshark</w:t>
      </w:r>
    </w:p>
    <w:p w14:paraId="1C0B8136" w14:textId="030BEE9F" w:rsidR="00B07E59" w:rsidRPr="00F44763" w:rsidRDefault="00B07E59" w:rsidP="00B07E59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TCP Dump</w:t>
      </w:r>
    </w:p>
    <w:p w14:paraId="1808752C" w14:textId="4E94C916" w:rsidR="00B07E59" w:rsidRPr="00F44763" w:rsidRDefault="00B07E59" w:rsidP="00B07E59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ARP Spoof</w:t>
      </w:r>
    </w:p>
    <w:p w14:paraId="1735AE86" w14:textId="485E63AF" w:rsidR="00B07E59" w:rsidRPr="00F44763" w:rsidRDefault="00B07E59" w:rsidP="00B07E59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D Sniff</w:t>
      </w:r>
    </w:p>
    <w:p w14:paraId="5BF3A637" w14:textId="3397A47B" w:rsidR="00F44763" w:rsidRPr="00F44763" w:rsidRDefault="00F44763" w:rsidP="00B07E59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Ettercap</w:t>
      </w:r>
    </w:p>
    <w:p w14:paraId="606BAE80" w14:textId="71A449A4" w:rsidR="00A66968" w:rsidRDefault="00A66968" w:rsidP="00A6696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Check available keyring</w:t>
      </w:r>
    </w:p>
    <w:p w14:paraId="066303F5" w14:textId="7233542B" w:rsidR="00A66968" w:rsidRPr="00A66968" w:rsidRDefault="00A66968" w:rsidP="00A6696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wget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</w:t>
      </w:r>
      <w:hyperlink r:id="rId8" w:history="1">
        <w:r w:rsidRPr="00A66968">
          <w:rPr>
            <w:rStyle w:val="Hyperlink"/>
            <w:rFonts w:ascii="Consolas" w:hAnsi="Consolas"/>
            <w:color w:val="84E290" w:themeColor="accent3" w:themeTint="66"/>
            <w:sz w:val="18"/>
            <w:szCs w:val="18"/>
            <w:u w:val="none"/>
          </w:rPr>
          <w:t>http://http.kali.org/kali/pool/main/k/kali-archive-keyring/</w:t>
        </w:r>
      </w:hyperlink>
    </w:p>
    <w:p w14:paraId="4560798C" w14:textId="595097FF" w:rsidR="00A66968" w:rsidRDefault="00A66968" w:rsidP="00A6696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View the available version</w:t>
      </w:r>
    </w:p>
    <w:p w14:paraId="5A06F668" w14:textId="37309CC8" w:rsidR="00A66968" w:rsidRDefault="00A66968" w:rsidP="00A6696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cat index.html</w:t>
      </w:r>
    </w:p>
    <w:p w14:paraId="50ECA3AA" w14:textId="1EB9FEAB" w:rsidR="00A66968" w:rsidRPr="00A66968" w:rsidRDefault="00A66968" w:rsidP="00A6696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A66968">
        <w:rPr>
          <w:rFonts w:ascii="Consolas" w:hAnsi="Consolas"/>
          <w:color w:val="84E290" w:themeColor="accent3" w:themeTint="66"/>
          <w:sz w:val="18"/>
          <w:szCs w:val="18"/>
        </w:rPr>
        <w:t># Download the latest Kali archive keyring</w:t>
      </w:r>
    </w:p>
    <w:p w14:paraId="34B50872" w14:textId="4994C7CD" w:rsidR="00A66968" w:rsidRPr="00A66968" w:rsidRDefault="00A66968" w:rsidP="00A6696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spellStart"/>
      <w:r w:rsidRPr="00A66968">
        <w:rPr>
          <w:rFonts w:ascii="Consolas" w:hAnsi="Consolas"/>
          <w:color w:val="84E290" w:themeColor="accent3" w:themeTint="66"/>
          <w:sz w:val="18"/>
          <w:szCs w:val="18"/>
        </w:rPr>
        <w:t>wget</w:t>
      </w:r>
      <w:proofErr w:type="spellEnd"/>
      <w:r w:rsidRPr="00A66968">
        <w:rPr>
          <w:rFonts w:ascii="Consolas" w:hAnsi="Consolas"/>
          <w:color w:val="84E290" w:themeColor="accent3" w:themeTint="66"/>
          <w:sz w:val="18"/>
          <w:szCs w:val="18"/>
        </w:rPr>
        <w:t xml:space="preserve"> </w:t>
      </w:r>
      <w:hyperlink r:id="rId9" w:history="1">
        <w:r w:rsidRPr="00A66968">
          <w:rPr>
            <w:rStyle w:val="Hyperlink"/>
            <w:rFonts w:ascii="Consolas" w:hAnsi="Consolas"/>
            <w:color w:val="84E290" w:themeColor="accent3" w:themeTint="66"/>
            <w:sz w:val="18"/>
            <w:szCs w:val="18"/>
            <w:u w:val="none"/>
          </w:rPr>
          <w:t>https://http.kali.org/kali/pool/main/k/kali-archive-keyring/kali-archive-keyring_2025.1_all.deb</w:t>
        </w:r>
      </w:hyperlink>
    </w:p>
    <w:p w14:paraId="7A327D39" w14:textId="123A9BBA" w:rsidR="00A66968" w:rsidRPr="00A66968" w:rsidRDefault="00A66968" w:rsidP="00A6696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A66968">
        <w:rPr>
          <w:rFonts w:ascii="Consolas" w:hAnsi="Consolas"/>
          <w:color w:val="84E290" w:themeColor="accent3" w:themeTint="66"/>
          <w:sz w:val="18"/>
          <w:szCs w:val="18"/>
        </w:rPr>
        <w:t># Install the keyring package</w:t>
      </w:r>
    </w:p>
    <w:p w14:paraId="0F828F24" w14:textId="3630DBC0" w:rsidR="00A66968" w:rsidRPr="00A66968" w:rsidRDefault="00A66968" w:rsidP="00A6696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spellStart"/>
      <w:r w:rsidRPr="00A66968">
        <w:rPr>
          <w:rFonts w:ascii="Consolas" w:hAnsi="Consolas"/>
          <w:color w:val="84E290" w:themeColor="accent3" w:themeTint="66"/>
          <w:sz w:val="18"/>
          <w:szCs w:val="18"/>
        </w:rPr>
        <w:t>sudo</w:t>
      </w:r>
      <w:proofErr w:type="spellEnd"/>
      <w:r w:rsidRPr="00A66968">
        <w:rPr>
          <w:rFonts w:ascii="Consolas" w:hAnsi="Consolas"/>
          <w:color w:val="84E290" w:themeColor="accent3" w:themeTint="66"/>
          <w:sz w:val="18"/>
          <w:szCs w:val="18"/>
        </w:rPr>
        <w:t xml:space="preserve"> </w:t>
      </w:r>
      <w:proofErr w:type="spellStart"/>
      <w:r w:rsidRPr="00A66968">
        <w:rPr>
          <w:rFonts w:ascii="Consolas" w:hAnsi="Consolas"/>
          <w:color w:val="84E290" w:themeColor="accent3" w:themeTint="66"/>
          <w:sz w:val="18"/>
          <w:szCs w:val="18"/>
        </w:rPr>
        <w:t>dpkg</w:t>
      </w:r>
      <w:proofErr w:type="spellEnd"/>
      <w:r w:rsidRPr="00A66968">
        <w:rPr>
          <w:rFonts w:ascii="Consolas" w:hAnsi="Consolas"/>
          <w:color w:val="84E290" w:themeColor="accent3" w:themeTint="66"/>
          <w:sz w:val="18"/>
          <w:szCs w:val="18"/>
        </w:rPr>
        <w:t xml:space="preserve"> -I kali-archive-keyring_2025.1_all.deb</w:t>
      </w:r>
    </w:p>
    <w:p w14:paraId="3EB6BB6D" w14:textId="2BF0D373" w:rsidR="00A66968" w:rsidRPr="00A66968" w:rsidRDefault="00A66968" w:rsidP="00A6696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A66968">
        <w:rPr>
          <w:rFonts w:ascii="Consolas" w:hAnsi="Consolas"/>
          <w:color w:val="84E290" w:themeColor="accent3" w:themeTint="66"/>
          <w:sz w:val="18"/>
          <w:szCs w:val="18"/>
        </w:rPr>
        <w:t># Update system</w:t>
      </w:r>
    </w:p>
    <w:p w14:paraId="22C3F283" w14:textId="536191DC" w:rsidR="00B07E59" w:rsidRDefault="00A66968" w:rsidP="00B07E59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spellStart"/>
      <w:r w:rsidRPr="00A66968">
        <w:rPr>
          <w:rFonts w:ascii="Consolas" w:hAnsi="Consolas"/>
          <w:color w:val="84E290" w:themeColor="accent3" w:themeTint="66"/>
          <w:sz w:val="18"/>
          <w:szCs w:val="18"/>
        </w:rPr>
        <w:t>sudo</w:t>
      </w:r>
      <w:proofErr w:type="spellEnd"/>
      <w:r w:rsidRPr="00A66968">
        <w:rPr>
          <w:rFonts w:ascii="Consolas" w:hAnsi="Consolas"/>
          <w:color w:val="84E290" w:themeColor="accent3" w:themeTint="66"/>
          <w:sz w:val="18"/>
          <w:szCs w:val="18"/>
        </w:rPr>
        <w:t xml:space="preserve"> apt update &amp;&amp; </w:t>
      </w:r>
      <w:proofErr w:type="spellStart"/>
      <w:r w:rsidRPr="00A66968">
        <w:rPr>
          <w:rFonts w:ascii="Consolas" w:hAnsi="Consolas"/>
          <w:color w:val="84E290" w:themeColor="accent3" w:themeTint="66"/>
          <w:sz w:val="18"/>
          <w:szCs w:val="18"/>
        </w:rPr>
        <w:t>sudo</w:t>
      </w:r>
      <w:proofErr w:type="spellEnd"/>
      <w:r w:rsidRPr="00A66968">
        <w:rPr>
          <w:rFonts w:ascii="Consolas" w:hAnsi="Consolas"/>
          <w:color w:val="84E290" w:themeColor="accent3" w:themeTint="66"/>
          <w:sz w:val="18"/>
          <w:szCs w:val="18"/>
        </w:rPr>
        <w:t xml:space="preserve"> apt upgrade -y</w:t>
      </w:r>
    </w:p>
    <w:p w14:paraId="6A7787B0" w14:textId="0C52F087" w:rsidR="00F44763" w:rsidRDefault="00F44763" w:rsidP="00B07E59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Install required tools</w:t>
      </w:r>
    </w:p>
    <w:p w14:paraId="16A6721D" w14:textId="0A748334" w:rsidR="00F44763" w:rsidRDefault="00F44763" w:rsidP="00B07E59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sudo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apt install -y python3 python3-pip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wireshark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tcpdump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arpspoof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dsniff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Ettercap-text-only</w:t>
      </w:r>
    </w:p>
    <w:p w14:paraId="7A3FC52F" w14:textId="77777777" w:rsidR="00B07E59" w:rsidRDefault="00B07E59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</w:p>
    <w:p w14:paraId="2F5B9611" w14:textId="6C2AA872" w:rsidR="00B07E59" w:rsidRDefault="00B07E59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  <w:r w:rsidRPr="00B07E59">
        <w:rPr>
          <w:rFonts w:ascii="Consolas" w:hAnsi="Consolas"/>
          <w:noProof/>
          <w:color w:val="84E290" w:themeColor="accent3" w:themeTint="66"/>
          <w:sz w:val="18"/>
          <w:szCs w:val="18"/>
        </w:rPr>
        <w:lastRenderedPageBreak/>
        <w:drawing>
          <wp:inline distT="0" distB="0" distL="0" distR="0" wp14:anchorId="3B8D1766" wp14:editId="0806FFDC">
            <wp:extent cx="5943600" cy="2929890"/>
            <wp:effectExtent l="0" t="0" r="0" b="3810"/>
            <wp:docPr id="2068180103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180103" name="Picture 1" descr="A computer screen shot of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3392" w14:textId="6E2E712D" w:rsidR="00B07E59" w:rsidRDefault="00B07E59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  <w:r w:rsidRPr="00B07E59">
        <w:rPr>
          <w:rFonts w:ascii="Consolas" w:hAnsi="Consolas"/>
          <w:noProof/>
          <w:color w:val="84E290" w:themeColor="accent3" w:themeTint="66"/>
          <w:sz w:val="18"/>
          <w:szCs w:val="18"/>
        </w:rPr>
        <w:drawing>
          <wp:inline distT="0" distB="0" distL="0" distR="0" wp14:anchorId="06B8C3C3" wp14:editId="64134C43">
            <wp:extent cx="5943600" cy="3070225"/>
            <wp:effectExtent l="0" t="0" r="0" b="0"/>
            <wp:docPr id="171394974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49740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A22B9" w14:textId="1B895401" w:rsidR="00F44763" w:rsidRPr="00F44763" w:rsidRDefault="00F44763" w:rsidP="00B07E59">
      <w:pPr>
        <w:shd w:val="clear" w:color="auto" w:fill="FFFFFF" w:themeFill="background1"/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 xml:space="preserve">Error: Unable to locate package </w:t>
      </w:r>
      <w:proofErr w:type="spellStart"/>
      <w:r w:rsidRPr="00F44763">
        <w:rPr>
          <w:rFonts w:ascii="Times New Roman" w:hAnsi="Times New Roman" w:cs="Times New Roman"/>
        </w:rPr>
        <w:t>arpspoof</w:t>
      </w:r>
      <w:proofErr w:type="spellEnd"/>
    </w:p>
    <w:p w14:paraId="1EB1C96E" w14:textId="721CAB9A" w:rsidR="00F44763" w:rsidRDefault="00F44763" w:rsidP="00F44763">
      <w:pPr>
        <w:pStyle w:val="ListParagraph"/>
        <w:numPr>
          <w:ilvl w:val="0"/>
          <w:numId w:val="2"/>
        </w:numPr>
        <w:shd w:val="clear" w:color="auto" w:fill="FFFFFF" w:themeFill="background1"/>
        <w:rPr>
          <w:rFonts w:ascii="Times New Roman" w:hAnsi="Times New Roman" w:cs="Times New Roman"/>
        </w:rPr>
      </w:pPr>
      <w:proofErr w:type="spellStart"/>
      <w:r w:rsidRPr="00F44763">
        <w:rPr>
          <w:rFonts w:ascii="Times New Roman" w:hAnsi="Times New Roman" w:cs="Times New Roman"/>
        </w:rPr>
        <w:t>arpspoof</w:t>
      </w:r>
      <w:proofErr w:type="spellEnd"/>
      <w:r w:rsidRPr="00F44763">
        <w:rPr>
          <w:rFonts w:ascii="Times New Roman" w:hAnsi="Times New Roman" w:cs="Times New Roman"/>
        </w:rPr>
        <w:t xml:space="preserve"> is not a standalone package in newer Kali versions, it is part of the </w:t>
      </w:r>
      <w:proofErr w:type="spellStart"/>
      <w:r w:rsidRPr="00F44763">
        <w:rPr>
          <w:rFonts w:ascii="Times New Roman" w:hAnsi="Times New Roman" w:cs="Times New Roman"/>
        </w:rPr>
        <w:t>dsniff</w:t>
      </w:r>
      <w:proofErr w:type="spellEnd"/>
      <w:r w:rsidRPr="00F44763">
        <w:rPr>
          <w:rFonts w:ascii="Times New Roman" w:hAnsi="Times New Roman" w:cs="Times New Roman"/>
        </w:rPr>
        <w:t xml:space="preserve"> package</w:t>
      </w:r>
      <w:r>
        <w:rPr>
          <w:rFonts w:ascii="Times New Roman" w:hAnsi="Times New Roman" w:cs="Times New Roman"/>
        </w:rPr>
        <w:t>.</w:t>
      </w:r>
    </w:p>
    <w:p w14:paraId="231390C4" w14:textId="72CD989C" w:rsidR="00F44763" w:rsidRPr="00F44763" w:rsidRDefault="00F44763" w:rsidP="00F4476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F44763">
        <w:rPr>
          <w:rFonts w:ascii="Consolas" w:hAnsi="Consolas"/>
          <w:color w:val="84E290" w:themeColor="accent3" w:themeTint="66"/>
          <w:sz w:val="18"/>
          <w:szCs w:val="18"/>
        </w:rPr>
        <w:t xml:space="preserve"># </w:t>
      </w:r>
      <w:r>
        <w:rPr>
          <w:rFonts w:ascii="Consolas" w:hAnsi="Consolas"/>
          <w:color w:val="84E290" w:themeColor="accent3" w:themeTint="66"/>
          <w:sz w:val="18"/>
          <w:szCs w:val="18"/>
        </w:rPr>
        <w:t>Troubleshoot and checking</w:t>
      </w:r>
    </w:p>
    <w:p w14:paraId="40A5872B" w14:textId="5F09F2EE" w:rsidR="00F44763" w:rsidRDefault="00F44763" w:rsidP="00F4476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# Check if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dsniff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is </w:t>
      </w:r>
      <w:proofErr w:type="gramStart"/>
      <w:r>
        <w:rPr>
          <w:rFonts w:ascii="Consolas" w:hAnsi="Consolas"/>
          <w:color w:val="84E290" w:themeColor="accent3" w:themeTint="66"/>
          <w:sz w:val="18"/>
          <w:szCs w:val="18"/>
        </w:rPr>
        <w:t>actually installed</w:t>
      </w:r>
      <w:proofErr w:type="gramEnd"/>
    </w:p>
    <w:p w14:paraId="37263AF3" w14:textId="58F4CC71" w:rsidR="00F44763" w:rsidRDefault="00F44763" w:rsidP="00F4476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dpkg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-l | grep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dsniff</w:t>
      </w:r>
      <w:proofErr w:type="spellEnd"/>
    </w:p>
    <w:p w14:paraId="27CE6D03" w14:textId="3B949D34" w:rsidR="00F44763" w:rsidRDefault="00F44763" w:rsidP="00F4476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If not installed, install it</w:t>
      </w:r>
    </w:p>
    <w:p w14:paraId="228208AA" w14:textId="159C8316" w:rsidR="00F44763" w:rsidRDefault="00F44763" w:rsidP="00F4476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lastRenderedPageBreak/>
        <w:t>sudo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apt install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dsniff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-y</w:t>
      </w:r>
    </w:p>
    <w:p w14:paraId="482A240D" w14:textId="496F4181" w:rsidR="00F44763" w:rsidRDefault="00F44763" w:rsidP="00F4476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# Verify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arpspoof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is available</w:t>
      </w:r>
    </w:p>
    <w:p w14:paraId="059F311B" w14:textId="29D4D91D" w:rsidR="00F44763" w:rsidRDefault="00F44763" w:rsidP="00F4476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which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arpspoof</w:t>
      </w:r>
      <w:proofErr w:type="spellEnd"/>
    </w:p>
    <w:p w14:paraId="50B71A83" w14:textId="717AD2ED" w:rsidR="00F44763" w:rsidRDefault="00F44763" w:rsidP="00F4476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Test it</w:t>
      </w:r>
    </w:p>
    <w:p w14:paraId="24B2072C" w14:textId="4FABF8A8" w:rsidR="00F44763" w:rsidRPr="00F44763" w:rsidRDefault="00F44763" w:rsidP="00F4476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arpspoof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--help</w:t>
      </w:r>
    </w:p>
    <w:p w14:paraId="7C956A53" w14:textId="77777777" w:rsidR="00F44763" w:rsidRPr="00F44763" w:rsidRDefault="00F44763" w:rsidP="00F44763">
      <w:pPr>
        <w:shd w:val="clear" w:color="auto" w:fill="FFFFFF" w:themeFill="background1"/>
        <w:rPr>
          <w:rFonts w:ascii="Times New Roman" w:hAnsi="Times New Roman" w:cs="Times New Roman"/>
        </w:rPr>
      </w:pPr>
    </w:p>
    <w:p w14:paraId="0FE03923" w14:textId="4F76B525" w:rsidR="00F44763" w:rsidRDefault="00F44763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  <w:r w:rsidRPr="00F44763">
        <w:rPr>
          <w:rFonts w:ascii="Consolas" w:hAnsi="Consolas"/>
          <w:noProof/>
          <w:color w:val="84E290" w:themeColor="accent3" w:themeTint="66"/>
          <w:sz w:val="18"/>
          <w:szCs w:val="18"/>
        </w:rPr>
        <w:drawing>
          <wp:inline distT="0" distB="0" distL="0" distR="0" wp14:anchorId="1810277B" wp14:editId="1CA7C00C">
            <wp:extent cx="5943600" cy="1224280"/>
            <wp:effectExtent l="0" t="0" r="0" b="0"/>
            <wp:docPr id="4161219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12197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1C13A" w14:textId="109A2FE2" w:rsidR="003F7E0A" w:rsidRDefault="003F7E0A" w:rsidP="003F7E0A">
      <w:pPr>
        <w:pStyle w:val="ListParagraph"/>
        <w:numPr>
          <w:ilvl w:val="0"/>
          <w:numId w:val="2"/>
        </w:numPr>
        <w:shd w:val="clear" w:color="auto" w:fill="FFFFFF" w:themeFill="background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Install Python libraries for the app</w:t>
      </w:r>
    </w:p>
    <w:p w14:paraId="545B27AB" w14:textId="6ED3D52D" w:rsidR="003F7E0A" w:rsidRDefault="003F7E0A" w:rsidP="003F7E0A">
      <w:pPr>
        <w:pStyle w:val="ListParagraph"/>
        <w:numPr>
          <w:ilvl w:val="1"/>
          <w:numId w:val="2"/>
        </w:numPr>
        <w:shd w:val="clear" w:color="auto" w:fill="FFFFFF" w:themeFill="background1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Scapy</w:t>
      </w:r>
      <w:proofErr w:type="spellEnd"/>
    </w:p>
    <w:p w14:paraId="332C34F0" w14:textId="72E08528" w:rsidR="003F7E0A" w:rsidRDefault="003F7E0A" w:rsidP="003F7E0A">
      <w:pPr>
        <w:pStyle w:val="ListParagraph"/>
        <w:numPr>
          <w:ilvl w:val="1"/>
          <w:numId w:val="2"/>
        </w:numPr>
        <w:shd w:val="clear" w:color="auto" w:fill="FFFFFF" w:themeFill="background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Cryptography</w:t>
      </w:r>
    </w:p>
    <w:p w14:paraId="730BA7BB" w14:textId="099D800B" w:rsidR="003F7E0A" w:rsidRPr="003F7E0A" w:rsidRDefault="003F7E0A" w:rsidP="003F7E0A">
      <w:pPr>
        <w:pStyle w:val="ListParagraph"/>
        <w:numPr>
          <w:ilvl w:val="1"/>
          <w:numId w:val="2"/>
        </w:numPr>
        <w:shd w:val="clear" w:color="auto" w:fill="FFFFFF" w:themeFill="background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Flask</w:t>
      </w:r>
    </w:p>
    <w:p w14:paraId="4C7DB0CE" w14:textId="1349BED6" w:rsidR="00C62538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F44763">
        <w:rPr>
          <w:rFonts w:ascii="Consolas" w:hAnsi="Consolas"/>
          <w:color w:val="84E290" w:themeColor="accent3" w:themeTint="66"/>
          <w:sz w:val="18"/>
          <w:szCs w:val="18"/>
        </w:rPr>
        <w:t xml:space="preserve"># </w:t>
      </w:r>
      <w:r>
        <w:rPr>
          <w:rFonts w:ascii="Consolas" w:hAnsi="Consolas"/>
          <w:color w:val="84E290" w:themeColor="accent3" w:themeTint="66"/>
          <w:sz w:val="18"/>
          <w:szCs w:val="18"/>
        </w:rPr>
        <w:t>Python libraries to install for the app</w:t>
      </w:r>
    </w:p>
    <w:p w14:paraId="7A15FA3E" w14:textId="797F2D94" w:rsidR="00C62538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pip3 install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scapy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flask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socketio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cryptography</w:t>
      </w:r>
    </w:p>
    <w:p w14:paraId="090E88A0" w14:textId="48BF6A66" w:rsidR="00C62538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Troubleshoot</w:t>
      </w:r>
    </w:p>
    <w:p w14:paraId="290DBF33" w14:textId="6D827BAC" w:rsidR="00C62538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# Install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pipx</w:t>
      </w:r>
      <w:proofErr w:type="spellEnd"/>
    </w:p>
    <w:p w14:paraId="4C089388" w14:textId="6C133EEA" w:rsidR="00C62538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Sudo apt install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pipx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-y</w:t>
      </w:r>
    </w:p>
    <w:p w14:paraId="6F8B4904" w14:textId="37959B4D" w:rsidR="00C62538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# Ensure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pipx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path is set</w:t>
      </w:r>
    </w:p>
    <w:p w14:paraId="4FB39AD2" w14:textId="1FFCF701" w:rsidR="00C62538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pipx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ensurepath</w:t>
      </w:r>
      <w:proofErr w:type="spellEnd"/>
    </w:p>
    <w:p w14:paraId="53D4596B" w14:textId="036B4610" w:rsidR="00C62538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# Install packages with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pipx</w:t>
      </w:r>
      <w:proofErr w:type="spellEnd"/>
    </w:p>
    <w:p w14:paraId="4A5A063C" w14:textId="043F9D28" w:rsidR="00C62538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pipx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install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scapy</w:t>
      </w:r>
      <w:proofErr w:type="spellEnd"/>
    </w:p>
    <w:p w14:paraId="538E2B99" w14:textId="3CB9AD83" w:rsidR="00C62538" w:rsidRDefault="003F7E0A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sudo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apt install python3-cryptography -y</w:t>
      </w:r>
    </w:p>
    <w:p w14:paraId="5E696BBA" w14:textId="50F3E8DE" w:rsidR="00C62538" w:rsidRPr="00F44763" w:rsidRDefault="00C62538" w:rsidP="00C6253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pipx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install flask</w:t>
      </w:r>
    </w:p>
    <w:p w14:paraId="1F764DBD" w14:textId="77777777" w:rsidR="00F44763" w:rsidRDefault="00F44763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</w:p>
    <w:p w14:paraId="62DD5DD6" w14:textId="77777777" w:rsidR="003F7E0A" w:rsidRDefault="003F7E0A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</w:p>
    <w:p w14:paraId="1C7FFF37" w14:textId="7203B6AD" w:rsidR="003F7E0A" w:rsidRDefault="003F7E0A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  <w:r w:rsidRPr="003F7E0A">
        <w:rPr>
          <w:rFonts w:ascii="Consolas" w:hAnsi="Consolas"/>
          <w:noProof/>
          <w:color w:val="84E290" w:themeColor="accent3" w:themeTint="66"/>
          <w:sz w:val="18"/>
          <w:szCs w:val="18"/>
        </w:rPr>
        <w:lastRenderedPageBreak/>
        <w:drawing>
          <wp:inline distT="0" distB="0" distL="0" distR="0" wp14:anchorId="138410BF" wp14:editId="490306A0">
            <wp:extent cx="5943600" cy="1334135"/>
            <wp:effectExtent l="0" t="0" r="0" b="0"/>
            <wp:docPr id="249141797" name="Picture 1" descr="A black bir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141797" name="Picture 1" descr="A black bird with whit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E6174" w14:textId="0E2DC733" w:rsidR="003F7E0A" w:rsidRDefault="003F7E0A" w:rsidP="00B07E59">
      <w:pPr>
        <w:shd w:val="clear" w:color="auto" w:fill="FFFFFF" w:themeFill="background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Error: externally-managed-environment</w:t>
      </w:r>
    </w:p>
    <w:p w14:paraId="605FA361" w14:textId="6DA19221" w:rsidR="003F7E0A" w:rsidRPr="003F7E0A" w:rsidRDefault="003F7E0A" w:rsidP="00B07E59">
      <w:pPr>
        <w:shd w:val="clear" w:color="auto" w:fill="FFFFFF" w:themeFill="background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is a new security feature in Debian-based systems to prevent pip from </w:t>
      </w:r>
      <w:proofErr w:type="gramStart"/>
      <w:r>
        <w:rPr>
          <w:rFonts w:ascii="Times New Roman" w:hAnsi="Times New Roman" w:cs="Times New Roman"/>
        </w:rPr>
        <w:t>breaking</w:t>
      </w:r>
      <w:proofErr w:type="gramEnd"/>
      <w:r>
        <w:rPr>
          <w:rFonts w:ascii="Times New Roman" w:hAnsi="Times New Roman" w:cs="Times New Roman"/>
        </w:rPr>
        <w:t xml:space="preserve"> system packages. To fix this, we </w:t>
      </w:r>
      <w:proofErr w:type="gramStart"/>
      <w:r>
        <w:rPr>
          <w:rFonts w:ascii="Times New Roman" w:hAnsi="Times New Roman" w:cs="Times New Roman"/>
        </w:rPr>
        <w:t>have to</w:t>
      </w:r>
      <w:proofErr w:type="gramEnd"/>
      <w:r>
        <w:rPr>
          <w:rFonts w:ascii="Times New Roman" w:hAnsi="Times New Roman" w:cs="Times New Roman"/>
        </w:rPr>
        <w:t xml:space="preserve"> use </w:t>
      </w:r>
      <w:proofErr w:type="spellStart"/>
      <w:r>
        <w:rPr>
          <w:rFonts w:ascii="Times New Roman" w:hAnsi="Times New Roman" w:cs="Times New Roman"/>
        </w:rPr>
        <w:t>pipx</w:t>
      </w:r>
      <w:proofErr w:type="spellEnd"/>
      <w:r>
        <w:rPr>
          <w:rFonts w:ascii="Times New Roman" w:hAnsi="Times New Roman" w:cs="Times New Roman"/>
        </w:rPr>
        <w:t>.</w:t>
      </w:r>
    </w:p>
    <w:p w14:paraId="76A6DE6D" w14:textId="5F88F8BA" w:rsidR="003F7E0A" w:rsidRDefault="003F7E0A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  <w:r w:rsidRPr="003F7E0A">
        <w:rPr>
          <w:rFonts w:ascii="Consolas" w:hAnsi="Consolas"/>
          <w:noProof/>
          <w:color w:val="84E290" w:themeColor="accent3" w:themeTint="66"/>
          <w:sz w:val="18"/>
          <w:szCs w:val="18"/>
        </w:rPr>
        <w:drawing>
          <wp:inline distT="0" distB="0" distL="0" distR="0" wp14:anchorId="24BAE379" wp14:editId="34EEED00">
            <wp:extent cx="5943600" cy="1802765"/>
            <wp:effectExtent l="0" t="0" r="0" b="6985"/>
            <wp:docPr id="747700310" name="Picture 1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700310" name="Picture 1" descr="A computer screen 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C422" w14:textId="4C8D9FB3" w:rsidR="003F7E0A" w:rsidRDefault="003F7E0A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  <w:r w:rsidRPr="003F7E0A">
        <w:rPr>
          <w:rFonts w:ascii="Consolas" w:hAnsi="Consolas"/>
          <w:noProof/>
          <w:color w:val="84E290" w:themeColor="accent3" w:themeTint="66"/>
          <w:sz w:val="18"/>
          <w:szCs w:val="18"/>
        </w:rPr>
        <w:drawing>
          <wp:inline distT="0" distB="0" distL="0" distR="0" wp14:anchorId="70346E24" wp14:editId="39EFE8BE">
            <wp:extent cx="5943600" cy="1630045"/>
            <wp:effectExtent l="0" t="0" r="0" b="8255"/>
            <wp:docPr id="5076043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04377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289D8" w14:textId="15FC7197" w:rsidR="003F7E0A" w:rsidRDefault="003F7E0A" w:rsidP="00B07E59">
      <w:pPr>
        <w:shd w:val="clear" w:color="auto" w:fill="FFFFFF" w:themeFill="background1"/>
        <w:rPr>
          <w:rFonts w:ascii="Consolas" w:hAnsi="Consolas"/>
          <w:color w:val="84E290" w:themeColor="accent3" w:themeTint="66"/>
          <w:sz w:val="18"/>
          <w:szCs w:val="18"/>
        </w:rPr>
      </w:pPr>
      <w:r w:rsidRPr="003F7E0A">
        <w:rPr>
          <w:rFonts w:ascii="Consolas" w:hAnsi="Consolas"/>
          <w:noProof/>
          <w:color w:val="84E290" w:themeColor="accent3" w:themeTint="66"/>
          <w:sz w:val="18"/>
          <w:szCs w:val="18"/>
        </w:rPr>
        <w:lastRenderedPageBreak/>
        <w:drawing>
          <wp:inline distT="0" distB="0" distL="0" distR="0" wp14:anchorId="109E611C" wp14:editId="564A5915">
            <wp:extent cx="5943600" cy="2957830"/>
            <wp:effectExtent l="0" t="0" r="0" b="0"/>
            <wp:docPr id="2119610603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610603" name="Picture 1" descr="A computer screen with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66BF" w14:textId="77777777" w:rsidR="0094032D" w:rsidRDefault="0094032D" w:rsidP="0094032D">
      <w:pPr>
        <w:pStyle w:val="Heading2"/>
        <w:rPr>
          <w:rFonts w:ascii="Times New Roman" w:hAnsi="Times New Roman" w:cs="Times New Roman"/>
        </w:rPr>
      </w:pPr>
    </w:p>
    <w:p w14:paraId="6E598228" w14:textId="2655D502" w:rsidR="0094032D" w:rsidRPr="0094032D" w:rsidRDefault="0094032D" w:rsidP="0094032D">
      <w:pPr>
        <w:pStyle w:val="Heading2"/>
        <w:rPr>
          <w:rFonts w:ascii="Times New Roman" w:hAnsi="Times New Roman" w:cs="Times New Roman"/>
        </w:rPr>
      </w:pPr>
      <w:bookmarkStart w:id="4" w:name="_Toc217551823"/>
      <w:r>
        <w:rPr>
          <w:rFonts w:ascii="Times New Roman" w:hAnsi="Times New Roman" w:cs="Times New Roman"/>
        </w:rPr>
        <w:t>Windows 11</w:t>
      </w:r>
      <w:bookmarkEnd w:id="4"/>
    </w:p>
    <w:p w14:paraId="0947F0A0" w14:textId="77777777" w:rsidR="0094032D" w:rsidRPr="00F44763" w:rsidRDefault="0094032D" w:rsidP="0094032D">
      <w:pPr>
        <w:rPr>
          <w:rFonts w:ascii="Times New Roman" w:hAnsi="Times New Roman" w:cs="Times New Roman"/>
        </w:rPr>
      </w:pPr>
      <w:r w:rsidRPr="00F44763">
        <w:rPr>
          <w:rFonts w:ascii="Times New Roman" w:hAnsi="Times New Roman" w:cs="Times New Roman"/>
        </w:rPr>
        <w:t>Network Adapter: NAT (Internet connection)</w:t>
      </w:r>
    </w:p>
    <w:p w14:paraId="27E6D775" w14:textId="2A8D1C98" w:rsidR="0094032D" w:rsidRDefault="0094032D" w:rsidP="0094032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Windows 11</w:t>
      </w:r>
      <w:r w:rsidRPr="00F44763">
        <w:rPr>
          <w:rFonts w:ascii="Times New Roman" w:hAnsi="Times New Roman" w:cs="Times New Roman"/>
        </w:rPr>
        <w:t xml:space="preserve"> Setup</w:t>
      </w:r>
    </w:p>
    <w:p w14:paraId="39861F55" w14:textId="06554BA7" w:rsidR="0094032D" w:rsidRPr="00267283" w:rsidRDefault="00674123" w:rsidP="00267283">
      <w:pPr>
        <w:pStyle w:val="Heading3"/>
        <w:rPr>
          <w:rFonts w:ascii="Times New Roman" w:hAnsi="Times New Roman" w:cs="Times New Roman"/>
        </w:rPr>
      </w:pPr>
      <w:bookmarkStart w:id="5" w:name="_Toc217551824"/>
      <w:r w:rsidRPr="00267283">
        <w:rPr>
          <w:rFonts w:ascii="Times New Roman" w:hAnsi="Times New Roman" w:cs="Times New Roman"/>
        </w:rPr>
        <w:t>Install Python 3.11.9</w:t>
      </w:r>
      <w:bookmarkEnd w:id="5"/>
    </w:p>
    <w:p w14:paraId="2E882C5B" w14:textId="3355A863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674123">
        <w:rPr>
          <w:rFonts w:ascii="Consolas" w:hAnsi="Consolas"/>
          <w:color w:val="84E290" w:themeColor="accent3" w:themeTint="66"/>
          <w:sz w:val="18"/>
          <w:szCs w:val="18"/>
        </w:rPr>
        <w:t xml:space="preserve"># </w:t>
      </w:r>
      <w:r>
        <w:rPr>
          <w:rFonts w:ascii="Consolas" w:hAnsi="Consolas"/>
          <w:color w:val="84E290" w:themeColor="accent3" w:themeTint="66"/>
          <w:sz w:val="18"/>
          <w:szCs w:val="18"/>
        </w:rPr>
        <w:t xml:space="preserve">Run Windows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Powershell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as Administrator</w:t>
      </w:r>
    </w:p>
    <w:p w14:paraId="571601D9" w14:textId="63AC642E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Set download URL</w:t>
      </w:r>
    </w:p>
    <w:p w14:paraId="070ED61A" w14:textId="6FB7D48E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$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pythonUrl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= </w:t>
      </w:r>
      <w:hyperlink r:id="rId17" w:history="1">
        <w:r w:rsidRPr="00F91C24">
          <w:rPr>
            <w:rStyle w:val="Hyperlink"/>
            <w:rFonts w:ascii="Consolas" w:hAnsi="Consolas"/>
            <w:color w:val="AECCD5" w:themeColor="hyperlink" w:themeTint="66"/>
            <w:sz w:val="18"/>
            <w:szCs w:val="18"/>
          </w:rPr>
          <w:t>https://www.python.org/ftp/python/3.11.9/python-3.11.9-amd64.exe</w:t>
        </w:r>
      </w:hyperlink>
    </w:p>
    <w:p w14:paraId="6799EF02" w14:textId="52A4ECBC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$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installerPath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= “$</w:t>
      </w:r>
      <w:proofErr w:type="spellStart"/>
      <w:proofErr w:type="gramStart"/>
      <w:r>
        <w:rPr>
          <w:rFonts w:ascii="Consolas" w:hAnsi="Consolas"/>
          <w:color w:val="84E290" w:themeColor="accent3" w:themeTint="66"/>
          <w:sz w:val="18"/>
          <w:szCs w:val="18"/>
        </w:rPr>
        <w:t>env:TEMP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>\python-3.11.8-amd64.exe</w:t>
      </w:r>
      <w:proofErr w:type="gramEnd"/>
      <w:r>
        <w:rPr>
          <w:rFonts w:ascii="Consolas" w:hAnsi="Consolas"/>
          <w:color w:val="84E290" w:themeColor="accent3" w:themeTint="66"/>
          <w:sz w:val="18"/>
          <w:szCs w:val="18"/>
        </w:rPr>
        <w:t>”</w:t>
      </w:r>
    </w:p>
    <w:p w14:paraId="4BDB3043" w14:textId="672B8E35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Download Python installer</w:t>
      </w:r>
    </w:p>
    <w:p w14:paraId="272C94D3" w14:textId="108925B9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Write-Host “Downloading Python 3.11.9…” -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ForegroundColor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Cyan</w:t>
      </w:r>
    </w:p>
    <w:p w14:paraId="4ED7C004" w14:textId="659D1CDC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Invoke-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WebRequest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-Uri $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pythonUrl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-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OutFile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$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installerPath</w:t>
      </w:r>
      <w:proofErr w:type="spellEnd"/>
    </w:p>
    <w:p w14:paraId="10FF984F" w14:textId="34CB6357" w:rsidR="00674123" w:rsidRP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Write-Host “Download Complete: $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installerPath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>” -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ForegroundColor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Green</w:t>
      </w:r>
    </w:p>
    <w:p w14:paraId="79CD9A2F" w14:textId="67B6BF85" w:rsidR="00674123" w:rsidRDefault="00674123" w:rsidP="006741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Silent installation via PowerShell</w:t>
      </w:r>
    </w:p>
    <w:p w14:paraId="7FFF479F" w14:textId="77777777" w:rsidR="00674123" w:rsidRP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674123">
        <w:rPr>
          <w:rFonts w:ascii="Consolas" w:hAnsi="Consolas"/>
          <w:color w:val="84E290" w:themeColor="accent3" w:themeTint="66"/>
          <w:sz w:val="18"/>
          <w:szCs w:val="18"/>
        </w:rPr>
        <w:t xml:space="preserve"># Run Windows </w:t>
      </w:r>
      <w:proofErr w:type="spellStart"/>
      <w:r w:rsidRPr="00674123">
        <w:rPr>
          <w:rFonts w:ascii="Consolas" w:hAnsi="Consolas"/>
          <w:color w:val="84E290" w:themeColor="accent3" w:themeTint="66"/>
          <w:sz w:val="18"/>
          <w:szCs w:val="18"/>
        </w:rPr>
        <w:t>Powershell</w:t>
      </w:r>
      <w:proofErr w:type="spellEnd"/>
      <w:r w:rsidRPr="00674123">
        <w:rPr>
          <w:rFonts w:ascii="Consolas" w:hAnsi="Consolas"/>
          <w:color w:val="84E290" w:themeColor="accent3" w:themeTint="66"/>
          <w:sz w:val="18"/>
          <w:szCs w:val="18"/>
        </w:rPr>
        <w:t xml:space="preserve"> as Administrator</w:t>
      </w:r>
    </w:p>
    <w:p w14:paraId="0BA2AE53" w14:textId="467EE9F3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674123">
        <w:rPr>
          <w:rFonts w:ascii="Consolas" w:hAnsi="Consolas"/>
          <w:color w:val="84E290" w:themeColor="accent3" w:themeTint="66"/>
          <w:sz w:val="18"/>
          <w:szCs w:val="18"/>
        </w:rPr>
        <w:t xml:space="preserve"># </w:t>
      </w:r>
      <w:r>
        <w:rPr>
          <w:rFonts w:ascii="Consolas" w:hAnsi="Consolas"/>
          <w:color w:val="84E290" w:themeColor="accent3" w:themeTint="66"/>
          <w:sz w:val="18"/>
          <w:szCs w:val="18"/>
        </w:rPr>
        <w:t>Install Python silently with all options</w:t>
      </w:r>
    </w:p>
    <w:p w14:paraId="2BFB9521" w14:textId="30B0E581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$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installerPath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= “$</w:t>
      </w:r>
      <w:proofErr w:type="spellStart"/>
      <w:proofErr w:type="gramStart"/>
      <w:r>
        <w:rPr>
          <w:rFonts w:ascii="Consolas" w:hAnsi="Consolas"/>
          <w:color w:val="84E290" w:themeColor="accent3" w:themeTint="66"/>
          <w:sz w:val="18"/>
          <w:szCs w:val="18"/>
        </w:rPr>
        <w:t>env:TEMP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>\python-3.11.9-amd64.exe</w:t>
      </w:r>
      <w:proofErr w:type="gramEnd"/>
      <w:r>
        <w:rPr>
          <w:rFonts w:ascii="Consolas" w:hAnsi="Consolas"/>
          <w:color w:val="84E290" w:themeColor="accent3" w:themeTint="66"/>
          <w:sz w:val="18"/>
          <w:szCs w:val="18"/>
        </w:rPr>
        <w:t>”</w:t>
      </w:r>
    </w:p>
    <w:p w14:paraId="680C5751" w14:textId="2B04C6A6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Install with PATH and all users</w:t>
      </w:r>
    </w:p>
    <w:p w14:paraId="1F5D2063" w14:textId="06B2F5D2" w:rsidR="00674123" w:rsidRDefault="0067412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lastRenderedPageBreak/>
        <w:t>Start-Process -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FilePath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$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installerPath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-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ArgumentList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‘/quiet’, ‘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InstallAllUsers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>=1’, ‘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PrependPath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>=1’, ‘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Include_test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>=0’ -Wait</w:t>
      </w:r>
    </w:p>
    <w:p w14:paraId="34239693" w14:textId="5CDDFE03" w:rsidR="00674123" w:rsidRPr="00674123" w:rsidRDefault="00683313" w:rsidP="0067412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Write-Host “Python 3.11.9 installed successfully!” -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ForegroundColor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Green</w:t>
      </w:r>
    </w:p>
    <w:p w14:paraId="3C9D7DEA" w14:textId="58ACF275" w:rsidR="00683313" w:rsidRDefault="00683313" w:rsidP="006833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Verify installation</w:t>
      </w:r>
    </w:p>
    <w:p w14:paraId="1C688F58" w14:textId="5692A982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683313">
        <w:rPr>
          <w:rFonts w:ascii="Consolas" w:hAnsi="Consolas"/>
          <w:color w:val="84E290" w:themeColor="accent3" w:themeTint="66"/>
          <w:sz w:val="18"/>
          <w:szCs w:val="18"/>
        </w:rPr>
        <w:t xml:space="preserve"># </w:t>
      </w:r>
      <w:r>
        <w:rPr>
          <w:rFonts w:ascii="Consolas" w:hAnsi="Consolas"/>
          <w:color w:val="84E290" w:themeColor="accent3" w:themeTint="66"/>
          <w:sz w:val="18"/>
          <w:szCs w:val="18"/>
        </w:rPr>
        <w:t xml:space="preserve">Open a new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Powershell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window</w:t>
      </w:r>
    </w:p>
    <w:p w14:paraId="2E97128B" w14:textId="4865AE3D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Check Python version</w:t>
      </w:r>
    </w:p>
    <w:p w14:paraId="72E6E033" w14:textId="55600EAA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python -–version</w:t>
      </w:r>
    </w:p>
    <w:p w14:paraId="1B70B8FF" w14:textId="738A1369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Check pip version</w:t>
      </w:r>
    </w:p>
    <w:p w14:paraId="0939493E" w14:textId="71742461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pip -–version</w:t>
      </w:r>
    </w:p>
    <w:p w14:paraId="6213667A" w14:textId="1895DD86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Check where Python is installed</w:t>
      </w:r>
    </w:p>
    <w:p w14:paraId="2967D2BB" w14:textId="12CD1537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where.exe python</w:t>
      </w:r>
    </w:p>
    <w:p w14:paraId="65F7ADCD" w14:textId="59D5ADC9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Verify PATH</w:t>
      </w:r>
    </w:p>
    <w:p w14:paraId="17DB716D" w14:textId="589B16AC" w:rsidR="00683313" w:rsidRP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$</w:t>
      </w:r>
      <w:proofErr w:type="spellStart"/>
      <w:proofErr w:type="gramStart"/>
      <w:r>
        <w:rPr>
          <w:rFonts w:ascii="Consolas" w:hAnsi="Consolas"/>
          <w:color w:val="84E290" w:themeColor="accent3" w:themeTint="66"/>
          <w:sz w:val="18"/>
          <w:szCs w:val="18"/>
        </w:rPr>
        <w:t>env:Path</w:t>
      </w:r>
      <w:proofErr w:type="spellEnd"/>
      <w:proofErr w:type="gram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-split ‘;’ | Select-String -Pattern “Python311”</w:t>
      </w:r>
    </w:p>
    <w:p w14:paraId="304537EB" w14:textId="32C6D838" w:rsidR="00683313" w:rsidRDefault="00683313" w:rsidP="006833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Upgrade pip and install packages</w:t>
      </w:r>
    </w:p>
    <w:p w14:paraId="53C18CBE" w14:textId="0284E5EA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683313">
        <w:rPr>
          <w:rFonts w:ascii="Consolas" w:hAnsi="Consolas"/>
          <w:color w:val="84E290" w:themeColor="accent3" w:themeTint="66"/>
          <w:sz w:val="18"/>
          <w:szCs w:val="18"/>
        </w:rPr>
        <w:t xml:space="preserve"># </w:t>
      </w:r>
      <w:r>
        <w:rPr>
          <w:rFonts w:ascii="Consolas" w:hAnsi="Consolas"/>
          <w:color w:val="84E290" w:themeColor="accent3" w:themeTint="66"/>
          <w:sz w:val="18"/>
          <w:szCs w:val="18"/>
        </w:rPr>
        <w:t>Upgrade pip to latest version</w:t>
      </w:r>
    </w:p>
    <w:p w14:paraId="04CF49AA" w14:textId="6F39D34A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python -m pip install -–upgrade pip</w:t>
      </w:r>
    </w:p>
    <w:p w14:paraId="77A7A367" w14:textId="534011F1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# Install required packages </w:t>
      </w:r>
    </w:p>
    <w:p w14:paraId="1827F07D" w14:textId="04C4A264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pip install cryptography</w:t>
      </w:r>
    </w:p>
    <w:p w14:paraId="57AD3B75" w14:textId="290EC86C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Verify cryptography installation</w:t>
      </w:r>
    </w:p>
    <w:p w14:paraId="2126C3BC" w14:textId="6E9DF066" w:rsid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python -c “from </w:t>
      </w:r>
      <w:proofErr w:type="spellStart"/>
      <w:proofErr w:type="gramStart"/>
      <w:r>
        <w:rPr>
          <w:rFonts w:ascii="Consolas" w:hAnsi="Consolas"/>
          <w:color w:val="84E290" w:themeColor="accent3" w:themeTint="66"/>
          <w:sz w:val="18"/>
          <w:szCs w:val="18"/>
        </w:rPr>
        <w:t>cryptography.fernet</w:t>
      </w:r>
      <w:proofErr w:type="spellEnd"/>
      <w:proofErr w:type="gram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import Fernet; </w:t>
      </w:r>
      <w:proofErr w:type="gramStart"/>
      <w:r>
        <w:rPr>
          <w:rFonts w:ascii="Consolas" w:hAnsi="Consolas"/>
          <w:color w:val="84E290" w:themeColor="accent3" w:themeTint="66"/>
          <w:sz w:val="18"/>
          <w:szCs w:val="18"/>
        </w:rPr>
        <w:t>print(</w:t>
      </w:r>
      <w:proofErr w:type="gramEnd"/>
      <w:r>
        <w:rPr>
          <w:rFonts w:ascii="Consolas" w:hAnsi="Consolas"/>
          <w:color w:val="84E290" w:themeColor="accent3" w:themeTint="66"/>
          <w:sz w:val="18"/>
          <w:szCs w:val="18"/>
        </w:rPr>
        <w:t>‘Cryptography OK’)”</w:t>
      </w:r>
    </w:p>
    <w:p w14:paraId="29CC7D17" w14:textId="385D8772" w:rsidR="00683313" w:rsidRPr="00683313" w:rsidRDefault="00683313" w:rsidP="00683313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Write-Host “`n[SUCCESS] Windows 11 Python setup complete!” -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ForegroundColor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Green</w:t>
      </w:r>
    </w:p>
    <w:p w14:paraId="6BE4C2C3" w14:textId="2B9569B1" w:rsidR="00683313" w:rsidRPr="00683313" w:rsidRDefault="00571FFF" w:rsidP="00683313">
      <w:pPr>
        <w:rPr>
          <w:rFonts w:ascii="Times New Roman" w:hAnsi="Times New Roman" w:cs="Times New Roman"/>
        </w:rPr>
      </w:pPr>
      <w:r w:rsidRPr="00571FF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E0480A6" wp14:editId="49483FA5">
            <wp:extent cx="5943600" cy="3523615"/>
            <wp:effectExtent l="0" t="0" r="0" b="635"/>
            <wp:docPr id="23402158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021582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3E49" w14:textId="438828E9" w:rsidR="00683313" w:rsidRPr="00267283" w:rsidRDefault="00043661" w:rsidP="00267283">
      <w:pPr>
        <w:pStyle w:val="Heading3"/>
        <w:rPr>
          <w:rFonts w:ascii="Times New Roman" w:hAnsi="Times New Roman" w:cs="Times New Roman"/>
        </w:rPr>
      </w:pPr>
      <w:bookmarkStart w:id="6" w:name="_Toc217551825"/>
      <w:r w:rsidRPr="00267283">
        <w:rPr>
          <w:rFonts w:ascii="Times New Roman" w:hAnsi="Times New Roman" w:cs="Times New Roman"/>
        </w:rPr>
        <w:t>Install Visual Studio Code</w:t>
      </w:r>
      <w:bookmarkEnd w:id="6"/>
    </w:p>
    <w:p w14:paraId="7F195267" w14:textId="2B95B3C6" w:rsidR="000468A8" w:rsidRDefault="000468A8" w:rsidP="000468A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0468A8">
        <w:rPr>
          <w:rFonts w:ascii="Consolas" w:hAnsi="Consolas"/>
          <w:color w:val="84E290" w:themeColor="accent3" w:themeTint="66"/>
          <w:sz w:val="18"/>
          <w:szCs w:val="18"/>
        </w:rPr>
        <w:t xml:space="preserve"># </w:t>
      </w:r>
      <w:r>
        <w:rPr>
          <w:rFonts w:ascii="Consolas" w:hAnsi="Consolas"/>
          <w:color w:val="84E290" w:themeColor="accent3" w:themeTint="66"/>
          <w:sz w:val="18"/>
          <w:szCs w:val="18"/>
        </w:rPr>
        <w:t>Download and install using Winget (easiest and most reliable for Windows11)</w:t>
      </w:r>
    </w:p>
    <w:p w14:paraId="103F9EF4" w14:textId="7DF742E8" w:rsidR="000468A8" w:rsidRDefault="000468A8" w:rsidP="000468A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winget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install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Microsoft.VisualStudioCode</w:t>
      </w:r>
      <w:proofErr w:type="spellEnd"/>
    </w:p>
    <w:p w14:paraId="0EDA5981" w14:textId="32B7A3AD" w:rsidR="000468A8" w:rsidRDefault="000468A8" w:rsidP="000468A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Wait for the installation to complete</w:t>
      </w:r>
    </w:p>
    <w:p w14:paraId="3A415077" w14:textId="61C94C17" w:rsidR="000468A8" w:rsidRDefault="000468A8" w:rsidP="000468A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Verify</w:t>
      </w:r>
    </w:p>
    <w:p w14:paraId="77F9FA97" w14:textId="1883CF8E" w:rsidR="000468A8" w:rsidRDefault="000468A8" w:rsidP="000468A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code –version</w:t>
      </w:r>
    </w:p>
    <w:p w14:paraId="13504CDF" w14:textId="37DBA68F" w:rsidR="00D27EFC" w:rsidRDefault="00D27EFC" w:rsidP="000468A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# Open a new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Powershell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window</w:t>
      </w:r>
    </w:p>
    <w:p w14:paraId="3AC2AB67" w14:textId="0969F21B" w:rsidR="000468A8" w:rsidRDefault="000468A8" w:rsidP="000468A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Install Python extension</w:t>
      </w:r>
    </w:p>
    <w:p w14:paraId="1512B632" w14:textId="786DC2ED" w:rsidR="000468A8" w:rsidRDefault="000468A8" w:rsidP="000468A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Code –install-extension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ms-</w:t>
      </w:r>
      <w:proofErr w:type="gramStart"/>
      <w:r>
        <w:rPr>
          <w:rFonts w:ascii="Consolas" w:hAnsi="Consolas"/>
          <w:color w:val="84E290" w:themeColor="accent3" w:themeTint="66"/>
          <w:sz w:val="18"/>
          <w:szCs w:val="18"/>
        </w:rPr>
        <w:t>python.python</w:t>
      </w:r>
      <w:proofErr w:type="spellEnd"/>
      <w:proofErr w:type="gramEnd"/>
    </w:p>
    <w:p w14:paraId="04081E1A" w14:textId="4364F824" w:rsidR="000468A8" w:rsidRDefault="000468A8" w:rsidP="000468A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Open the project</w:t>
      </w:r>
    </w:p>
    <w:p w14:paraId="25F52D6B" w14:textId="6CB2E4B7" w:rsidR="000468A8" w:rsidRDefault="000468A8" w:rsidP="000468A8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Code C:\mitm-messaging-lab</w:t>
      </w:r>
    </w:p>
    <w:p w14:paraId="7E1FB88A" w14:textId="13208913" w:rsidR="00D27EFC" w:rsidRPr="000468A8" w:rsidRDefault="00D27EFC" w:rsidP="00D27EFC">
      <w:pPr>
        <w:rPr>
          <w:rFonts w:ascii="Consolas" w:hAnsi="Consolas"/>
          <w:color w:val="84E290" w:themeColor="accent3" w:themeTint="66"/>
          <w:sz w:val="18"/>
          <w:szCs w:val="18"/>
        </w:rPr>
      </w:pPr>
    </w:p>
    <w:p w14:paraId="76659E30" w14:textId="777D1A3D" w:rsidR="00043661" w:rsidRPr="00043661" w:rsidRDefault="000468A8" w:rsidP="00043661">
      <w:pPr>
        <w:rPr>
          <w:rFonts w:ascii="Times New Roman" w:hAnsi="Times New Roman" w:cs="Times New Roman"/>
        </w:rPr>
      </w:pPr>
      <w:r w:rsidRPr="000468A8">
        <w:rPr>
          <w:rFonts w:ascii="Times New Roman" w:hAnsi="Times New Roman" w:cs="Times New Roman"/>
        </w:rPr>
        <w:lastRenderedPageBreak/>
        <w:drawing>
          <wp:inline distT="0" distB="0" distL="0" distR="0" wp14:anchorId="15649EA5" wp14:editId="6A10C3BD">
            <wp:extent cx="5943600" cy="2755900"/>
            <wp:effectExtent l="0" t="0" r="0" b="6350"/>
            <wp:docPr id="92188703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887033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96A2" w14:textId="55A99294" w:rsidR="00674123" w:rsidRPr="00674123" w:rsidRDefault="00D27EFC" w:rsidP="00674123">
      <w:pPr>
        <w:rPr>
          <w:rFonts w:ascii="Times New Roman" w:hAnsi="Times New Roman" w:cs="Times New Roman"/>
        </w:rPr>
      </w:pPr>
      <w:r w:rsidRPr="00D27EFC">
        <w:rPr>
          <w:rFonts w:ascii="Consolas" w:hAnsi="Consolas"/>
          <w:color w:val="84E290" w:themeColor="accent3" w:themeTint="66"/>
          <w:sz w:val="18"/>
          <w:szCs w:val="18"/>
        </w:rPr>
        <w:drawing>
          <wp:inline distT="0" distB="0" distL="0" distR="0" wp14:anchorId="656926E2" wp14:editId="0C5B4EEF">
            <wp:extent cx="5943600" cy="1174750"/>
            <wp:effectExtent l="0" t="0" r="0" b="6350"/>
            <wp:docPr id="12612159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21591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10E97" w14:textId="75A5B99F" w:rsidR="0094032D" w:rsidRPr="00267283" w:rsidRDefault="00C2205A" w:rsidP="00267283">
      <w:pPr>
        <w:pStyle w:val="Heading3"/>
        <w:rPr>
          <w:rFonts w:ascii="Times New Roman" w:hAnsi="Times New Roman" w:cs="Times New Roman"/>
        </w:rPr>
      </w:pPr>
      <w:bookmarkStart w:id="7" w:name="_Toc217551826"/>
      <w:r w:rsidRPr="00267283">
        <w:rPr>
          <w:rFonts w:ascii="Times New Roman" w:hAnsi="Times New Roman" w:cs="Times New Roman"/>
        </w:rPr>
        <w:t>Install Git for Windows</w:t>
      </w:r>
      <w:bookmarkEnd w:id="7"/>
    </w:p>
    <w:p w14:paraId="71712979" w14:textId="77777777" w:rsidR="00C2205A" w:rsidRDefault="00C2205A" w:rsidP="00C2205A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bookmarkStart w:id="8" w:name="_Hlk217550433"/>
      <w:r w:rsidRPr="00C2205A">
        <w:rPr>
          <w:rFonts w:ascii="Consolas" w:hAnsi="Consolas"/>
          <w:color w:val="84E290" w:themeColor="accent3" w:themeTint="66"/>
          <w:sz w:val="18"/>
          <w:szCs w:val="18"/>
        </w:rPr>
        <w:t xml:space="preserve"># </w:t>
      </w:r>
      <w:r>
        <w:rPr>
          <w:rFonts w:ascii="Consolas" w:hAnsi="Consolas"/>
          <w:color w:val="84E290" w:themeColor="accent3" w:themeTint="66"/>
          <w:sz w:val="18"/>
          <w:szCs w:val="18"/>
        </w:rPr>
        <w:t>Download and install using Winget (easiest and most reliable for Windows11)</w:t>
      </w:r>
    </w:p>
    <w:p w14:paraId="256A6BAB" w14:textId="6959E8FD" w:rsidR="00C2205A" w:rsidRDefault="00C2205A" w:rsidP="00C2205A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Install Git using Windows Package Manager</w:t>
      </w:r>
    </w:p>
    <w:p w14:paraId="35ECF09A" w14:textId="6DF36193" w:rsidR="00C2205A" w:rsidRDefault="00C2205A" w:rsidP="00C2205A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Write-Host “Installing Git for Windows…” -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ForegroundColor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Cyan</w:t>
      </w:r>
    </w:p>
    <w:p w14:paraId="0B28C53B" w14:textId="10F94EC2" w:rsidR="00C2205A" w:rsidRDefault="00C2205A" w:rsidP="00C2205A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winget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install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Git.Git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–silent –accept-package-agreements –accept-source-agreements</w:t>
      </w:r>
    </w:p>
    <w:p w14:paraId="631CC18B" w14:textId="41E48652" w:rsidR="00C2205A" w:rsidRDefault="00C2205A" w:rsidP="00C2205A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write-Host “Installation complete!” -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ForegroundColor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Green</w:t>
      </w:r>
    </w:p>
    <w:p w14:paraId="289AE187" w14:textId="4E26D925" w:rsidR="00C2205A" w:rsidRDefault="00C2205A" w:rsidP="00C2205A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# Open a new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Powershell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window</w:t>
      </w:r>
    </w:p>
    <w:p w14:paraId="1F3739C9" w14:textId="1B02089A" w:rsidR="00C2205A" w:rsidRDefault="00C2205A" w:rsidP="00C2205A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git --version</w:t>
      </w:r>
    </w:p>
    <w:bookmarkEnd w:id="8"/>
    <w:p w14:paraId="0BCBAAC3" w14:textId="77777777" w:rsidR="00C2205A" w:rsidRPr="00C2205A" w:rsidRDefault="00C2205A" w:rsidP="00C2205A">
      <w:pPr>
        <w:rPr>
          <w:rFonts w:ascii="Consolas" w:hAnsi="Consolas"/>
          <w:color w:val="84E290" w:themeColor="accent3" w:themeTint="66"/>
          <w:sz w:val="18"/>
          <w:szCs w:val="18"/>
        </w:rPr>
      </w:pPr>
    </w:p>
    <w:p w14:paraId="2C44B82D" w14:textId="1CCB038F" w:rsidR="00C2205A" w:rsidRDefault="00C2205A" w:rsidP="00C2205A">
      <w:pPr>
        <w:shd w:val="clear" w:color="auto" w:fill="FFFFFF" w:themeFill="background1"/>
        <w:rPr>
          <w:rFonts w:ascii="Times New Roman" w:hAnsi="Times New Roman" w:cs="Times New Roman"/>
        </w:rPr>
      </w:pPr>
      <w:r w:rsidRPr="00C2205A">
        <w:rPr>
          <w:rFonts w:ascii="Times New Roman" w:hAnsi="Times New Roman" w:cs="Times New Roman"/>
        </w:rPr>
        <w:drawing>
          <wp:inline distT="0" distB="0" distL="0" distR="0" wp14:anchorId="33544BAF" wp14:editId="595B0296">
            <wp:extent cx="5943600" cy="1628775"/>
            <wp:effectExtent l="0" t="0" r="0" b="9525"/>
            <wp:docPr id="44650863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508631" name="Picture 1" descr="A screen 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F1CCF" w14:textId="43E71F17" w:rsidR="00C2205A" w:rsidRDefault="00C2205A" w:rsidP="00C2205A">
      <w:pPr>
        <w:shd w:val="clear" w:color="auto" w:fill="FFFFFF" w:themeFill="background1"/>
        <w:rPr>
          <w:rFonts w:ascii="Times New Roman" w:hAnsi="Times New Roman" w:cs="Times New Roman"/>
        </w:rPr>
      </w:pPr>
      <w:r w:rsidRPr="00C2205A">
        <w:rPr>
          <w:rFonts w:ascii="Times New Roman" w:hAnsi="Times New Roman" w:cs="Times New Roman"/>
        </w:rPr>
        <w:lastRenderedPageBreak/>
        <w:drawing>
          <wp:inline distT="0" distB="0" distL="0" distR="0" wp14:anchorId="14A08BAD" wp14:editId="22FD7446">
            <wp:extent cx="2530059" cy="525826"/>
            <wp:effectExtent l="0" t="0" r="3810" b="7620"/>
            <wp:docPr id="1245099730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99730" name="Picture 1" descr="A black background with white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30059" cy="525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489EC" w14:textId="05FCDEF2" w:rsidR="00C2205A" w:rsidRDefault="00C2205A" w:rsidP="00C2205A">
      <w:pPr>
        <w:pStyle w:val="ListParagraph"/>
        <w:numPr>
          <w:ilvl w:val="0"/>
          <w:numId w:val="2"/>
        </w:numPr>
        <w:shd w:val="clear" w:color="auto" w:fill="FFFFFF" w:themeFill="background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Configure Git</w:t>
      </w:r>
    </w:p>
    <w:p w14:paraId="19E3C5B0" w14:textId="6143378A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DE1C0E">
        <w:rPr>
          <w:rFonts w:ascii="Consolas" w:hAnsi="Consolas"/>
          <w:color w:val="84E290" w:themeColor="accent3" w:themeTint="66"/>
          <w:sz w:val="18"/>
          <w:szCs w:val="18"/>
        </w:rPr>
        <w:t xml:space="preserve"># </w:t>
      </w:r>
      <w:r>
        <w:rPr>
          <w:rFonts w:ascii="Consolas" w:hAnsi="Consolas"/>
          <w:color w:val="84E290" w:themeColor="accent3" w:themeTint="66"/>
          <w:sz w:val="18"/>
          <w:szCs w:val="18"/>
        </w:rPr>
        <w:t>Configure name</w:t>
      </w:r>
    </w:p>
    <w:p w14:paraId="7C181F15" w14:textId="3C800C2D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git config -–global user.name “Student”</w:t>
      </w:r>
    </w:p>
    <w:p w14:paraId="795D3F1C" w14:textId="59F963D3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Configure email</w:t>
      </w:r>
    </w:p>
    <w:p w14:paraId="0BA8D9AD" w14:textId="5897968E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git config –global </w:t>
      </w:r>
      <w:proofErr w:type="spellStart"/>
      <w:proofErr w:type="gramStart"/>
      <w:r>
        <w:rPr>
          <w:rFonts w:ascii="Consolas" w:hAnsi="Consolas"/>
          <w:color w:val="84E290" w:themeColor="accent3" w:themeTint="66"/>
          <w:sz w:val="18"/>
          <w:szCs w:val="18"/>
        </w:rPr>
        <w:t>user.email</w:t>
      </w:r>
      <w:proofErr w:type="spellEnd"/>
      <w:proofErr w:type="gram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</w:t>
      </w:r>
      <w:hyperlink r:id="rId23" w:history="1">
        <w:r w:rsidRPr="00DE1C0E">
          <w:rPr>
            <w:rStyle w:val="Hyperlink"/>
            <w:rFonts w:ascii="Consolas" w:hAnsi="Consolas"/>
            <w:color w:val="84E290" w:themeColor="accent3" w:themeTint="66"/>
            <w:sz w:val="18"/>
            <w:szCs w:val="18"/>
            <w:u w:val="none"/>
          </w:rPr>
          <w:t>student@localhost.local</w:t>
        </w:r>
      </w:hyperlink>
    </w:p>
    <w:p w14:paraId="5D050A74" w14:textId="77777777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Set default branch name to main</w:t>
      </w:r>
    </w:p>
    <w:p w14:paraId="37CE5A7A" w14:textId="6B8A9A7D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git config -–global </w:t>
      </w:r>
      <w:proofErr w:type="spellStart"/>
      <w:proofErr w:type="gramStart"/>
      <w:r>
        <w:rPr>
          <w:rFonts w:ascii="Consolas" w:hAnsi="Consolas"/>
          <w:color w:val="84E290" w:themeColor="accent3" w:themeTint="66"/>
          <w:sz w:val="18"/>
          <w:szCs w:val="18"/>
        </w:rPr>
        <w:t>init.defaultBranch</w:t>
      </w:r>
      <w:proofErr w:type="spellEnd"/>
      <w:proofErr w:type="gram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main </w:t>
      </w:r>
    </w:p>
    <w:p w14:paraId="2A73D5E4" w14:textId="7F700AF8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Verify configuration</w:t>
      </w:r>
    </w:p>
    <w:p w14:paraId="2C62C049" w14:textId="5445B98A" w:rsidR="00DE1C0E" w:rsidRP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git config -–list --global</w:t>
      </w:r>
    </w:p>
    <w:p w14:paraId="411BBC59" w14:textId="77777777" w:rsidR="001D645C" w:rsidRDefault="001D645C" w:rsidP="00C2205A">
      <w:pPr>
        <w:shd w:val="clear" w:color="auto" w:fill="FFFFFF" w:themeFill="background1"/>
        <w:rPr>
          <w:rFonts w:ascii="Times New Roman" w:hAnsi="Times New Roman" w:cs="Times New Roman"/>
        </w:rPr>
      </w:pPr>
    </w:p>
    <w:p w14:paraId="43C3D0BC" w14:textId="128D0371" w:rsidR="00C2205A" w:rsidRDefault="00DE1C0E" w:rsidP="00C2205A">
      <w:pPr>
        <w:shd w:val="clear" w:color="auto" w:fill="FFFFFF" w:themeFill="background1"/>
        <w:rPr>
          <w:rFonts w:ascii="Times New Roman" w:hAnsi="Times New Roman" w:cs="Times New Roman"/>
        </w:rPr>
      </w:pPr>
      <w:r w:rsidRPr="00DE1C0E">
        <w:rPr>
          <w:rFonts w:ascii="Times New Roman" w:hAnsi="Times New Roman" w:cs="Times New Roman"/>
        </w:rPr>
        <w:drawing>
          <wp:inline distT="0" distB="0" distL="0" distR="0" wp14:anchorId="46C9C1FE" wp14:editId="13FDA085">
            <wp:extent cx="3345470" cy="815411"/>
            <wp:effectExtent l="0" t="0" r="7620" b="3810"/>
            <wp:docPr id="27688072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880724" name="Picture 1" descr="A screen shot of a computer cod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45470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6938F" w14:textId="04ED53D0" w:rsidR="00DE1C0E" w:rsidRDefault="00DE1C0E" w:rsidP="00DE1C0E">
      <w:pPr>
        <w:pStyle w:val="ListParagraph"/>
        <w:numPr>
          <w:ilvl w:val="0"/>
          <w:numId w:val="2"/>
        </w:numPr>
        <w:shd w:val="clear" w:color="auto" w:fill="FFFFFF" w:themeFill="background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Initialize </w:t>
      </w:r>
      <w:r>
        <w:rPr>
          <w:rFonts w:ascii="Times New Roman" w:hAnsi="Times New Roman" w:cs="Times New Roman"/>
        </w:rPr>
        <w:t>Git</w:t>
      </w:r>
      <w:r>
        <w:rPr>
          <w:rFonts w:ascii="Times New Roman" w:hAnsi="Times New Roman" w:cs="Times New Roman"/>
        </w:rPr>
        <w:t xml:space="preserve"> in the Project</w:t>
      </w:r>
    </w:p>
    <w:p w14:paraId="4439F9E4" w14:textId="335670FC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DE1C0E">
        <w:rPr>
          <w:rFonts w:ascii="Consolas" w:hAnsi="Consolas"/>
          <w:color w:val="84E290" w:themeColor="accent3" w:themeTint="66"/>
          <w:sz w:val="18"/>
          <w:szCs w:val="18"/>
        </w:rPr>
        <w:t xml:space="preserve"># </w:t>
      </w:r>
      <w:r>
        <w:rPr>
          <w:rFonts w:ascii="Consolas" w:hAnsi="Consolas"/>
          <w:color w:val="84E290" w:themeColor="accent3" w:themeTint="66"/>
          <w:sz w:val="18"/>
          <w:szCs w:val="18"/>
        </w:rPr>
        <w:t>Navigate to the project directory</w:t>
      </w:r>
    </w:p>
    <w:p w14:paraId="2E5ACC26" w14:textId="5626336D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cd $HOME\Desktop</w:t>
      </w:r>
    </w:p>
    <w:p w14:paraId="2FF7859C" w14:textId="0911F6EC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Initialize Git repository</w:t>
      </w:r>
    </w:p>
    <w:p w14:paraId="0AE2C1A2" w14:textId="02ED6CC2" w:rsidR="00DE1C0E" w:rsidRDefault="002206FB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g</w:t>
      </w:r>
      <w:r w:rsidR="00DE1C0E">
        <w:rPr>
          <w:rFonts w:ascii="Consolas" w:hAnsi="Consolas"/>
          <w:color w:val="84E290" w:themeColor="accent3" w:themeTint="66"/>
          <w:sz w:val="18"/>
          <w:szCs w:val="18"/>
        </w:rPr>
        <w:t xml:space="preserve">it </w:t>
      </w:r>
      <w:proofErr w:type="spellStart"/>
      <w:r w:rsidR="00DE1C0E">
        <w:rPr>
          <w:rFonts w:ascii="Consolas" w:hAnsi="Consolas"/>
          <w:color w:val="84E290" w:themeColor="accent3" w:themeTint="66"/>
          <w:sz w:val="18"/>
          <w:szCs w:val="18"/>
        </w:rPr>
        <w:t>init</w:t>
      </w:r>
      <w:proofErr w:type="spellEnd"/>
    </w:p>
    <w:p w14:paraId="3155B89A" w14:textId="18AD4E72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Write-Host “Git repository initialized!” -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ForegroundColor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Green</w:t>
      </w:r>
    </w:p>
    <w:p w14:paraId="6780D52B" w14:textId="2ACFD33A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# </w:t>
      </w:r>
      <w:proofErr w:type="gramStart"/>
      <w:r>
        <w:rPr>
          <w:rFonts w:ascii="Consolas" w:hAnsi="Consolas"/>
          <w:color w:val="84E290" w:themeColor="accent3" w:themeTint="66"/>
          <w:sz w:val="18"/>
          <w:szCs w:val="18"/>
        </w:rPr>
        <w:t>Create .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gitignore</w:t>
      </w:r>
      <w:proofErr w:type="spellEnd"/>
      <w:proofErr w:type="gram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file for Python projects</w:t>
      </w:r>
    </w:p>
    <w:p w14:paraId="19847695" w14:textId="720F59C2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$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gitignore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= @”</w:t>
      </w:r>
    </w:p>
    <w:p w14:paraId="001164A7" w14:textId="45C4A96F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Python</w:t>
      </w:r>
    </w:p>
    <w:p w14:paraId="65C06A05" w14:textId="5B801A5E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__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pycache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>__/</w:t>
      </w:r>
    </w:p>
    <w:p w14:paraId="46D9BA73" w14:textId="6142A509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*.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py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>[cod]</w:t>
      </w:r>
    </w:p>
    <w:p w14:paraId="39BEB783" w14:textId="6675C2F6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*$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py.class</w:t>
      </w:r>
      <w:proofErr w:type="spellEnd"/>
    </w:p>
    <w:p w14:paraId="005654E7" w14:textId="4032B8E4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*.so</w:t>
      </w:r>
    </w:p>
    <w:p w14:paraId="14EB1B69" w14:textId="718EB811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gramStart"/>
      <w:r>
        <w:rPr>
          <w:rFonts w:ascii="Consolas" w:hAnsi="Consolas"/>
          <w:color w:val="84E290" w:themeColor="accent3" w:themeTint="66"/>
          <w:sz w:val="18"/>
          <w:szCs w:val="18"/>
        </w:rPr>
        <w:t>.Python</w:t>
      </w:r>
      <w:proofErr w:type="gramEnd"/>
    </w:p>
    <w:p w14:paraId="0E5B6462" w14:textId="56E9D1FE" w:rsidR="00DE1C0E" w:rsidRDefault="002206FB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v</w:t>
      </w:r>
      <w:r w:rsidR="00DE1C0E">
        <w:rPr>
          <w:rFonts w:ascii="Consolas" w:hAnsi="Consolas"/>
          <w:color w:val="84E290" w:themeColor="accent3" w:themeTint="66"/>
          <w:sz w:val="18"/>
          <w:szCs w:val="18"/>
        </w:rPr>
        <w:t>env</w:t>
      </w:r>
      <w:proofErr w:type="spellEnd"/>
      <w:r w:rsidR="00DE1C0E">
        <w:rPr>
          <w:rFonts w:ascii="Consolas" w:hAnsi="Consolas"/>
          <w:color w:val="84E290" w:themeColor="accent3" w:themeTint="66"/>
          <w:sz w:val="18"/>
          <w:szCs w:val="18"/>
        </w:rPr>
        <w:t>/</w:t>
      </w:r>
    </w:p>
    <w:p w14:paraId="19AE8047" w14:textId="5A30A28C" w:rsidR="00DE1C0E" w:rsidRDefault="002206FB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lastRenderedPageBreak/>
        <w:t>e</w:t>
      </w:r>
      <w:r w:rsidR="00DE1C0E">
        <w:rPr>
          <w:rFonts w:ascii="Consolas" w:hAnsi="Consolas"/>
          <w:color w:val="84E290" w:themeColor="accent3" w:themeTint="66"/>
          <w:sz w:val="18"/>
          <w:szCs w:val="18"/>
        </w:rPr>
        <w:t>nv/</w:t>
      </w:r>
    </w:p>
    <w:p w14:paraId="76FCF124" w14:textId="3E6E50BD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*.egg-info/</w:t>
      </w:r>
    </w:p>
    <w:p w14:paraId="3CD39A74" w14:textId="12D80D83" w:rsidR="00DE1C0E" w:rsidRDefault="002206FB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d</w:t>
      </w:r>
      <w:r w:rsidR="00DE1C0E">
        <w:rPr>
          <w:rFonts w:ascii="Consolas" w:hAnsi="Consolas"/>
          <w:color w:val="84E290" w:themeColor="accent3" w:themeTint="66"/>
          <w:sz w:val="18"/>
          <w:szCs w:val="18"/>
        </w:rPr>
        <w:t>ist</w:t>
      </w:r>
      <w:proofErr w:type="spellEnd"/>
      <w:r w:rsidR="00DE1C0E">
        <w:rPr>
          <w:rFonts w:ascii="Consolas" w:hAnsi="Consolas"/>
          <w:color w:val="84E290" w:themeColor="accent3" w:themeTint="66"/>
          <w:sz w:val="18"/>
          <w:szCs w:val="18"/>
        </w:rPr>
        <w:t>/</w:t>
      </w:r>
    </w:p>
    <w:p w14:paraId="5B66A711" w14:textId="42D571C7" w:rsidR="00DE1C0E" w:rsidRDefault="002206FB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b</w:t>
      </w:r>
      <w:r w:rsidR="00DE1C0E">
        <w:rPr>
          <w:rFonts w:ascii="Consolas" w:hAnsi="Consolas"/>
          <w:color w:val="84E290" w:themeColor="accent3" w:themeTint="66"/>
          <w:sz w:val="18"/>
          <w:szCs w:val="18"/>
        </w:rPr>
        <w:t>uild/</w:t>
      </w:r>
    </w:p>
    <w:p w14:paraId="1EB79047" w14:textId="77777777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</w:p>
    <w:p w14:paraId="7E7881E3" w14:textId="01577B50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IDE</w:t>
      </w:r>
    </w:p>
    <w:p w14:paraId="071C72C6" w14:textId="6B884347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gramStart"/>
      <w:r>
        <w:rPr>
          <w:rFonts w:ascii="Consolas" w:hAnsi="Consolas"/>
          <w:color w:val="84E290" w:themeColor="accent3" w:themeTint="66"/>
          <w:sz w:val="18"/>
          <w:szCs w:val="18"/>
        </w:rPr>
        <w:t>.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vscode</w:t>
      </w:r>
      <w:proofErr w:type="spellEnd"/>
      <w:proofErr w:type="gramEnd"/>
      <w:r>
        <w:rPr>
          <w:rFonts w:ascii="Consolas" w:hAnsi="Consolas"/>
          <w:color w:val="84E290" w:themeColor="accent3" w:themeTint="66"/>
          <w:sz w:val="18"/>
          <w:szCs w:val="18"/>
        </w:rPr>
        <w:t>/</w:t>
      </w:r>
    </w:p>
    <w:p w14:paraId="778BF01B" w14:textId="5F464914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gramStart"/>
      <w:r>
        <w:rPr>
          <w:rFonts w:ascii="Consolas" w:hAnsi="Consolas"/>
          <w:color w:val="84E290" w:themeColor="accent3" w:themeTint="66"/>
          <w:sz w:val="18"/>
          <w:szCs w:val="18"/>
        </w:rPr>
        <w:t>.idea</w:t>
      </w:r>
      <w:proofErr w:type="gramEnd"/>
      <w:r>
        <w:rPr>
          <w:rFonts w:ascii="Consolas" w:hAnsi="Consolas"/>
          <w:color w:val="84E290" w:themeColor="accent3" w:themeTint="66"/>
          <w:sz w:val="18"/>
          <w:szCs w:val="18"/>
        </w:rPr>
        <w:t>/</w:t>
      </w:r>
    </w:p>
    <w:p w14:paraId="76953B84" w14:textId="17BBB905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*.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swp</w:t>
      </w:r>
      <w:proofErr w:type="spellEnd"/>
    </w:p>
    <w:p w14:paraId="2E2BA0C0" w14:textId="3E1E3BB4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*.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swo</w:t>
      </w:r>
      <w:proofErr w:type="spellEnd"/>
    </w:p>
    <w:p w14:paraId="7C13FB28" w14:textId="77777777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</w:p>
    <w:p w14:paraId="3394591D" w14:textId="01EC04EC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OS</w:t>
      </w:r>
    </w:p>
    <w:p w14:paraId="5A90C316" w14:textId="063AF3F3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.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DS_Store</w:t>
      </w:r>
      <w:proofErr w:type="spellEnd"/>
    </w:p>
    <w:p w14:paraId="7A449135" w14:textId="263DE879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Thumbs.db</w:t>
      </w:r>
      <w:proofErr w:type="spellEnd"/>
    </w:p>
    <w:p w14:paraId="5D646AE4" w14:textId="77777777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</w:p>
    <w:p w14:paraId="01A16329" w14:textId="08C19D42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Project specific</w:t>
      </w:r>
    </w:p>
    <w:p w14:paraId="40D29201" w14:textId="7DD175BC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*.log</w:t>
      </w:r>
    </w:p>
    <w:p w14:paraId="4A341EB2" w14:textId="4AF63270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proofErr w:type="gramStart"/>
      <w:r>
        <w:rPr>
          <w:rFonts w:ascii="Consolas" w:hAnsi="Consolas"/>
          <w:color w:val="84E290" w:themeColor="accent3" w:themeTint="66"/>
          <w:sz w:val="18"/>
          <w:szCs w:val="18"/>
        </w:rPr>
        <w:t>*.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pcap</w:t>
      </w:r>
      <w:proofErr w:type="spellEnd"/>
      <w:proofErr w:type="gramEnd"/>
    </w:p>
    <w:p w14:paraId="47B7E240" w14:textId="7292431F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“@</w:t>
      </w:r>
    </w:p>
    <w:p w14:paraId="79FA6E14" w14:textId="77777777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</w:p>
    <w:p w14:paraId="097F5B47" w14:textId="4D745399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Set-Content -Path </w:t>
      </w:r>
      <w:proofErr w:type="gramStart"/>
      <w:r>
        <w:rPr>
          <w:rFonts w:ascii="Consolas" w:hAnsi="Consolas"/>
          <w:color w:val="84E290" w:themeColor="accent3" w:themeTint="66"/>
          <w:sz w:val="18"/>
          <w:szCs w:val="18"/>
        </w:rPr>
        <w:t>“.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gitignore</w:t>
      </w:r>
      <w:proofErr w:type="spellEnd"/>
      <w:proofErr w:type="gramEnd"/>
      <w:r>
        <w:rPr>
          <w:rFonts w:ascii="Consolas" w:hAnsi="Consolas"/>
          <w:color w:val="84E290" w:themeColor="accent3" w:themeTint="66"/>
          <w:sz w:val="18"/>
          <w:szCs w:val="18"/>
        </w:rPr>
        <w:t>” -Value $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gitignore</w:t>
      </w:r>
      <w:proofErr w:type="spellEnd"/>
    </w:p>
    <w:p w14:paraId="63C4281B" w14:textId="12B8FF03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 xml:space="preserve">Write-Host </w:t>
      </w:r>
      <w:proofErr w:type="gramStart"/>
      <w:r>
        <w:rPr>
          <w:rFonts w:ascii="Consolas" w:hAnsi="Consolas"/>
          <w:color w:val="84E290" w:themeColor="accent3" w:themeTint="66"/>
          <w:sz w:val="18"/>
          <w:szCs w:val="18"/>
        </w:rPr>
        <w:t>“.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gitignore</w:t>
      </w:r>
      <w:proofErr w:type="spellEnd"/>
      <w:proofErr w:type="gram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created!” -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ForegroundColor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Green</w:t>
      </w:r>
    </w:p>
    <w:p w14:paraId="6B6C8D35" w14:textId="0D7D3375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Add all files</w:t>
      </w:r>
    </w:p>
    <w:p w14:paraId="08703FFE" w14:textId="2DA9CD2E" w:rsidR="00DE1C0E" w:rsidRDefault="002206FB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g</w:t>
      </w:r>
      <w:r w:rsidR="00DE1C0E">
        <w:rPr>
          <w:rFonts w:ascii="Consolas" w:hAnsi="Consolas"/>
          <w:color w:val="84E290" w:themeColor="accent3" w:themeTint="66"/>
          <w:sz w:val="18"/>
          <w:szCs w:val="18"/>
        </w:rPr>
        <w:t xml:space="preserve">it </w:t>
      </w:r>
      <w:proofErr w:type="gramStart"/>
      <w:r w:rsidR="00DE1C0E">
        <w:rPr>
          <w:rFonts w:ascii="Consolas" w:hAnsi="Consolas"/>
          <w:color w:val="84E290" w:themeColor="accent3" w:themeTint="66"/>
          <w:sz w:val="18"/>
          <w:szCs w:val="18"/>
        </w:rPr>
        <w:t>add .</w:t>
      </w:r>
      <w:proofErr w:type="gramEnd"/>
    </w:p>
    <w:p w14:paraId="4E6874DE" w14:textId="1C04FD5C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Make first commit</w:t>
      </w:r>
    </w:p>
    <w:p w14:paraId="57C10DFF" w14:textId="045EA540" w:rsidR="00DE1C0E" w:rsidRDefault="002206FB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g</w:t>
      </w:r>
      <w:r w:rsidR="00DE1C0E">
        <w:rPr>
          <w:rFonts w:ascii="Consolas" w:hAnsi="Consolas"/>
          <w:color w:val="84E290" w:themeColor="accent3" w:themeTint="66"/>
          <w:sz w:val="18"/>
          <w:szCs w:val="18"/>
        </w:rPr>
        <w:t>it commit -m “Initial commit: MITM Messaging Lab setup”</w:t>
      </w:r>
    </w:p>
    <w:p w14:paraId="46B30314" w14:textId="7C07B79A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Write-Host “Initial commit created!” -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ForegroundColor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Green</w:t>
      </w:r>
    </w:p>
    <w:p w14:paraId="7FABB7FD" w14:textId="341C97C6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Create README</w:t>
      </w:r>
    </w:p>
    <w:p w14:paraId="760F10D7" w14:textId="00F4293B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$readme = @”</w:t>
      </w:r>
    </w:p>
    <w:p w14:paraId="3C67071A" w14:textId="0AC4F1CA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 MITM Chat Application Simulation</w:t>
      </w:r>
    </w:p>
    <w:p w14:paraId="146C912F" w14:textId="77777777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</w:p>
    <w:p w14:paraId="04D772B5" w14:textId="1DD0C8BE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Man-in-the-Middle Attack Simulation Project</w:t>
      </w:r>
    </w:p>
    <w:p w14:paraId="3DD59D04" w14:textId="7E17B41E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lastRenderedPageBreak/>
        <w:t>## Description</w:t>
      </w:r>
    </w:p>
    <w:p w14:paraId="53F48324" w14:textId="514BD6C7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Educational demonstration of MITM attacks on messaging applications.</w:t>
      </w:r>
    </w:p>
    <w:p w14:paraId="4A69EE9C" w14:textId="77777777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</w:p>
    <w:p w14:paraId="0C909A36" w14:textId="4540E9C8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## Environment</w:t>
      </w:r>
    </w:p>
    <w:p w14:paraId="79C75E6F" w14:textId="10D83E18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 w:rsidRPr="00DE1C0E">
        <w:rPr>
          <w:rFonts w:ascii="Consolas" w:hAnsi="Consolas"/>
          <w:color w:val="84E290" w:themeColor="accent3" w:themeTint="66"/>
          <w:sz w:val="18"/>
          <w:szCs w:val="18"/>
        </w:rPr>
        <w:t>-</w:t>
      </w:r>
      <w:r>
        <w:rPr>
          <w:rFonts w:ascii="Consolas" w:hAnsi="Consolas"/>
          <w:color w:val="84E290" w:themeColor="accent3" w:themeTint="66"/>
          <w:sz w:val="18"/>
          <w:szCs w:val="18"/>
        </w:rPr>
        <w:t xml:space="preserve"> </w:t>
      </w:r>
      <w:r w:rsidRPr="00DE1C0E">
        <w:rPr>
          <w:rFonts w:ascii="Consolas" w:hAnsi="Consolas"/>
          <w:color w:val="84E290" w:themeColor="accent3" w:themeTint="66"/>
          <w:sz w:val="18"/>
          <w:szCs w:val="18"/>
        </w:rPr>
        <w:t>Kali</w:t>
      </w:r>
      <w:r>
        <w:rPr>
          <w:rFonts w:ascii="Consolas" w:hAnsi="Consolas"/>
          <w:color w:val="84E290" w:themeColor="accent3" w:themeTint="66"/>
          <w:sz w:val="18"/>
          <w:szCs w:val="18"/>
        </w:rPr>
        <w:t xml:space="preserve"> Linux (Attacker)</w:t>
      </w:r>
    </w:p>
    <w:p w14:paraId="7CFED806" w14:textId="29DE113D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- Windows 11 (Client)</w:t>
      </w:r>
    </w:p>
    <w:p w14:paraId="353F20D7" w14:textId="759C75E1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- Metasploitable2 (Server)</w:t>
      </w:r>
    </w:p>
    <w:p w14:paraId="0D3941FF" w14:textId="77777777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</w:p>
    <w:p w14:paraId="3287C656" w14:textId="04866095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## Features</w:t>
      </w:r>
    </w:p>
    <w:p w14:paraId="0AF00681" w14:textId="65B525FB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- Unencrypted messaging application</w:t>
      </w:r>
    </w:p>
    <w:p w14:paraId="2F949D74" w14:textId="417634F1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- Encrypted messaging application</w:t>
      </w:r>
    </w:p>
    <w:p w14:paraId="3501F12D" w14:textId="5A74D6F3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- ARP spoofing attack</w:t>
      </w:r>
    </w:p>
    <w:p w14:paraId="3F2D7A89" w14:textId="50A08352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- Packet interception</w:t>
      </w:r>
    </w:p>
    <w:p w14:paraId="38A9D602" w14:textId="285920C6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- Message manipulation</w:t>
      </w:r>
    </w:p>
    <w:p w14:paraId="21E3E009" w14:textId="77777777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</w:p>
    <w:p w14:paraId="40EB2E78" w14:textId="6A228B22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## Disclaimer</w:t>
      </w:r>
    </w:p>
    <w:p w14:paraId="2AE355AF" w14:textId="50A583A3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For educational purpose only. Use only in controlled lab environments.</w:t>
      </w:r>
    </w:p>
    <w:p w14:paraId="42EDD851" w14:textId="18F68590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“@</w:t>
      </w:r>
    </w:p>
    <w:p w14:paraId="64CB0DD1" w14:textId="77777777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</w:p>
    <w:p w14:paraId="49CE8BA8" w14:textId="1148A002" w:rsidR="00DE1C0E" w:rsidRDefault="00DE1C0E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Set-Content -Path “README.md” -Value $readme</w:t>
      </w:r>
    </w:p>
    <w:p w14:paraId="6CCDDE3E" w14:textId="2A2A6292" w:rsidR="00DE1C0E" w:rsidRDefault="002206FB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g</w:t>
      </w:r>
      <w:r w:rsidR="00DE1C0E">
        <w:rPr>
          <w:rFonts w:ascii="Consolas" w:hAnsi="Consolas"/>
          <w:color w:val="84E290" w:themeColor="accent3" w:themeTint="66"/>
          <w:sz w:val="18"/>
          <w:szCs w:val="18"/>
        </w:rPr>
        <w:t xml:space="preserve">it </w:t>
      </w:r>
      <w:proofErr w:type="gramStart"/>
      <w:r w:rsidR="00DE1C0E">
        <w:rPr>
          <w:rFonts w:ascii="Consolas" w:hAnsi="Consolas"/>
          <w:color w:val="84E290" w:themeColor="accent3" w:themeTint="66"/>
          <w:sz w:val="18"/>
          <w:szCs w:val="18"/>
        </w:rPr>
        <w:t>add .</w:t>
      </w:r>
      <w:proofErr w:type="gramEnd"/>
      <w:r w:rsidR="00DE1C0E">
        <w:rPr>
          <w:rFonts w:ascii="Consolas" w:hAnsi="Consolas"/>
          <w:color w:val="84E290" w:themeColor="accent3" w:themeTint="66"/>
          <w:sz w:val="18"/>
          <w:szCs w:val="18"/>
        </w:rPr>
        <w:t xml:space="preserve"> </w:t>
      </w:r>
    </w:p>
    <w:p w14:paraId="5E9311BC" w14:textId="21961296" w:rsidR="00DE1C0E" w:rsidRPr="00DE1C0E" w:rsidRDefault="002206FB" w:rsidP="00DE1C0E">
      <w:pPr>
        <w:shd w:val="clear" w:color="auto" w:fill="000000" w:themeFill="text1"/>
        <w:rPr>
          <w:rFonts w:ascii="Consolas" w:hAnsi="Consolas"/>
          <w:color w:val="84E290" w:themeColor="accent3" w:themeTint="66"/>
          <w:sz w:val="18"/>
          <w:szCs w:val="18"/>
        </w:rPr>
      </w:pPr>
      <w:r>
        <w:rPr>
          <w:rFonts w:ascii="Consolas" w:hAnsi="Consolas"/>
          <w:color w:val="84E290" w:themeColor="accent3" w:themeTint="66"/>
          <w:sz w:val="18"/>
          <w:szCs w:val="18"/>
        </w:rPr>
        <w:t>g</w:t>
      </w:r>
      <w:r w:rsidR="00DE1C0E">
        <w:rPr>
          <w:rFonts w:ascii="Consolas" w:hAnsi="Consolas"/>
          <w:color w:val="84E290" w:themeColor="accent3" w:themeTint="66"/>
          <w:sz w:val="18"/>
          <w:szCs w:val="18"/>
        </w:rPr>
        <w:t xml:space="preserve">it commit -m </w:t>
      </w:r>
      <w:r>
        <w:rPr>
          <w:rFonts w:ascii="Consolas" w:hAnsi="Consolas"/>
          <w:color w:val="84E290" w:themeColor="accent3" w:themeTint="66"/>
          <w:sz w:val="18"/>
          <w:szCs w:val="18"/>
        </w:rPr>
        <w:t xml:space="preserve">“Repository initialized with 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gitignore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and README” -</w:t>
      </w:r>
      <w:proofErr w:type="spellStart"/>
      <w:r>
        <w:rPr>
          <w:rFonts w:ascii="Consolas" w:hAnsi="Consolas"/>
          <w:color w:val="84E290" w:themeColor="accent3" w:themeTint="66"/>
          <w:sz w:val="18"/>
          <w:szCs w:val="18"/>
        </w:rPr>
        <w:t>ForegroundColor</w:t>
      </w:r>
      <w:proofErr w:type="spellEnd"/>
      <w:r>
        <w:rPr>
          <w:rFonts w:ascii="Consolas" w:hAnsi="Consolas"/>
          <w:color w:val="84E290" w:themeColor="accent3" w:themeTint="66"/>
          <w:sz w:val="18"/>
          <w:szCs w:val="18"/>
        </w:rPr>
        <w:t xml:space="preserve"> Green</w:t>
      </w:r>
    </w:p>
    <w:p w14:paraId="7C375C03" w14:textId="77777777" w:rsidR="00DE1C0E" w:rsidRPr="00DE1C0E" w:rsidRDefault="00DE1C0E" w:rsidP="00DE1C0E">
      <w:pPr>
        <w:shd w:val="clear" w:color="auto" w:fill="FFFFFF" w:themeFill="background1"/>
        <w:rPr>
          <w:rFonts w:ascii="Times New Roman" w:hAnsi="Times New Roman" w:cs="Times New Roman"/>
        </w:rPr>
      </w:pPr>
    </w:p>
    <w:p w14:paraId="6CE3C0D2" w14:textId="530CA305" w:rsidR="00DE1C0E" w:rsidRDefault="002206FB" w:rsidP="00C2205A">
      <w:pPr>
        <w:shd w:val="clear" w:color="auto" w:fill="FFFFFF" w:themeFill="background1"/>
        <w:rPr>
          <w:rFonts w:ascii="Times New Roman" w:hAnsi="Times New Roman" w:cs="Times New Roman"/>
        </w:rPr>
      </w:pPr>
      <w:r w:rsidRPr="002206FB">
        <w:rPr>
          <w:rFonts w:ascii="Times New Roman" w:hAnsi="Times New Roman" w:cs="Times New Roman"/>
        </w:rPr>
        <w:lastRenderedPageBreak/>
        <w:drawing>
          <wp:inline distT="0" distB="0" distL="0" distR="0" wp14:anchorId="26D6DF7E" wp14:editId="79AA873B">
            <wp:extent cx="5943600" cy="4302760"/>
            <wp:effectExtent l="0" t="0" r="0" b="2540"/>
            <wp:docPr id="157571463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714633" name="Picture 1" descr="A screen 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37A33" w14:textId="0AE72A16" w:rsidR="002206FB" w:rsidRDefault="002206FB" w:rsidP="00C2205A">
      <w:pPr>
        <w:shd w:val="clear" w:color="auto" w:fill="FFFFFF" w:themeFill="background1"/>
        <w:rPr>
          <w:rFonts w:ascii="Times New Roman" w:hAnsi="Times New Roman" w:cs="Times New Roman"/>
        </w:rPr>
      </w:pPr>
      <w:r w:rsidRPr="002206FB">
        <w:rPr>
          <w:rFonts w:ascii="Times New Roman" w:hAnsi="Times New Roman" w:cs="Times New Roman"/>
        </w:rPr>
        <w:lastRenderedPageBreak/>
        <w:drawing>
          <wp:inline distT="0" distB="0" distL="0" distR="0" wp14:anchorId="61464477" wp14:editId="1F76F326">
            <wp:extent cx="5943600" cy="4371340"/>
            <wp:effectExtent l="0" t="0" r="0" b="0"/>
            <wp:docPr id="126288277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882779" name="Picture 1" descr="A screen 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5911A" w14:textId="06817CB6" w:rsidR="002206FB" w:rsidRPr="00C2205A" w:rsidRDefault="002206FB" w:rsidP="00C2205A">
      <w:pPr>
        <w:shd w:val="clear" w:color="auto" w:fill="FFFFFF" w:themeFill="background1"/>
        <w:rPr>
          <w:rFonts w:ascii="Times New Roman" w:hAnsi="Times New Roman" w:cs="Times New Roman"/>
        </w:rPr>
      </w:pPr>
      <w:r w:rsidRPr="002206FB">
        <w:rPr>
          <w:rFonts w:ascii="Times New Roman" w:hAnsi="Times New Roman" w:cs="Times New Roman"/>
        </w:rPr>
        <w:drawing>
          <wp:inline distT="0" distB="0" distL="0" distR="0" wp14:anchorId="309A0D9D" wp14:editId="7753CE81">
            <wp:extent cx="5943600" cy="3016250"/>
            <wp:effectExtent l="0" t="0" r="0" b="0"/>
            <wp:docPr id="104441441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414414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06FB" w:rsidRPr="00C2205A" w:rsidSect="00D67462">
      <w:footerReference w:type="default" r:id="rId2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5DC67" w14:textId="77777777" w:rsidR="001F4434" w:rsidRDefault="001F4434" w:rsidP="00D67462">
      <w:pPr>
        <w:spacing w:after="0" w:line="240" w:lineRule="auto"/>
      </w:pPr>
      <w:r>
        <w:separator/>
      </w:r>
    </w:p>
  </w:endnote>
  <w:endnote w:type="continuationSeparator" w:id="0">
    <w:p w14:paraId="07AB5E8C" w14:textId="77777777" w:rsidR="001F4434" w:rsidRDefault="001F4434" w:rsidP="00D674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12880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B5B860" w14:textId="505803B4" w:rsidR="00D67462" w:rsidRDefault="00D6746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A12ACB" w14:textId="77777777" w:rsidR="00D67462" w:rsidRDefault="00D674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817C5" w14:textId="77777777" w:rsidR="001F4434" w:rsidRDefault="001F4434" w:rsidP="00D67462">
      <w:pPr>
        <w:spacing w:after="0" w:line="240" w:lineRule="auto"/>
      </w:pPr>
      <w:r>
        <w:separator/>
      </w:r>
    </w:p>
  </w:footnote>
  <w:footnote w:type="continuationSeparator" w:id="0">
    <w:p w14:paraId="7B55114D" w14:textId="77777777" w:rsidR="001F4434" w:rsidRDefault="001F4434" w:rsidP="00D674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44E61"/>
    <w:multiLevelType w:val="hybridMultilevel"/>
    <w:tmpl w:val="7360B6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BD1394"/>
    <w:multiLevelType w:val="hybridMultilevel"/>
    <w:tmpl w:val="7E90FD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41957"/>
    <w:multiLevelType w:val="hybridMultilevel"/>
    <w:tmpl w:val="EE52880C"/>
    <w:lvl w:ilvl="0" w:tplc="14BCF54C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423D60"/>
    <w:multiLevelType w:val="hybridMultilevel"/>
    <w:tmpl w:val="622A4A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9D6013"/>
    <w:multiLevelType w:val="hybridMultilevel"/>
    <w:tmpl w:val="8C586D82"/>
    <w:lvl w:ilvl="0" w:tplc="5B48351A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426CCD"/>
    <w:multiLevelType w:val="hybridMultilevel"/>
    <w:tmpl w:val="E2E03766"/>
    <w:lvl w:ilvl="0" w:tplc="3D6A5C5E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0652382">
    <w:abstractNumId w:val="1"/>
  </w:num>
  <w:num w:numId="2" w16cid:durableId="1756053633">
    <w:abstractNumId w:val="3"/>
  </w:num>
  <w:num w:numId="3" w16cid:durableId="596983062">
    <w:abstractNumId w:val="0"/>
  </w:num>
  <w:num w:numId="4" w16cid:durableId="1951231860">
    <w:abstractNumId w:val="2"/>
  </w:num>
  <w:num w:numId="5" w16cid:durableId="1515416123">
    <w:abstractNumId w:val="4"/>
  </w:num>
  <w:num w:numId="6" w16cid:durableId="5937839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E0C"/>
    <w:rsid w:val="00043661"/>
    <w:rsid w:val="000468A8"/>
    <w:rsid w:val="00103016"/>
    <w:rsid w:val="001D645C"/>
    <w:rsid w:val="001F4434"/>
    <w:rsid w:val="002206FB"/>
    <w:rsid w:val="00267283"/>
    <w:rsid w:val="003F7E0A"/>
    <w:rsid w:val="00425E0C"/>
    <w:rsid w:val="00571FFF"/>
    <w:rsid w:val="00674123"/>
    <w:rsid w:val="00683313"/>
    <w:rsid w:val="00695B78"/>
    <w:rsid w:val="00746273"/>
    <w:rsid w:val="0077678F"/>
    <w:rsid w:val="00825ABA"/>
    <w:rsid w:val="0094032D"/>
    <w:rsid w:val="00A66968"/>
    <w:rsid w:val="00B07E59"/>
    <w:rsid w:val="00B14A48"/>
    <w:rsid w:val="00C2205A"/>
    <w:rsid w:val="00C62538"/>
    <w:rsid w:val="00D27EFC"/>
    <w:rsid w:val="00D67462"/>
    <w:rsid w:val="00DE1C0E"/>
    <w:rsid w:val="00DF5EF4"/>
    <w:rsid w:val="00F44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6AF2A"/>
  <w15:chartTrackingRefBased/>
  <w15:docId w15:val="{E1A37795-E8F0-4226-93FB-F3BD75F9F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1C0E"/>
  </w:style>
  <w:style w:type="paragraph" w:styleId="Heading1">
    <w:name w:val="heading 1"/>
    <w:basedOn w:val="Normal"/>
    <w:next w:val="Normal"/>
    <w:link w:val="Heading1Char"/>
    <w:uiPriority w:val="9"/>
    <w:qFormat/>
    <w:rsid w:val="00425E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5E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5E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E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E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E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E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E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E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E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5E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25E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E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E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E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E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E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E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E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E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E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674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7462"/>
  </w:style>
  <w:style w:type="paragraph" w:styleId="Footer">
    <w:name w:val="footer"/>
    <w:basedOn w:val="Normal"/>
    <w:link w:val="FooterChar"/>
    <w:uiPriority w:val="99"/>
    <w:unhideWhenUsed/>
    <w:rsid w:val="00D674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7462"/>
  </w:style>
  <w:style w:type="character" w:styleId="Hyperlink">
    <w:name w:val="Hyperlink"/>
    <w:basedOn w:val="DefaultParagraphFont"/>
    <w:uiPriority w:val="99"/>
    <w:unhideWhenUsed/>
    <w:rsid w:val="00A6696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6968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67283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6728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6728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6728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http.kali.org/kali/pool/main/k/kali-archive-keyring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www.python.org/ftp/python/3.11.9/python-3.11.9-amd64.exe" TargetMode="Externa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mailto:student@localhost.local" TargetMode="External"/><Relationship Id="rId28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http.kali.org/kali/pool/main/k/kali-archive-keyring/kali-archive-keyring_2025.1_all.deb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6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7330-0BD1-493A-BBBB-0DC5B9F9F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1035</Words>
  <Characters>5901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Angeline Nicole Faina</dc:creator>
  <cp:keywords/>
  <dc:description/>
  <cp:lastModifiedBy>Angeline Nicole Faina</cp:lastModifiedBy>
  <cp:revision>2</cp:revision>
  <dcterms:created xsi:type="dcterms:W3CDTF">2025-12-25T15:44:00Z</dcterms:created>
  <dcterms:modified xsi:type="dcterms:W3CDTF">2025-12-25T15:44:00Z</dcterms:modified>
</cp:coreProperties>
</file>